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61" w:rsidRDefault="003F4861" w:rsidP="003F4861">
      <w:pPr>
        <w:outlineLvl w:val="0"/>
      </w:pPr>
      <w:r>
        <w:t>РЕПУБЛИКА СРБИЈА</w:t>
      </w:r>
      <w:r>
        <w:tab/>
      </w:r>
      <w:r>
        <w:tab/>
      </w:r>
      <w:r>
        <w:tab/>
      </w:r>
      <w:r>
        <w:tab/>
      </w:r>
      <w:r>
        <w:tab/>
        <w:t xml:space="preserve">    </w:t>
      </w:r>
      <w:r>
        <w:tab/>
        <w:t xml:space="preserve">     </w:t>
      </w:r>
      <w:r>
        <w:rPr>
          <w:b/>
        </w:rPr>
        <w:t xml:space="preserve">ПРИВРЕМЕНЕ </w:t>
      </w:r>
    </w:p>
    <w:p w:rsidR="003F4861" w:rsidRDefault="003F4861" w:rsidP="003F4861">
      <w:pPr>
        <w:outlineLvl w:val="0"/>
        <w:rPr>
          <w:b/>
        </w:rPr>
      </w:pPr>
      <w:r>
        <w:t>НАРОДНА СКУПШТИНА</w:t>
      </w:r>
      <w:r>
        <w:tab/>
      </w:r>
      <w:r>
        <w:tab/>
      </w:r>
      <w:r>
        <w:tab/>
      </w:r>
      <w:r>
        <w:tab/>
        <w:t xml:space="preserve">  </w:t>
      </w:r>
      <w:r>
        <w:rPr>
          <w:b/>
        </w:rPr>
        <w:t xml:space="preserve">СТЕНОГРАФСКЕ БЕЛЕШКЕ </w:t>
      </w:r>
    </w:p>
    <w:p w:rsidR="003F4861" w:rsidRDefault="003F4861" w:rsidP="003F4861">
      <w:r>
        <w:t>Трећа седница Другог редовног заседања</w:t>
      </w:r>
      <w:r>
        <w:tab/>
      </w:r>
      <w:r>
        <w:tab/>
      </w:r>
      <w:r>
        <w:rPr>
          <w:b/>
        </w:rPr>
        <w:t>(нередиговане и неауторизоване)</w:t>
      </w:r>
    </w:p>
    <w:p w:rsidR="003F4861" w:rsidRDefault="003F4861" w:rsidP="003F4861">
      <w:r>
        <w:t>Народне скупштине Републике Србије</w:t>
      </w:r>
    </w:p>
    <w:p w:rsidR="003F4861" w:rsidRDefault="003F4861" w:rsidP="003F4861">
      <w:r>
        <w:t>(Шести дан рада)</w:t>
      </w:r>
    </w:p>
    <w:p w:rsidR="003F4861" w:rsidRDefault="003F4861" w:rsidP="003F4861">
      <w:r>
        <w:t>01 Број 06-2/195-25</w:t>
      </w:r>
    </w:p>
    <w:p w:rsidR="003F4861" w:rsidRDefault="003F4861" w:rsidP="003F4861">
      <w:r>
        <w:t>02. децембар 2025. године</w:t>
      </w:r>
    </w:p>
    <w:p w:rsidR="003F4861" w:rsidRDefault="003F4861" w:rsidP="003F4861">
      <w:r>
        <w:t>Б е о г р а д</w:t>
      </w:r>
    </w:p>
    <w:p w:rsidR="003F4861" w:rsidRPr="005F6DF1" w:rsidRDefault="003F4861" w:rsidP="003F4861">
      <w:pPr>
        <w:rPr>
          <w:sz w:val="10"/>
          <w:szCs w:val="10"/>
        </w:rPr>
      </w:pPr>
    </w:p>
    <w:p w:rsidR="003F4861" w:rsidRDefault="003F4861" w:rsidP="003F4861">
      <w:r>
        <w:tab/>
        <w:t>(Седница је почела у 10.05 часова. Председава Марина Рагуш, потпредседник Народне скупштине Републике Србије.)</w:t>
      </w:r>
    </w:p>
    <w:p w:rsidR="003F4861" w:rsidRDefault="003F4861" w:rsidP="003F4861"/>
    <w:p w:rsidR="003F4861" w:rsidRDefault="003F4861" w:rsidP="003F4861">
      <w:pPr>
        <w:jc w:val="center"/>
      </w:pPr>
      <w:r>
        <w:t>*</w:t>
      </w:r>
    </w:p>
    <w:p w:rsidR="003F4861" w:rsidRDefault="003F4861" w:rsidP="003F4861">
      <w:pPr>
        <w:jc w:val="center"/>
      </w:pPr>
      <w:r>
        <w:t>*                *</w:t>
      </w:r>
    </w:p>
    <w:p w:rsidR="003F4861" w:rsidRPr="005F6DF1" w:rsidRDefault="003F4861" w:rsidP="003F4861">
      <w:pPr>
        <w:jc w:val="center"/>
        <w:rPr>
          <w:sz w:val="10"/>
          <w:szCs w:val="10"/>
        </w:rPr>
      </w:pPr>
    </w:p>
    <w:p w:rsidR="003F4861" w:rsidRDefault="003F4861" w:rsidP="003F4861">
      <w:r>
        <w:tab/>
      </w:r>
      <w:r w:rsidRPr="00BD4D1B">
        <w:t>ПРЕДСЕДАВАЈУЋА</w:t>
      </w:r>
      <w:r>
        <w:t>: Поштоване даме и господо народни посланици, настављамо рад Треће седнице Другог редовног заседања Народне скупштине Републике Србије у 2025. години.</w:t>
      </w:r>
    </w:p>
    <w:p w:rsidR="003F4861" w:rsidRDefault="003F4861" w:rsidP="003F4861">
      <w:r>
        <w:tab/>
        <w:t>На основу службене евиденције, констатујем да седници присуствује 97 посланика.</w:t>
      </w:r>
    </w:p>
    <w:p w:rsidR="003F4861" w:rsidRDefault="003F4861" w:rsidP="003F4861">
      <w:r>
        <w:tab/>
        <w:t xml:space="preserve">Ради утврђења броја посланика присутних у сали, молим вас да убаците своје картице у посланичке јединице. Хвала. </w:t>
      </w:r>
    </w:p>
    <w:p w:rsidR="003F4861" w:rsidRDefault="003F4861" w:rsidP="003F4861">
      <w:r>
        <w:tab/>
        <w:t>Констатујем да је, применом електронског система за гласање утврђено да је у сали присутно 102 народна посланика.</w:t>
      </w:r>
    </w:p>
    <w:p w:rsidR="003F4861" w:rsidRDefault="003F4861" w:rsidP="003F4861">
      <w:r>
        <w:tab/>
        <w:t>Прелазимо сат времена тражења обавештења на основу члана 287. Пословника.</w:t>
      </w:r>
    </w:p>
    <w:p w:rsidR="003F4861" w:rsidRDefault="003F4861" w:rsidP="003F4861">
      <w:r>
        <w:tab/>
        <w:t>Молим оне који су се пријавили, да се пријаве у систему.</w:t>
      </w:r>
    </w:p>
    <w:p w:rsidR="003F4861" w:rsidRDefault="003F4861" w:rsidP="003F4861">
      <w:r>
        <w:tab/>
        <w:t>Полазимо од мањих ка већим посланичким групама.</w:t>
      </w:r>
    </w:p>
    <w:p w:rsidR="003F4861" w:rsidRDefault="003F4861" w:rsidP="003F4861">
      <w:r>
        <w:tab/>
        <w:t>Реч има народни посланик Ахмедин Шкријељ. Изволите.</w:t>
      </w:r>
    </w:p>
    <w:p w:rsidR="003F4861" w:rsidRDefault="003F4861" w:rsidP="003F4861">
      <w:r>
        <w:tab/>
        <w:t>АХМЕДИН ШКРИЈЕЉ: Хвала, председавајућа.</w:t>
      </w:r>
    </w:p>
    <w:p w:rsidR="003F4861" w:rsidRDefault="003F4861" w:rsidP="003F4861">
      <w:r>
        <w:tab/>
        <w:t>Колегинице и колеге народни посланици, службена употреба језика и писма националних мањина гарантована је Уставом Републике Србије Европском повељом о регионалним и мањинским језицима и оквирном Конвенцијом за заштиту националних мањина, које су ратификоване од стране Србије и саставни су део њеног правног система.</w:t>
      </w:r>
    </w:p>
    <w:p w:rsidR="003F4861" w:rsidRDefault="003F4861" w:rsidP="003F4861">
      <w:r>
        <w:tab/>
        <w:t>Чланом 11. став 2. Закона о заштити права и слобода националних мањина прописано је јединица локалне самоуправе ће обавезно својим статутом увести у равноправну службену употребу језик и писмо националне мањине уколико проценат припадника те националне мањине о укупном броју становника на њеној територији достиже 15% према резултатима последњег пописа становништва.</w:t>
      </w:r>
    </w:p>
    <w:p w:rsidR="003F4861" w:rsidRDefault="003F4861" w:rsidP="003F4861">
      <w:r>
        <w:tab/>
        <w:t>Јединица локалне самоуправе уводи језик и писмо националне мањине у службену употребу најкасније у року од 90 дана од утврђивања испуњености законом прописаних услова. Идентична обавеза прописана је и чланом 11. став 2. Закона о службеној употреби језика и писма.</w:t>
      </w:r>
    </w:p>
    <w:p w:rsidR="003F4861" w:rsidRDefault="003F4861" w:rsidP="003F4861">
      <w:r>
        <w:tab/>
        <w:t xml:space="preserve">Устав Републике Србије у члану 190. став 3. и Закон о локалној самоуправи у члану 20. став 1. тачка 10. прописују обавезу општинама да се између осталог старају и о остваривању заштите и унапређењу људских и мањинских права. </w:t>
      </w:r>
    </w:p>
    <w:p w:rsidR="003F4861" w:rsidRDefault="003F4861" w:rsidP="003F4861">
      <w:r>
        <w:tab/>
        <w:t xml:space="preserve">Према резултатима последњег пописа становништва у Републици Србији из 2022. године Бошњаци у општини Прибој чине 17,20% од укупног броја становника. Дакле, испуњени су сви услови да се у општини Прибој, босански језик уведе у службену употребу. Међутим, локална власт у Прибоју то одбија да уради. Овакве ствари не би смеле </w:t>
      </w:r>
      <w:r>
        <w:lastRenderedPageBreak/>
        <w:t>да се дешавају у држави за коју представници власти кажу – да је озбиљ</w:t>
      </w:r>
      <w:r w:rsidR="009640E6">
        <w:t>на правна и демократска држава.</w:t>
      </w:r>
    </w:p>
    <w:p w:rsidR="003F4861" w:rsidRDefault="003F4861" w:rsidP="003F4861">
      <w:r>
        <w:tab/>
        <w:t>Имајући у виду да Влада Србије до данас ништа није предузела по овом питању те да саучествује или подстрекава локалну власт у Прибоју да Бошњацима ускрати Уставом и законом гарантована права. тражим од председника Владе, министарке за државну управу и локалну самоуправу и министра за људска и мањинска права и друштвени дијалог да сходно својим надлежностима која су утврђена Уставом, Законом о Влади и Законом о министарствима, али и другим законима неодложно осигурају да се матерњи језик Бошњака уведе у службену употребу у општини Прибој.</w:t>
      </w:r>
    </w:p>
    <w:p w:rsidR="003F4861" w:rsidRDefault="003F4861" w:rsidP="003F4861">
      <w:r>
        <w:tab/>
        <w:t>Такође, питам председника Владе када ће Влада као оснивач Државног универзитета у Новом Пазару да уведе привремене мере на Државном универзитету у Новом Пазару како би се зауставило његово даље пропадање и урушавање?</w:t>
      </w:r>
    </w:p>
    <w:p w:rsidR="003F4861" w:rsidRDefault="003F4861" w:rsidP="003F4861">
      <w:r>
        <w:tab/>
        <w:t>На крају председавајућа, имао бих обавезу вас нешто да замолим. Наиме, јуче сте када је била расправа о амандманима на Закон о војсци, пре него што сте дали реч колеги из наше посланичке групе, господину Владимиру Пајићу, цитирам вас, рекли: „Амандман су поднели посланици из посланичке групе ПСГ и остали“.</w:t>
      </w:r>
    </w:p>
    <w:p w:rsidR="003F4861" w:rsidRDefault="003F4861" w:rsidP="003F4861">
      <w:r>
        <w:tab/>
        <w:t>Дакле, молим вас, када следећи пут наводите име наше посланичке групе да користите наше пуно име, јер мислим да је неприхватљиво да ви као председавајућа две мањинске странке које су саставни део те посланичке групе, сврставате у категорију осталих. Хвала.</w:t>
      </w:r>
    </w:p>
    <w:p w:rsidR="003F4861" w:rsidRDefault="003F4861" w:rsidP="003F4861">
      <w:r>
        <w:tab/>
      </w:r>
      <w:r w:rsidRPr="000A261D">
        <w:t xml:space="preserve">ПРЕДСЕДАВАЈУЋА: </w:t>
      </w:r>
      <w:r>
        <w:t>Потпуно сте у праву. Извињавам се због тога и сваки следећи пут ћу урадити тако.</w:t>
      </w:r>
    </w:p>
    <w:p w:rsidR="003F4861" w:rsidRDefault="003F4861" w:rsidP="003F4861">
      <w:r>
        <w:tab/>
        <w:t>Реч има господин Бранко Лукић у име посланичке групе „Ми - Снага народа“, поставља питање. Изволите.</w:t>
      </w:r>
    </w:p>
    <w:p w:rsidR="003F4861" w:rsidRDefault="003F4861" w:rsidP="003F4861">
      <w:r>
        <w:tab/>
        <w:t>БРАНКО ЛУКИЋ: Хвала председавајућа.</w:t>
      </w:r>
    </w:p>
    <w:p w:rsidR="003F4861" w:rsidRDefault="003F4861" w:rsidP="003F4861">
      <w:r>
        <w:tab/>
        <w:t>Колеге посланици и грађани Србије, прво питате је за председницу Народне скупштине и министра спољних послова Србије. У Србији је крајем новембра одржан Четврти парламентарни самит Међународне кримске платформе коме је присуствовала и председница Народне скупштине Ана Брнабић.</w:t>
      </w:r>
    </w:p>
    <w:p w:rsidR="003F4861" w:rsidRDefault="003F4861" w:rsidP="003F4861">
      <w:r>
        <w:tab/>
        <w:t xml:space="preserve">Након Самита усвојена је заједничка изјава којом се потврђује непоколебљива подршка суверенитету и територијалном интегритету Украјине. Прошле године министар спољних послова, Марко Ђурић, је на Самиту учествовао путем видео линка и имао сличан приступ. </w:t>
      </w:r>
    </w:p>
    <w:p w:rsidR="003F4861" w:rsidRPr="009E75A6" w:rsidRDefault="003F4861" w:rsidP="003F4861">
      <w:r>
        <w:tab/>
      </w:r>
      <w:r w:rsidRPr="009E75A6">
        <w:rPr>
          <w:rFonts w:eastAsia="Times New Roman"/>
        </w:rPr>
        <w:t xml:space="preserve">Ни прошле, ни ове године није саопштено да ли се Србија придружила завршним изјавама Самита. Овогодишња заједничка изјава, између осталог осуђује </w:t>
      </w:r>
      <w:r>
        <w:rPr>
          <w:rFonts w:eastAsia="Times New Roman"/>
        </w:rPr>
        <w:t>„агреси</w:t>
      </w:r>
      <w:r w:rsidRPr="009E75A6">
        <w:rPr>
          <w:rFonts w:eastAsia="Times New Roman"/>
        </w:rPr>
        <w:t>ју“ и привремену незакониту окупацију Крима од стране Русије, коју прате репресије, кршење људских права, присилна расељавања и уништавање културне баштине. Да ли се прошле и ове године Србија придружила завршним изјавама Самита међународне кримске платформе, које садрже оштре осуде Русије?</w:t>
      </w:r>
    </w:p>
    <w:p w:rsidR="003F4861" w:rsidRPr="009E75A6" w:rsidRDefault="003F4861" w:rsidP="003F4861">
      <w:pPr>
        <w:rPr>
          <w:rFonts w:eastAsia="Times New Roman"/>
        </w:rPr>
      </w:pPr>
      <w:r w:rsidRPr="009E75A6">
        <w:rPr>
          <w:rFonts w:eastAsia="Times New Roman"/>
        </w:rPr>
        <w:tab/>
        <w:t>Друго питање, за министра спољних послова, у недавном Извештају Европске комисије о Србији, на страни 115. пише да се: „У последњим недељама Србија ретроактивно усагласила са неколико одлука савета, изјава ЕУ“, које се тичу Русије. Са којим се то изјавама ЕУ које се тичу Русије Србија ретроактивно усагласила? Да ли те изјаве могу да негативно утичу на наше односе са Руском Федерацијом, с обзиром да у извештају пише да то укључује и неке одлуке којима се на листу санкционисаних лица стављају руски држављани и изјаве којима се осуђују поступци Русије?</w:t>
      </w:r>
    </w:p>
    <w:p w:rsidR="003F4861" w:rsidRPr="009640E6" w:rsidRDefault="003F4861" w:rsidP="003F4861">
      <w:pPr>
        <w:rPr>
          <w:rFonts w:eastAsia="Times New Roman"/>
        </w:rPr>
      </w:pPr>
      <w:r w:rsidRPr="009E75A6">
        <w:rPr>
          <w:rFonts w:eastAsia="Times New Roman"/>
        </w:rPr>
        <w:tab/>
        <w:t xml:space="preserve">Треће питање за министра за европске интеграције. Зашто се садржај Поглавља 35 за приступање ЕУ још увек држи у тајности? Да ли је то зато што оно садржи обавезу </w:t>
      </w:r>
      <w:r w:rsidRPr="009E75A6">
        <w:rPr>
          <w:rFonts w:eastAsia="Times New Roman"/>
        </w:rPr>
        <w:lastRenderedPageBreak/>
        <w:t>фактичког или правног признања лажне државе „Косово“ и зато што би се подршка јавности процесу евроинтеграција додатно урушила када би садржај Поглавља 35</w:t>
      </w:r>
      <w:r w:rsidR="009640E6">
        <w:rPr>
          <w:rFonts w:eastAsia="Times New Roman"/>
        </w:rPr>
        <w:t xml:space="preserve"> постао јаван и доступан свима?</w:t>
      </w:r>
    </w:p>
    <w:p w:rsidR="003F4861" w:rsidRPr="009E75A6" w:rsidRDefault="003F4861" w:rsidP="003F4861">
      <w:pPr>
        <w:rPr>
          <w:rFonts w:eastAsia="Times New Roman"/>
        </w:rPr>
      </w:pPr>
      <w:r w:rsidRPr="009E75A6">
        <w:rPr>
          <w:rFonts w:eastAsia="Times New Roman"/>
        </w:rPr>
        <w:tab/>
        <w:t>Четврто питање министру унутрашњих послова, господину Дачићу, у последњих шест месеци, према подацима које имамо, у Мионици је пријављено преко 900 нових становника, па је питање да ли се испоштовало правило да на локалним изборима не може да гласа нико ко се пријавио у краћем року од шест месеци? Хвала.</w:t>
      </w:r>
    </w:p>
    <w:p w:rsidR="003F4861" w:rsidRPr="009E75A6" w:rsidRDefault="003F4861" w:rsidP="003F4861">
      <w:pPr>
        <w:rPr>
          <w:rFonts w:eastAsia="Times New Roman"/>
        </w:rPr>
      </w:pPr>
      <w:r w:rsidRPr="009E75A6">
        <w:rPr>
          <w:rFonts w:eastAsia="Times New Roman"/>
        </w:rPr>
        <w:tab/>
        <w:t>ПРЕДСЕДАВАЈУЋА: Хвала вама.</w:t>
      </w:r>
    </w:p>
    <w:p w:rsidR="003F4861" w:rsidRPr="009E75A6" w:rsidRDefault="003F4861" w:rsidP="003F4861">
      <w:pPr>
        <w:rPr>
          <w:rFonts w:eastAsia="Times New Roman"/>
        </w:rPr>
      </w:pPr>
      <w:r w:rsidRPr="009E75A6">
        <w:rPr>
          <w:rFonts w:eastAsia="Times New Roman"/>
        </w:rPr>
        <w:tab/>
        <w:t>У име посланичке групе „Србија центар – СРЦЕ“, господин Слободан Петровић. Изволите.</w:t>
      </w:r>
    </w:p>
    <w:p w:rsidR="003F4861" w:rsidRPr="009E75A6" w:rsidRDefault="003F4861" w:rsidP="003F4861">
      <w:pPr>
        <w:rPr>
          <w:rFonts w:eastAsia="Times New Roman"/>
        </w:rPr>
      </w:pPr>
      <w:r w:rsidRPr="009E75A6">
        <w:rPr>
          <w:rFonts w:eastAsia="Times New Roman"/>
        </w:rPr>
        <w:tab/>
        <w:t>СЛОБОДАН ПЕТРОВИЋ: Питања за министарку енергетике и рударства, Дубравку Ђедовић Хандановић, који су конкретни извори гаса планирани од 1. јануара 2026. године? Да ли Влада данас може да каже одакле ће гас долазити, у којим количинама, по којој цени и на основу ког уговора? Ако не може, зашто се онда гради инфраструктура за гас који не постоји?</w:t>
      </w:r>
    </w:p>
    <w:p w:rsidR="003F4861" w:rsidRPr="009E75A6" w:rsidRDefault="003F4861" w:rsidP="003F4861">
      <w:pPr>
        <w:rPr>
          <w:rFonts w:eastAsia="Times New Roman"/>
        </w:rPr>
      </w:pPr>
      <w:r w:rsidRPr="009E75A6">
        <w:rPr>
          <w:rFonts w:eastAsia="Times New Roman"/>
        </w:rPr>
        <w:tab/>
        <w:t>Шта се дешава са обећаним десетогодишњим уговором, где је нестао? Ко тренутно преговара? Са ким и са каквим мандатом? Да ли тај уговор постоји бар у нацрту или је само политичка најава без икаквог покрића?</w:t>
      </w:r>
    </w:p>
    <w:p w:rsidR="003F4861" w:rsidRPr="009E75A6" w:rsidRDefault="003F4861" w:rsidP="003F4861">
      <w:pPr>
        <w:rPr>
          <w:rFonts w:eastAsia="Times New Roman"/>
        </w:rPr>
      </w:pPr>
      <w:r w:rsidRPr="009E75A6">
        <w:rPr>
          <w:rFonts w:eastAsia="Times New Roman"/>
        </w:rPr>
        <w:tab/>
        <w:t>Директор „Србија гаса“ јавно је изјавио да цена гаса за грађане неће расти, јер ће они сносити разлику. Питам – ко су они? „Србијагас“, буџет Републике Србије или грађани Србије кроз порезе и дугове?</w:t>
      </w:r>
    </w:p>
    <w:p w:rsidR="003F4861" w:rsidRPr="009E75A6" w:rsidRDefault="003F4861" w:rsidP="003F4861">
      <w:pPr>
        <w:rPr>
          <w:rFonts w:eastAsia="Times New Roman"/>
        </w:rPr>
      </w:pPr>
      <w:r w:rsidRPr="009E75A6">
        <w:rPr>
          <w:rFonts w:eastAsia="Times New Roman"/>
        </w:rPr>
        <w:tab/>
        <w:t>Из којих средстава ће та разлика бити плаћена када се „Србијагасу“ годинама отписују дугови, када послује са губицима и када се редовно санира из буџета? Да ли то значи да сви грађани, укључујући и оне који не користе гас, субвенционишу цену гаса онима који га користе? Зашто држава даје субвенције за прелазак на грејање на гас ако нема сигурно снабдевање, ако цена гаса није одржива без буџетске помоћи?</w:t>
      </w:r>
    </w:p>
    <w:p w:rsidR="003F4861" w:rsidRPr="009640E6" w:rsidRDefault="003F4861">
      <w:pPr>
        <w:rPr>
          <w:rFonts w:eastAsia="Times New Roman"/>
        </w:rPr>
      </w:pPr>
      <w:r w:rsidRPr="009E75A6">
        <w:rPr>
          <w:rFonts w:eastAsia="Times New Roman"/>
        </w:rPr>
        <w:tab/>
        <w:t>Колико је новца до сада дато за субвенције за гасне пећи и из ког буџета? Колики је укупан износ дугова „Србијагаса“ који су до сада отписани или санирани из буџета? Колико су грађани Србије већ платили цену лошег управљања гасним сектором кроз порезе и јавни дуг? Колико је времена потребно да се Србија реално пребаци на течни гас? Колика је цена тог преласка, инфраструктуре, складишта, транспорта? Колико траје такав један процес, годину дана, три године или више? Колико је до данас тачн</w:t>
      </w:r>
      <w:r w:rsidR="009640E6">
        <w:rPr>
          <w:rFonts w:eastAsia="Times New Roman"/>
        </w:rPr>
        <w:t xml:space="preserve">о увезено гаса из Азербејџана? </w:t>
      </w:r>
    </w:p>
    <w:p w:rsidR="003F4861" w:rsidRDefault="003F4861" w:rsidP="003F4861">
      <w:r>
        <w:tab/>
        <w:t xml:space="preserve">Колики проценат укупне потрошње Србије то реално покрива? Да ли је то стабилан извор или само допунска прича за јавност? Шта ће се десити од 1. јануара 2026. године ако Србија нема дугорочни уговор, нема довољне количине гаса, а нема алтернативу? </w:t>
      </w:r>
    </w:p>
    <w:p w:rsidR="003F4861" w:rsidRDefault="003F4861" w:rsidP="003F4861">
      <w:r>
        <w:tab/>
        <w:t xml:space="preserve">Да ли је тачно да је НИС у дуговима већим од 540 милиона евра? Нафтној индустрији Србије прети стечај кад банке активирају наплату дуговања. Да ли је тачно да само једној домаћој банци дугује око 120 милиона евра? Ко ће платити поменута дуговања НИС-а? Шта се дешава са 13.750 запослених у НИС-у уколико компанија стане? Да ли постоји државни план за тај сценарио? Зашто Србија има једне од најскупљих деривата у Европи и дефинитивно у региону на ову куповну моћ, а држава прикупи око 1,9 милијарди евра годишње кроз разне намете попут акциза, такси и ПДВ-а? </w:t>
      </w:r>
    </w:p>
    <w:p w:rsidR="003F4861" w:rsidRDefault="003F4861" w:rsidP="003F4861">
      <w:r>
        <w:tab/>
        <w:t xml:space="preserve">Имамо своју Рафинерију, зар није нормално да се цене деривата формирају на бази цене нафте, плус трошкови истовара, транспорта, прераде и намета попут акциза и ПДВ-а? Ко то узима паре на терет грађана, привреде и пољопривреде Србије, да бисте ви могли да се уграђујете у друге послове и преко деривата пуните буџет? Хвала. </w:t>
      </w:r>
    </w:p>
    <w:p w:rsidR="003F4861" w:rsidRDefault="003F4861" w:rsidP="003F4861">
      <w:r>
        <w:lastRenderedPageBreak/>
        <w:tab/>
        <w:t>ПРЕДСЕДАВАЈУЋА: У име Здраве Србије, Покрет социјалиста, господин Ђорђе Комленски.</w:t>
      </w:r>
    </w:p>
    <w:p w:rsidR="003F4861" w:rsidRDefault="003F4861" w:rsidP="003F4861">
      <w:r>
        <w:tab/>
        <w:t>Изволите.</w:t>
      </w:r>
    </w:p>
    <w:p w:rsidR="003F4861" w:rsidRDefault="003F4861" w:rsidP="003F4861">
      <w:r>
        <w:tab/>
        <w:t>ЂОРЂЕ КОМЛЕНСКИ: Захваљујем, председавајућа.</w:t>
      </w:r>
    </w:p>
    <w:p w:rsidR="003F4861" w:rsidRDefault="003F4861" w:rsidP="003F4861">
      <w:r>
        <w:tab/>
        <w:t xml:space="preserve">Ја бих поставио питање Влади Републике Србије, тачније Министарству правде. </w:t>
      </w:r>
    </w:p>
    <w:p w:rsidR="003F4861" w:rsidRDefault="003F4861" w:rsidP="003F4861">
      <w:r>
        <w:tab/>
        <w:t>Наиме, Арброн Спахиу је у јуну месецу ухапшен на граничном прелазу Хоргош. Именовани је оптужен за тешко убиство које је починио као снајпериста у Бањској 2023. године. Ухапшен је јавно, а пуштен 23. новембра 2025. године без најмањег обавештења и без најмањег коментара.</w:t>
      </w:r>
    </w:p>
    <w:p w:rsidR="003F4861" w:rsidRDefault="003F4861" w:rsidP="003F4861">
      <w:r>
        <w:tab/>
        <w:t xml:space="preserve">Више јавно тужилаштво Суботица је одустала од гоњења. За све то време 45 Срба је у шиптарским затворима, а тројица баш под оптужбом за учешће у сукобима у Бањској 2023. године. Зато и тражим од Министарства правде да затражи изјашњење од Вишег јавног тужилаштва, које би морало да објасни зашто је Спахиу ухапшен и зашто је пуштен или нама или ЕУ? Хвала. </w:t>
      </w:r>
    </w:p>
    <w:p w:rsidR="003F4861" w:rsidRDefault="003F4861">
      <w:r>
        <w:tab/>
        <w:t>ПРЕДСЕДАВАЈУЋА: Хвала вама.</w:t>
      </w:r>
    </w:p>
    <w:p w:rsidR="003F4861" w:rsidRDefault="003F4861">
      <w:r>
        <w:tab/>
        <w:t xml:space="preserve">У име Народног покрета Србије - Ново лице Србије, народни посланик господин Борислав Новаковић. </w:t>
      </w:r>
    </w:p>
    <w:p w:rsidR="003F4861" w:rsidRDefault="003F4861">
      <w:r>
        <w:tab/>
        <w:t>Изволите.</w:t>
      </w:r>
    </w:p>
    <w:p w:rsidR="003F4861" w:rsidRDefault="003F4861">
      <w:r>
        <w:tab/>
        <w:t>БОРИСЛАВ НОВАКОВИЋ: Прво питање упућујем министру унутрашњих послова Републике Србије. Реч је о инциденту у Ковачици, односно физичком нападу председника омладине СНС на активисту Народног покрета Србије.</w:t>
      </w:r>
    </w:p>
    <w:p w:rsidR="003F4861" w:rsidRDefault="003F4861">
      <w:r>
        <w:tab/>
        <w:t xml:space="preserve">Дана 30. новембра 2025. године у вечерњим сатима у угоститељском објекту „Кафе кул“ у Ковачици, дошло је до физичког напада на активисту омладине Народног покрета Србије Мартина Торњоша, кога је према изјавама више очевидаца напао председник омладине СНС у Ковачици Огњен Марић, уједно и одборник у локалној Скупштини. </w:t>
      </w:r>
    </w:p>
    <w:p w:rsidR="003F4861" w:rsidRDefault="003F4861">
      <w:r>
        <w:tab/>
        <w:t>У тренутку инцидента кафић је био пун гостију, а Мартин Торњош је пролазио ка тоалету када га је Марић најпре гурнуо са леђа, а затим му задао ударац у пределу главе. Оштећени је након напада збринут у хитној помоћи, а потом упућен у панчевачку болницу ради даљих прегледа. Нападач као функционер омладине владајуће странке и носилац јавне функције, дакле, има одборнички мандат, мора бити под посебном пажњом институција, јер постоји основана сумња да овај случај има политичк</w:t>
      </w:r>
      <w:r w:rsidR="009640E6">
        <w:t xml:space="preserve">у </w:t>
      </w:r>
      <w:r>
        <w:t xml:space="preserve">позадину и елементе застрашивања младих, али и свих осталих политичких активиста у општини Ковачица. </w:t>
      </w:r>
    </w:p>
    <w:p w:rsidR="003F4861" w:rsidRDefault="003F4861">
      <w:r>
        <w:tab/>
        <w:t xml:space="preserve">Сматрам неопходним да МУП хитно и транспарентно реагује и јавност обавести у свим предузетим корацима. </w:t>
      </w:r>
    </w:p>
    <w:p w:rsidR="003F4861" w:rsidRDefault="003F4861">
      <w:r>
        <w:tab/>
        <w:t xml:space="preserve">Дакле, постављам питање за министра. Прво, да ли је МУП упознато са случајем физичког напада на Мартина Торњоша, који се догодио 30. новембра у Ковачици и које су мере предузете? </w:t>
      </w:r>
    </w:p>
    <w:p w:rsidR="003F4861" w:rsidRDefault="003F4861">
      <w:r>
        <w:tab/>
        <w:t xml:space="preserve">Друго, да ли је полицијска станица у Ковачици сачинила службену белешку, изашла на лице места и покренула одговарајући поступак против Огњена Марића? Ако није, зашто није? </w:t>
      </w:r>
    </w:p>
    <w:p w:rsidR="003F4861" w:rsidRDefault="003F4861">
      <w:r>
        <w:tab/>
        <w:t xml:space="preserve">Треће, да ли је Огњен Марић до сада приведен и испитан у својству осумњиченог због физичког напада? </w:t>
      </w:r>
    </w:p>
    <w:p w:rsidR="003F4861" w:rsidRDefault="003F4861" w:rsidP="003F4861">
      <w:r>
        <w:tab/>
        <w:t>Под четири, да ли МУП испитује могуће политичке позадине овог напада, имајући у виду да је реч о сукобу политичког функционера владајуће странке и младог активисте опозиције?</w:t>
      </w:r>
      <w:r>
        <w:tab/>
      </w:r>
    </w:p>
    <w:p w:rsidR="003F4861" w:rsidRDefault="003F4861" w:rsidP="003F4861">
      <w:r>
        <w:tab/>
        <w:t>Пет, који је рок у којем јавност може очекивати резултате истраге и да ли ће исход бити доступан у виду званичног извештаја?</w:t>
      </w:r>
    </w:p>
    <w:p w:rsidR="003F4861" w:rsidRDefault="003F4861" w:rsidP="003F4861">
      <w:r>
        <w:lastRenderedPageBreak/>
        <w:tab/>
        <w:t>Шест, да ли ће министар наредити интерну контролу рада полицијске станице у Ковачици како би се утврдило да ли је поступање у овом случају било благовремено и у складу са законом?</w:t>
      </w:r>
    </w:p>
    <w:p w:rsidR="003F4861" w:rsidRDefault="003F4861" w:rsidP="003F4861">
      <w:r>
        <w:tab/>
        <w:t>Седам, које мере МУП предузима ради спречавања пораста политичког насиља и заштите младих, али и свих осталих политичких активиста, без обзира на њихову страначку припадност?</w:t>
      </w:r>
    </w:p>
    <w:p w:rsidR="003F4861" w:rsidRDefault="003F4861" w:rsidP="003F4861">
      <w:r>
        <w:tab/>
        <w:t>Осам, да и МУП има план да додатно прати и спречава пораст политичког насиља на локалном нивоу, имајући у виду све чешће инциденте у мањим срединама?</w:t>
      </w:r>
    </w:p>
    <w:p w:rsidR="003F4861" w:rsidRDefault="003F4861" w:rsidP="003F4861">
      <w:r>
        <w:tab/>
        <w:t xml:space="preserve">Девет, да ли министарство сматра прихватљивим да одборници локалних скупштина, па чак и они који ретко присуствују седницама, користе своју политичку позицију као заштиту у вршењу насиља над суграђанима? </w:t>
      </w:r>
    </w:p>
    <w:p w:rsidR="003F4861" w:rsidRDefault="003F4861" w:rsidP="003F4861">
      <w:r>
        <w:tab/>
        <w:t xml:space="preserve">Дакле, политичко насиље које је организовано и инспирисано од стране СНС и даље је у порасту. Ништа се не чини да то насиље буде мање. Напротив, све се чини да то насиље над свима који другачије мисле у овој држави буде веће. </w:t>
      </w:r>
    </w:p>
    <w:p w:rsidR="003F4861" w:rsidRDefault="003F4861" w:rsidP="003F4861">
      <w:r>
        <w:tab/>
        <w:t>Наредно питање постављам председнику Републике Александру Вучићу, јер он јесте организатор и инспиратор и неко ко подстиче политичко насиље, неко ко охрабрује политичко насиље. Реч је о службеницима у Скупштини АП Војводине и покрајинској Влади. Почело је отпуштање свих службеника и службеница који су на било који начин показали свој протест против ове власти тако што су учествовали на протестима.</w:t>
      </w:r>
    </w:p>
    <w:p w:rsidR="003F4861" w:rsidRDefault="003F4861" w:rsidP="003F4861">
      <w:r>
        <w:tab/>
        <w:t>У руци држим решење које је потписао покрајински секретар за високо образовање и научно-истраживачку делатност. Реч је о покрајинском секретару проф. др Бранку Марковском. У њему се пише – утврђује се да је службеница Ивана Момчиловић запослена на одређено време у покрајинском Секретаријату за високо образовање и научну делатност постала нераспоређена почев од 25. новембра 2025. године.</w:t>
      </w:r>
    </w:p>
    <w:p w:rsidR="003F4861" w:rsidRDefault="003F4861" w:rsidP="003F4861">
      <w:r>
        <w:tab/>
        <w:t>Надаље, нераспоређеној службеници…</w:t>
      </w:r>
    </w:p>
    <w:p w:rsidR="003F4861" w:rsidRDefault="003F4861" w:rsidP="003F4861">
      <w:r>
        <w:tab/>
        <w:t>(Председавајућа: Молим вас, завршите мисао, истекло је време.)</w:t>
      </w:r>
    </w:p>
    <w:p w:rsidR="003F4861" w:rsidRDefault="003F4861" w:rsidP="003F4861">
      <w:r>
        <w:tab/>
        <w:t>Престаће радни однос ако у року од два месеца од дана доношења овог решења не буде премештена на друго радно место. (Искључен микрофон.)</w:t>
      </w:r>
    </w:p>
    <w:p w:rsidR="003F4861" w:rsidRDefault="003F4861" w:rsidP="003F4861">
      <w:r>
        <w:tab/>
      </w:r>
      <w:r w:rsidRPr="00C9103C">
        <w:t xml:space="preserve">ПРЕДСЕДАВАЈУЋА: </w:t>
      </w:r>
      <w:r>
        <w:t xml:space="preserve">Хвала. </w:t>
      </w:r>
    </w:p>
    <w:p w:rsidR="003F4861" w:rsidRDefault="009640E6" w:rsidP="003F4861">
      <w:r>
        <w:tab/>
        <w:t>Истекло је време.</w:t>
      </w:r>
    </w:p>
    <w:p w:rsidR="003F4861" w:rsidRDefault="003F4861" w:rsidP="003F4861">
      <w:r>
        <w:tab/>
        <w:t>У име Зелено-левог фронта и Не давимо Београд, реч има господин Радомир Лазовић.</w:t>
      </w:r>
    </w:p>
    <w:p w:rsidR="003F4861" w:rsidRPr="009640E6" w:rsidRDefault="003F4861">
      <w:r>
        <w:tab/>
        <w:t>(Борислав Новаковић: Ово је дело Александра Вучића. Ово није дело покрајинског секретара… Ивана Момчиловић није једина. Уследиће на десетине отказа чиновницима… Ви се обрачунавате са неистомишљеницима…)</w:t>
      </w:r>
    </w:p>
    <w:p w:rsidR="003F4861" w:rsidRDefault="003F4861">
      <w:r>
        <w:rPr>
          <w:lang w:val="en-US"/>
        </w:rPr>
        <w:tab/>
      </w:r>
      <w:r w:rsidRPr="009048A7">
        <w:t xml:space="preserve">ПРЕДСЕДАВАЈУЋА: </w:t>
      </w:r>
      <w:r>
        <w:t>Молим вас, господине Лазовићу, поново се пријавите.</w:t>
      </w:r>
    </w:p>
    <w:p w:rsidR="003F4861" w:rsidRDefault="003F4861">
      <w:r>
        <w:tab/>
        <w:t>Реч има Радомир Лазовић.</w:t>
      </w:r>
    </w:p>
    <w:p w:rsidR="003F4861" w:rsidRDefault="003F4861">
      <w:r>
        <w:tab/>
        <w:t>Изволите.</w:t>
      </w:r>
    </w:p>
    <w:p w:rsidR="003F4861" w:rsidRDefault="003F4861">
      <w:r>
        <w:tab/>
        <w:t>РАДОМИР ЛАЗОВИЋ: Хвала, председавајућа.</w:t>
      </w:r>
    </w:p>
    <w:p w:rsidR="003F4861" w:rsidRDefault="003F4861">
      <w:r>
        <w:tab/>
        <w:t>Сматрам да сте требали  да пустите колегу Новаковића да заврши. Мислим да је изнео важне ствари које се тичу насиља које спроводи владајући режим над грађанима, посебно важно, младим особама које су угрожене, а као што смо видели не само да су политички активисти у мањим местима, него се и народним посланицима на степеништу Скупштине прети силовањем, прети клањем, нападају се и на све начине угрожавају, па шта онда да очекују људи који у мањим срединама заступају своје идеје и своје мишљење.</w:t>
      </w:r>
    </w:p>
    <w:p w:rsidR="003F4861" w:rsidRDefault="003F4861">
      <w:r>
        <w:tab/>
        <w:t>Пре него што почнем хтео бих да вас замолим, ако можете, зарад информације, да нам кажете само ко је колега који данас представља једини Владу. Извињавам се молим вас, не препознајем вас, па ако можете само да нам кажете о коме се ради.</w:t>
      </w:r>
    </w:p>
    <w:p w:rsidR="003F4861" w:rsidRDefault="003F4861">
      <w:r>
        <w:lastRenderedPageBreak/>
        <w:tab/>
      </w:r>
      <w:r w:rsidRPr="00097B58">
        <w:t xml:space="preserve">ПРЕДСЕДАВАЈУЋА: </w:t>
      </w:r>
      <w:r>
        <w:t>Државни секретар у Министарству просвете.</w:t>
      </w:r>
    </w:p>
    <w:p w:rsidR="003F4861" w:rsidRDefault="003F4861">
      <w:r>
        <w:tab/>
        <w:t>РАДОМИР ЛАЗОВИЋ: У реду. Хвала.</w:t>
      </w:r>
    </w:p>
    <w:p w:rsidR="003F4861" w:rsidRDefault="003F4861">
      <w:r>
        <w:tab/>
        <w:t>Помислио сам да је можда колега из Министарства пољопривреде зато што бих желео да им се захвалим на одговорима које сам од њих добио, а рецимо од Ивице Дачића и Орлића нисам добио зато што ћете видети колико су значајни ти одговори у даљем току.</w:t>
      </w:r>
    </w:p>
    <w:p w:rsidR="003F4861" w:rsidRDefault="003F4861">
      <w:r>
        <w:tab/>
        <w:t>Дакле, у току скривања крвавих трагова режимских коруптивних радњи, након пада надстрешнице у Новом Саду и у обрачуну са сопственим грађанима, напредњачки режим користио је звучни топ 15. марта 2025.  Цео свет видео је примену овог оружја за масовно деловање, и то је срамота за Србију, а поједини грађани још увек осећају последице овог напада.</w:t>
      </w:r>
    </w:p>
    <w:p w:rsidR="003F4861" w:rsidRDefault="003F4861">
      <w:r>
        <w:tab/>
        <w:t xml:space="preserve">Чули смо председника да је власт поводом НИС-а спроводила и радила само оно што Руси траже, а ја питам – да ли су ти Руси можда враћали услуге, рецимо, кроз извештај ФСБ-а о коришћењу звучног топа? Да би некако сакрили чињенице да је коришћен звучни топ, власт се обратила баш Русима како би урадили лажни извештај, али у том извештају откривене су неке ствари о којима ја данас желим да причам. </w:t>
      </w:r>
    </w:p>
    <w:p w:rsidR="003F4861" w:rsidRDefault="003F4861">
      <w:r>
        <w:tab/>
        <w:t xml:space="preserve">Дакле, у том извештају које је радила руска служба безбедности наводи се да се у току испитивања три нека типа звучних апарата спровођени експерименти над животињама. Ти експерименти и ти огледи у нашој држави могу се спроводити само по закону. Да бисте спроводили експерименте над животињама, не само да треба да будете уписани и да имате, је ли, лиценцу, него решење о одобрењу спровођења огледа над животињама доноси министар, а на основу стручног мишљења Етичке комисије за заштиту добробити огледних животиња. </w:t>
      </w:r>
    </w:p>
    <w:p w:rsidR="003F4861" w:rsidRDefault="003F4861">
      <w:r>
        <w:tab/>
        <w:t xml:space="preserve">Сад да погледамо шта каже ФСБ извештај. Они кажу да су на специјализованом БИА полигону вршили оцену емитера приликом утицаја на биолошке објекте, у загради псе, а избор паса је у својству објеката истраживања условљен њиховом високом осетљивошћу на акустичне утицаје. Експерименти су вршени на 200, 150, 100, 50 и 25 метара. Приликом емитовања, каже тај извештај, основних и тест сигнала није запажена никаква промена, никаква нелагода. Значи, да су спроводили експеримент над животињама, да су из изложили овом утицају, а онда кажу и то да су радили контролу стања паса три дана након истраживања. </w:t>
      </w:r>
    </w:p>
    <w:p w:rsidR="003F4861" w:rsidRDefault="003F4861">
      <w:r>
        <w:tab/>
        <w:t>Ја вас сад питам, питам Ивицу Дачића, пре свега, и Орлића, који ми нису одговорили – ко је наложио, одакле вама идеја да страној служби омогућите вршење експеримената над животињама? Ко је омог</w:t>
      </w:r>
      <w:r w:rsidR="009640E6">
        <w:t>ућио да се то мимо закона ради?</w:t>
      </w:r>
      <w:r>
        <w:rPr>
          <w:lang w:val="en-US"/>
        </w:rPr>
        <w:tab/>
      </w:r>
      <w:r w:rsidR="009640E6">
        <w:tab/>
      </w:r>
    </w:p>
    <w:p w:rsidR="003F4861" w:rsidRDefault="003F4861">
      <w:r>
        <w:tab/>
        <w:t>Ја сам поставио питања њима двојици, најгорима међу вама вероватно, и тражио сам - да ли су вршени ови извештаји? Да ли су вршени огледи утицаја неких других уређаја на псима? Да ли је и коме министарство надлежно издало решење о одобрењу спровођења огледа над животињама? Колико паса је коришћено у овим огледима? Које расе? Које старости? Ког пола? Да ли су то службени пси можда? Да ли су тренирани да не реагују на спољашњи стимуланс? Ко је прегледао псе пре и после експеримента? Које проценио да биолошки објекти, односно пси, како се наводи нису осећали нелагоду? Да ли су их помазили и питали – куцо, како си? Јесу ли рекли - јел добар пас, шта је било? Ко  је радио на томе?</w:t>
      </w:r>
    </w:p>
    <w:p w:rsidR="003F4861" w:rsidRDefault="003F4861" w:rsidP="003F4861">
      <w:r>
        <w:tab/>
      </w:r>
      <w:r w:rsidRPr="00FC1301">
        <w:t>ПРЕДСЕДАВАЈУЋ</w:t>
      </w:r>
      <w:r>
        <w:t>А</w:t>
      </w:r>
      <w:r w:rsidRPr="00FC1301">
        <w:t xml:space="preserve">: </w:t>
      </w:r>
      <w:r>
        <w:t xml:space="preserve">Молим вас завршите мисао, истекло је време. </w:t>
      </w:r>
    </w:p>
    <w:p w:rsidR="003F4861" w:rsidRDefault="003F4861">
      <w:r>
        <w:tab/>
        <w:t xml:space="preserve">РАДОМИР ЛАЗОВИЋ: Е, добро, да завршим, извињавам се. </w:t>
      </w:r>
    </w:p>
    <w:p w:rsidR="003F4861" w:rsidRDefault="003F4861">
      <w:r>
        <w:tab/>
        <w:t xml:space="preserve">Дакле, тражим одговоре - ко је противзаконито наложио спровођење експеримената од стране стране службе безбедности у Србији? </w:t>
      </w:r>
    </w:p>
    <w:p w:rsidR="003F4861" w:rsidRDefault="003F4861">
      <w:r>
        <w:tab/>
      </w:r>
      <w:r w:rsidRPr="00D04E83">
        <w:t xml:space="preserve">ПРЕДСЕДАВАЈУЋА: </w:t>
      </w:r>
      <w:r>
        <w:t>У име посланичке групе Странка слободе и правде  реч има госпођа Јелена Спирић.</w:t>
      </w:r>
    </w:p>
    <w:p w:rsidR="003F4861" w:rsidRDefault="003F4861">
      <w:r>
        <w:lastRenderedPageBreak/>
        <w:tab/>
        <w:t xml:space="preserve">Изволите. </w:t>
      </w:r>
    </w:p>
    <w:p w:rsidR="003F4861" w:rsidRDefault="003F4861">
      <w:r>
        <w:tab/>
        <w:t xml:space="preserve">ЈЕЛЕНА СПИРИЋ: Моје питање је да ли сте се већ договорили ко ће кривично одговарати за лоповлук који се може представити у само четири слике? </w:t>
      </w:r>
    </w:p>
    <w:p w:rsidR="003F4861" w:rsidRDefault="003F4861" w:rsidP="003F4861">
      <w:r>
        <w:tab/>
        <w:t>Овако имамо Севиљу – 60 хиљада места, 76,3 милиона, па има у Кини Хангџоу – 60 хиљада места, 403 милиона, па имамо Адис Абебу, такође, 62 хиљаде места и 500 милиона, и ту долазимо до Србије – 52 хиљаде места и рекордна једна милијарда.</w:t>
      </w:r>
    </w:p>
    <w:p w:rsidR="003F4861" w:rsidRDefault="003F4861" w:rsidP="003F4861">
      <w:r>
        <w:tab/>
        <w:t xml:space="preserve">Примера оваквих је много, али као што рекох у ове четири слике, од свих земаља које отварају стадионе 2027. године, сем америчког, српски је најскупљи. Та иста власт је за следећу годину определила три милијарде више за национални стадион, а ви сте смањили за поправке и одржавање основних и средњих школа, за изградњу канализације, за обнову и изградњу просветних, научних и социјалних објеката и у школама по Србији падају плафони деци на главу, школе по Србији личе на, да извините, штале и преко, по Светској банци, 25% становништва треба да пређе два километра да би дошло до првог пута зато што је 30% путева земљано или од туцаника. </w:t>
      </w:r>
    </w:p>
    <w:p w:rsidR="003F4861" w:rsidRDefault="003F4861" w:rsidP="003F4861">
      <w:r>
        <w:tab/>
        <w:t xml:space="preserve">Моје још једно питање – да ли се сећате шта то беше мозак и шта то беше образ? Очигледно да не, већ знате само за корупцију и за пљачку. Као шлаг на торти, што се тиче овог буџета, повећали сте улагања од посебног значаја, и то за посебне фирме где наравно нисте пропустили фирму „Миленијум тима“ и „Миленијум тим“ пројекат ресорта у Врањској Бањи. </w:t>
      </w:r>
    </w:p>
    <w:p w:rsidR="003F4861" w:rsidRDefault="003F4861" w:rsidP="003F4861">
      <w:r>
        <w:tab/>
        <w:t xml:space="preserve">Конкретно питање за Ану Брнабић – где су два „Мериот“ хотела, где је спа-центар на четири хиљада метара квадратних, где је прекретница српског туризма, где је оживљавање југа Србије, где је искључења са Коридора 10, како би се Врањска Бања повезала, где је 250 људи који су у старту требали да буду упослени? Све то је госпођа Ана Брнабић изјављивала 2021. године. Шта смо добили? Ништа. Ово је доказ лажи. </w:t>
      </w:r>
    </w:p>
    <w:p w:rsidR="003F4861" w:rsidRDefault="003F4861" w:rsidP="003F4861">
      <w:r>
        <w:tab/>
        <w:t xml:space="preserve">Док је за то време „Миленијум тим“ је потписао три анекса уговора где се, је ли ти, завршетак радова померао са 2023. године на 2026, али су они субвенције од државе добијали у року и то сваке године. Године 2023. имали су обавезу, па пазите сада, да запосле, величанствену обавезу, колико радника – једног радника. Имамо, такође, 2024. годину, добили опет који милион евра, наравно, и обавезу да запосле још једног радника и у ово је испланиран 71 радник. </w:t>
      </w:r>
    </w:p>
    <w:p w:rsidR="003F4861" w:rsidRDefault="003F4861" w:rsidP="003F4861">
      <w:r>
        <w:tab/>
        <w:t xml:space="preserve">Свака пекара у мом Лесковцу, свака трафика у Трговишту, у Бујановцу има више од једног радника. Молим, такође, и министра Малог и госпођу Ану Брнабић да узме да објасни свим козметичарима, фризерима, буквално свима, свим предузетницима, зашто они не добише неких 10 милиона евра да запосле два радника. </w:t>
      </w:r>
    </w:p>
    <w:p w:rsidR="003F4861" w:rsidRDefault="003F4861" w:rsidP="003F4861">
      <w:r>
        <w:tab/>
        <w:t>Ми знамо да нису, а већ више зна и цела Србија, зато што нису том истом министру финансија дали на коришћење аутомобил и стан, као што је то фирма „Миленијум“. Од 350 радника са тенденцијом раста „Миленијум ресор“ у Врањској бањи, шта мислите колико радника тренутно има? Једанаест укупно радника. Питам како?</w:t>
      </w:r>
    </w:p>
    <w:p w:rsidR="003F4861" w:rsidRDefault="003F4861" w:rsidP="003F4861">
      <w:r>
        <w:tab/>
        <w:t xml:space="preserve"> Хвалили сте се да је тај исти пројекат представљен у Врањској бањи 2022. године на ЕКСПУ у Дубаиу. И то како би се упознали људи са потенцијалима које Србија нуди. Шта смо ми добили од тог ЕКСПА у Дубаиу? Шта мислите? Исто оно што ћемо добити од овог нашег српског ЕКСПА, а то је мањак пара који иде директно у џепове људи и фирми блиској власти.</w:t>
      </w:r>
    </w:p>
    <w:p w:rsidR="003F4861" w:rsidRDefault="003F4861" w:rsidP="003F4861">
      <w:r>
        <w:tab/>
        <w:t>Међутим, након пада ове криминалне организације народ ће добити правду, а већина вас дуг боравак у затвору. Хвала.</w:t>
      </w:r>
      <w:r w:rsidRPr="00E14BEF">
        <w:t xml:space="preserve"> </w:t>
      </w:r>
    </w:p>
    <w:p w:rsidR="003F4861" w:rsidRDefault="003F4861" w:rsidP="003F4861">
      <w:r>
        <w:tab/>
        <w:t>ПРЕДСЕДАВАЈУЋА: У име посланичке групе МИ-Глас из народа, господин Драган Станојевић.</w:t>
      </w:r>
    </w:p>
    <w:p w:rsidR="003F4861" w:rsidRDefault="003F4861" w:rsidP="003F4861">
      <w:r>
        <w:tab/>
        <w:t xml:space="preserve">Молим вас само се пријавите. </w:t>
      </w:r>
    </w:p>
    <w:p w:rsidR="003F4861" w:rsidRDefault="003F4861" w:rsidP="003F4861">
      <w:r>
        <w:lastRenderedPageBreak/>
        <w:tab/>
        <w:t>Изволите.</w:t>
      </w:r>
    </w:p>
    <w:p w:rsidR="003F4861" w:rsidRDefault="003F4861" w:rsidP="003F4861">
      <w:r>
        <w:tab/>
        <w:t>ДРАГАН СТАНОЈЕВИЋ: Поштоване колеге.</w:t>
      </w:r>
    </w:p>
    <w:p w:rsidR="003F4861" w:rsidRDefault="003F4861" w:rsidP="003F4861">
      <w:r>
        <w:tab/>
        <w:t>Имам неколико питања. Надовезаћу се на претходне које је колега Лукић поставио. Ми би хтели да знамо, пошто смо видели да је било неколико посета и председнице парламента и других делегација Украјини. Видео сам срдачне загрљаје у Украјини са многим фашистима.</w:t>
      </w:r>
    </w:p>
    <w:p w:rsidR="003F4861" w:rsidRDefault="003F4861" w:rsidP="003F4861">
      <w:r>
        <w:tab/>
        <w:t>Било би добро да ми као посланици знамо о чему се тамо разговарало, шта се договорило и какве су обавезе преузете за Србију испред Украјине, пошто знамо сви који посећују Украјину су у обавези да нешто њима дају?</w:t>
      </w:r>
    </w:p>
    <w:p w:rsidR="003F4861" w:rsidRDefault="003F4861" w:rsidP="003F4861">
      <w:r>
        <w:tab/>
        <w:t>У контексту само желим да питам да и је наша делегација поставила питање око уведених санкција Украјини против држављана Републике Србије, а списак је велики и озбиљан списак? Да ли се нешто урадило на том плану или није? Многима је отета, као и мени имовина.</w:t>
      </w:r>
    </w:p>
    <w:p w:rsidR="003F4861" w:rsidRDefault="003F4861" w:rsidP="003F4861">
      <w:r>
        <w:tab/>
        <w:t>Следећа ствар. Да ли знате, и ово је више наравно за јавност, да у Србију долази нови украјински амбасадор који није обичан човек, он је био шеф контраобавештајне службе Украјине и важи за једног од највећег експерта у тој области? Наравно да његов циљ није стварање неког дијалога или добрих односа између Србије и Украјине. Његов циљ јесте рад са западним службама на дискредитацији Србије, посебно оних људи који су овде представљени као тзв. русофили или као неко ко не подржава украјинску власт, итд.</w:t>
      </w:r>
    </w:p>
    <w:p w:rsidR="003F4861" w:rsidRDefault="003F4861" w:rsidP="003F4861">
      <w:r>
        <w:tab/>
        <w:t>Реч је о човеку који је завршио највеће обавештајне школе, који је до прошле године водио те службе. Ви знате шта су њихове службе радиле, какве су чинили терористичке нападе и у Русији и шире. По мојим информацијама један од задатака је да ће да покуша неутралише нас тзв. русофиле, односно патриоте, српске родољубе који не подржавају тај нацистички режим. Не само нас посланике него и друге људе, па између осталог и Вулин и многе друге који данас не одговарају њиховој политици.</w:t>
      </w:r>
    </w:p>
    <w:p w:rsidR="003F4861" w:rsidRDefault="003F4861" w:rsidP="003F4861">
      <w:r>
        <w:tab/>
        <w:t>Мене интересује како је такав један човек могао да добије агреман за амбасадора имајући у виду његову функцију, његову позицију коју има? Ни у Украјини није никаква тајна да је то човек који рад са британским службама врло озбиљно и да његов рад овде у Србији ће бити најмање за стварање некаквих добрих односа између наших држава, већ за неутрализацију оних за које они сматрају да су њихови непријатељи. Бојим се да је већина чак у овој скупштинској сали такође за њих непријатељска. У том контексту ме интересује како је и зашто и да ли је постојала могућност да се једн</w:t>
      </w:r>
      <w:r w:rsidR="009640E6">
        <w:t>ом таквом човеку агреман не да?</w:t>
      </w:r>
      <w:r w:rsidR="009640E6">
        <w:tab/>
      </w:r>
    </w:p>
    <w:p w:rsidR="003F4861" w:rsidRDefault="003F4861" w:rsidP="003F4861">
      <w:r>
        <w:tab/>
        <w:t xml:space="preserve">Следеће питање јесте. Ја располажем информацијом да је Србија дала доста држављанстава у претходне две, три године управо украјинским држављанима и многима од њих који имају дискутабилне позиције и биографију из саме Украјине. Хтео бих да добијем информацију колико су држављанстава Србије добили држављани Украјине у претходне две, три године? Може да буде чак и последњу годину дана. </w:t>
      </w:r>
    </w:p>
    <w:p w:rsidR="003F4861" w:rsidRDefault="003F4861" w:rsidP="003F4861">
      <w:r>
        <w:tab/>
        <w:t>Наравно, ако то није некаква тајна да се списак који су то људи. Ту постоје људи који су добили, по мојим информацијама држављанства који никако нису пријатељи наше земље. Толико. Хвала пуно.</w:t>
      </w:r>
    </w:p>
    <w:p w:rsidR="003F4861" w:rsidRDefault="003F4861" w:rsidP="003F4861">
      <w:r>
        <w:tab/>
        <w:t>ПРЕДСЕДАВАЈУЋА: Хвала вама.</w:t>
      </w:r>
    </w:p>
    <w:p w:rsidR="003F4861" w:rsidRDefault="003F4861" w:rsidP="003F4861">
      <w:r>
        <w:tab/>
        <w:t>Да ли неко од председника или овлашћених представника посланичких група жели да затражи такође објашњење у складу са чланом 287?</w:t>
      </w:r>
    </w:p>
    <w:p w:rsidR="003F4861" w:rsidRDefault="003F4861" w:rsidP="003F4861">
      <w:r>
        <w:tab/>
        <w:t>Господин Александар Марковић, испред посланичке групе Александар Вучић – Србија не сме да стане.</w:t>
      </w:r>
    </w:p>
    <w:p w:rsidR="003F4861" w:rsidRDefault="003F4861" w:rsidP="003F4861">
      <w:r>
        <w:tab/>
        <w:t>АЛЕКСАНДАР МАРКОВИЋ: Захваљујем, потпредседнице Скупштине.</w:t>
      </w:r>
    </w:p>
    <w:p w:rsidR="003F4861" w:rsidRDefault="003F4861" w:rsidP="003F4861">
      <w:r>
        <w:tab/>
        <w:t xml:space="preserve">Даме и господо народни посланици, уважени грађани Србије, пре три дана овде у Београду, дакле, испред Народне скупштине догодио се стравичан догађај. У раним </w:t>
      </w:r>
      <w:r>
        <w:lastRenderedPageBreak/>
        <w:t xml:space="preserve">јутарњим сатима један човек је дошао тамо, прескочивши ограду и убоо ножем другог човека, другог човека који је иначе учесник овог пријављеног скупа. Човек је убоден хладним оружјем, хитно је медицински збринут, хитно је оперисан и само пуком срећом није у животној опасности. Дакле, пуком срећом је избегнута потпуна трагедија. </w:t>
      </w:r>
    </w:p>
    <w:p w:rsidR="003F4861" w:rsidRDefault="003F4861" w:rsidP="003F4861">
      <w:r>
        <w:tab/>
        <w:t xml:space="preserve">Подсетио бих грађане Србије да ово није први случај, да је само пре неколико недеља исто један човек дошао до шатора и овог пута ватреним оружјем такође ранио човека који је био учесник пријављеног скупа. Наглашавам, председавајућа, пријављеног скупа јер је то једини пријављени догађај у складу са законом. </w:t>
      </w:r>
    </w:p>
    <w:p w:rsidR="003F4861" w:rsidRDefault="003F4861" w:rsidP="003F4861">
      <w:r>
        <w:tab/>
        <w:t xml:space="preserve">За месец дана имамо чак два монструозна напада на људе који су учесници пријављеног скупа, а који никог нису напали, ничим нису изазвали такву реакцију. Дакле, чак два покушаја убиства, један ватреним, а један хладним оружјем и то само зато што су у питању особе које се не слажу са њиховим политичким ставовима. </w:t>
      </w:r>
    </w:p>
    <w:p w:rsidR="003F4861" w:rsidRDefault="003F4861" w:rsidP="003F4861">
      <w:r>
        <w:tab/>
        <w:t xml:space="preserve">Шта је био грех тих људи који су рањени? Једини грех је био то што су осудили да јавно подрже политику председника државе Александра Вучића и што су при том имали довољно храбрости да присуствују догађају који је понављам, уредно пријављен. </w:t>
      </w:r>
    </w:p>
    <w:p w:rsidR="003F4861" w:rsidRDefault="003F4861" w:rsidP="003F4861">
      <w:r>
        <w:tab/>
        <w:t xml:space="preserve">Не могу а да не питам, а шта је следеће? Заиста, шта је следеће? Шта је још потребно да се деси да престанете са константним, свакодневним позивима на терор и линч? Да престанете са стварањем атмосфере мржње и насиља у друштву? Шта је још потребно да се деси, да ли је потребно да неко заиста изгуби живот у Србији не бисте ли престали са хистеријом, не бисте ли престали са кампањом потпуне дехуманизације свих нас, не бисте ли престали са позивима како нас треба побити, протерати, спалити и шта све не? </w:t>
      </w:r>
    </w:p>
    <w:p w:rsidR="009640E6" w:rsidRDefault="003F4861" w:rsidP="003F4861">
      <w:r>
        <w:tab/>
        <w:t>Мора ли заиста неко у Србији да изгуби живот зато што месецима генеришете наратив преко ваших медија, ваших друштвених мрежа, како смо сви ми који подржавамо политику председника државе, заправо некаква нижа бића, некаква неважна бића. Ми смо некаква, како је то госпођа Брнабић пре неки дан рекла, ми смо некаква  „ћацад“, које је сасвим легитимно тући, ударати, не знам, нападати, протеривати и тако даље. Да је сасвим легално и легитимно нападати и разбијати, демолирати, палити просторије СНС, увек и свуда и на сваком месту. Да је то све дозвољено, да је све то нормално, чак</w:t>
      </w:r>
      <w:r w:rsidR="009640E6">
        <w:t xml:space="preserve"> можда и пожељно. </w:t>
      </w:r>
    </w:p>
    <w:p w:rsidR="003F4861" w:rsidRDefault="003F4861">
      <w:r>
        <w:tab/>
        <w:t>Дакле, све ово што се десило, је да кажем најдиректнија последица тог и таквог наратива који ширите, ево већ пуних годину дана. Наратива како нас треба јурити, како нас треба јахати, како онај каже – динстати, како нас треба гађати јајима, како ћемо бежати, како ћемо пливати и шта све не и какве гадости</w:t>
      </w:r>
      <w:r w:rsidR="009640E6">
        <w:t xml:space="preserve"> смо слушали свих ових месеци. </w:t>
      </w:r>
    </w:p>
    <w:p w:rsidR="003F4861" w:rsidRDefault="003F4861">
      <w:r>
        <w:tab/>
        <w:t xml:space="preserve">Онда, председавајућа, и то је оно што је најгоре и најлицемерније у свему овоме. На тим њиховим медијима траје свакодневна кампања како смо ми, заправо некакви насилници, како смо ми, како они то кажу, некакви батинаши, како смо ми ти који изазивамо инциденте и слично. </w:t>
      </w:r>
    </w:p>
    <w:p w:rsidR="003F4861" w:rsidRDefault="003F4861">
      <w:r>
        <w:tab/>
        <w:t xml:space="preserve">Дакле, потпуна замена теза је у питању. Они који нам месецима разбијају и пале канцеларије и просторије у сваком месту, они који нам свакодневно најмонструозније прете, дакле они који инспиришу најстрашнију мржњу која за последицу има да човек дође и пуца на другог човека, да човек дође и убоде другог човека, е, они нас оптужују за насиље. Потпуно лудило. </w:t>
      </w:r>
    </w:p>
    <w:p w:rsidR="003F4861" w:rsidRDefault="003F4861">
      <w:r>
        <w:tab/>
        <w:t xml:space="preserve">Једино право насиље и умало насиље са смртним исходом се догодило овде испред Народне скупштине. То вам је једина истина и то је чињеница. </w:t>
      </w:r>
    </w:p>
    <w:p w:rsidR="003F4861" w:rsidRDefault="003F4861">
      <w:r>
        <w:tab/>
        <w:t xml:space="preserve">Срећа, председавајућа и тиме завршавам, у тој целој несрећи је да су грађани Србије у највећој мери свесни ове подвале и да не наседају на ту вашу кампању, што су јасно поручили прекјуче Лазовићу на изборима који су одржани и у Неготину, у Мионици и у </w:t>
      </w:r>
      <w:r>
        <w:lastRenderedPageBreak/>
        <w:t>Сечњу, где је СНС, односно листе СНС са својим традиционалним коалиционим партнерима однеле убедљиву и апсолутну победу.</w:t>
      </w:r>
    </w:p>
    <w:p w:rsidR="003F4861" w:rsidRDefault="003F4861">
      <w:r>
        <w:tab/>
        <w:t xml:space="preserve"> Ви Лазовићу, само наставите по старом и на следећим неким изборима који ће врло брзо доћи ћете проћи исто. Захваљујем.</w:t>
      </w:r>
      <w:r>
        <w:tab/>
      </w:r>
    </w:p>
    <w:p w:rsidR="003F4861" w:rsidRDefault="003F4861">
      <w:r>
        <w:tab/>
      </w:r>
      <w:r w:rsidRPr="00565AC6">
        <w:t xml:space="preserve">ПРЕДСЕДНИК: </w:t>
      </w:r>
      <w:r>
        <w:t>Хвала вам.</w:t>
      </w:r>
    </w:p>
    <w:p w:rsidR="003F4861" w:rsidRDefault="003F4861">
      <w:r>
        <w:tab/>
        <w:t>Господине Лазовићу?</w:t>
      </w:r>
    </w:p>
    <w:p w:rsidR="003F4861" w:rsidRDefault="003F4861">
      <w:r>
        <w:tab/>
        <w:t>(Радомир Лазовић: Нисмо чули шта је питање било?)</w:t>
      </w:r>
    </w:p>
    <w:p w:rsidR="003F4861" w:rsidRDefault="003F4861">
      <w:r>
        <w:tab/>
        <w:t>Настављамо. Добро, настављамо рад.</w:t>
      </w:r>
    </w:p>
    <w:p w:rsidR="003F4861" w:rsidRDefault="003F4861">
      <w:r>
        <w:tab/>
        <w:t>Од 27. тачке дневног реда – Предлог Закона о органској производњи.</w:t>
      </w:r>
    </w:p>
    <w:p w:rsidR="003F4861" w:rsidRDefault="003F4861">
      <w:r>
        <w:tab/>
        <w:t>На члан 45. амандман, су заједно поднели народни посланици посланичке групе Народни покрет Србије, Ново лице Србије.</w:t>
      </w:r>
    </w:p>
    <w:p w:rsidR="003F4861" w:rsidRDefault="003F4861">
      <w:r>
        <w:tab/>
        <w:t xml:space="preserve">Да ли неко жели реч? (Да.) </w:t>
      </w:r>
    </w:p>
    <w:p w:rsidR="003F4861" w:rsidRDefault="003F4861">
      <w:r>
        <w:tab/>
        <w:t xml:space="preserve">Господине Новаковићу, да ли желите реч? (Не.) </w:t>
      </w:r>
    </w:p>
    <w:p w:rsidR="003F4861" w:rsidRDefault="003F4861">
      <w:r>
        <w:tab/>
        <w:t>Реч има народни посланик Радомир Лазовић.</w:t>
      </w:r>
    </w:p>
    <w:p w:rsidR="003F4861" w:rsidRDefault="003F4861">
      <w:r>
        <w:tab/>
        <w:t>Повреда Пословника. Изволите.</w:t>
      </w:r>
    </w:p>
    <w:p w:rsidR="003F4861" w:rsidRDefault="003F4861">
      <w:r>
        <w:tab/>
        <w:t xml:space="preserve">РАДОМИР ЛАЗОВИЋ: Председавајућа, знам да нисте били ту, па нисте целу ову слободну форму могли да чујете, али ту је била председавајућа Рагуш, па може да вам преприча. </w:t>
      </w:r>
    </w:p>
    <w:p w:rsidR="003F4861" w:rsidRDefault="003F4861">
      <w:r>
        <w:tab/>
        <w:t xml:space="preserve">Дакле, члан 108. Пословника, старате се о реду на седници, па се постарајте да се ова питања посланичка, односно тражење обавештења и објашњења, да ли је негде знак питања био у овом слободном саставу који је читан претходно? Коме се обратио? Које је објашњење је тражио? За шта то служи? </w:t>
      </w:r>
    </w:p>
    <w:p w:rsidR="003F4861" w:rsidRDefault="003F4861">
      <w:r>
        <w:tab/>
        <w:t>Имате све време овога света. Значи толико времена користите на бесмислене различите експликације овде да не морате баш и да злоупотребите оно што би морало да буде сачувано за објашњење и обавештење.</w:t>
      </w:r>
    </w:p>
    <w:p w:rsidR="003F4861" w:rsidRDefault="003F4861">
      <w:r>
        <w:tab/>
        <w:t xml:space="preserve">Ја сам поставио озбиљна питања о експериментима над животињама. Дајте, људи мало се доведите у ред, бре. </w:t>
      </w:r>
    </w:p>
    <w:p w:rsidR="003F4861" w:rsidRDefault="003F4861">
      <w:r>
        <w:tab/>
      </w:r>
      <w:r w:rsidRPr="00531EA0">
        <w:t xml:space="preserve">ПРЕДСЕДНИК: </w:t>
      </w:r>
      <w:r>
        <w:t xml:space="preserve">Да ли жели те да се изјаснимо? (Не.) </w:t>
      </w:r>
    </w:p>
    <w:p w:rsidR="003F4861" w:rsidRDefault="003F4861">
      <w:r>
        <w:tab/>
        <w:t>Али, ви сте најпозванија особа овде да нас доводите у ред.</w:t>
      </w:r>
    </w:p>
    <w:p w:rsidR="003F4861" w:rsidRDefault="003F4861">
      <w:r>
        <w:tab/>
        <w:t>Какав би то ред био?</w:t>
      </w:r>
    </w:p>
    <w:p w:rsidR="003F4861" w:rsidRDefault="003F4861">
      <w:r>
        <w:tab/>
        <w:t>На члан 67. амандман, су заједно поднели народни посланици посланичке групе Србија Центар СРЦЕ.</w:t>
      </w:r>
    </w:p>
    <w:p w:rsidR="003F4861" w:rsidRDefault="003F4861">
      <w:r>
        <w:tab/>
        <w:t>Реч има народни посланик Слободан Петровић. Изволите.</w:t>
      </w:r>
    </w:p>
    <w:p w:rsidR="003F4861" w:rsidRDefault="009640E6">
      <w:r>
        <w:tab/>
        <w:t>СЛОБОДАН ПЕТРОВИЋ: Хвала.</w:t>
      </w:r>
    </w:p>
    <w:p w:rsidR="003F4861" w:rsidRDefault="003F4861">
      <w:r>
        <w:tab/>
        <w:t xml:space="preserve">У члану 67. став 1. речи од 200 хиљада до 500 хиљада динара замењују се речима од 300 хиљада до 800 хиљада динара. </w:t>
      </w:r>
    </w:p>
    <w:p w:rsidR="003F4861" w:rsidRDefault="003F4861">
      <w:r>
        <w:tab/>
        <w:t>Постојећи распон новчаних казни за предузетнике није довољно висок да осигура јасну превентивну и санкциону функцију. Повећањем казне јача се ефективност закона и интегритет система органске производње.</w:t>
      </w:r>
    </w:p>
    <w:p w:rsidR="003F4861" w:rsidRDefault="003F4861" w:rsidP="003F4861">
      <w:pPr>
        <w:tabs>
          <w:tab w:val="left" w:pos="1418"/>
        </w:tabs>
      </w:pPr>
      <w:r>
        <w:tab/>
        <w:t xml:space="preserve">Искористио бих прилику да скренем пажњу да је јуче министар одбране Братислав Гашић изнео податке из моје медицинске документације и на тај начин је прекршио члан 54. став 2. и 3. Закона о здравственој заштити. Затим, члан 14. став 1. и 2. и члан 21. став 1. и 2. Закона о правима пацијената и прекршио је члан 146. став 3. – неовлашћено прикупљање личних података кривичног законика </w:t>
      </w:r>
      <w:r w:rsidRPr="001C3D5A">
        <w:t xml:space="preserve">Републике Србије </w:t>
      </w:r>
      <w:r>
        <w:t xml:space="preserve">за које делује предвиђена казна до три године затвора. </w:t>
      </w:r>
    </w:p>
    <w:p w:rsidR="003F4861" w:rsidRDefault="003F4861" w:rsidP="003F4861">
      <w:pPr>
        <w:tabs>
          <w:tab w:val="left" w:pos="1418"/>
        </w:tabs>
      </w:pPr>
      <w:r>
        <w:tab/>
        <w:t xml:space="preserve">Ја знам да Министар Гашић воли новинарке и људе који лако клекну, али ми из Србија центра смо другачијег кова. </w:t>
      </w:r>
    </w:p>
    <w:p w:rsidR="003F4861" w:rsidRDefault="003F4861" w:rsidP="003F4861">
      <w:pPr>
        <w:tabs>
          <w:tab w:val="left" w:pos="1418"/>
        </w:tabs>
      </w:pPr>
      <w:r>
        <w:tab/>
        <w:t>Хвала.</w:t>
      </w:r>
    </w:p>
    <w:p w:rsidR="003F4861" w:rsidRDefault="003F4861" w:rsidP="003F4861">
      <w:pPr>
        <w:tabs>
          <w:tab w:val="left" w:pos="1418"/>
        </w:tabs>
      </w:pPr>
      <w:r>
        <w:lastRenderedPageBreak/>
        <w:tab/>
        <w:t xml:space="preserve">ПРЕДСЕДНИК: Нисам разумела, какве везе ово има са амандманом. Ваљда то може. </w:t>
      </w:r>
    </w:p>
    <w:p w:rsidR="003F4861" w:rsidRDefault="003F4861" w:rsidP="003F4861">
      <w:pPr>
        <w:tabs>
          <w:tab w:val="left" w:pos="1418"/>
        </w:tabs>
      </w:pPr>
      <w:r>
        <w:tab/>
        <w:t>На члан 68. амандман су заједно поднели народни посланици посланичке групе Србија Центар – СРЦЕ.</w:t>
      </w:r>
    </w:p>
    <w:p w:rsidR="003F4861" w:rsidRDefault="003F4861" w:rsidP="003F4861">
      <w:pPr>
        <w:tabs>
          <w:tab w:val="left" w:pos="1418"/>
        </w:tabs>
      </w:pPr>
      <w:r>
        <w:tab/>
        <w:t>Да ли желите реч? (Да.)</w:t>
      </w:r>
    </w:p>
    <w:p w:rsidR="003F4861" w:rsidRDefault="003F4861" w:rsidP="003F4861">
      <w:pPr>
        <w:tabs>
          <w:tab w:val="left" w:pos="1418"/>
        </w:tabs>
      </w:pPr>
      <w:r>
        <w:tab/>
      </w:r>
      <w:r>
        <w:tab/>
      </w:r>
      <w:r w:rsidRPr="001C3D5A">
        <w:t xml:space="preserve">Реч има народни посланик </w:t>
      </w:r>
      <w:r>
        <w:t>Слободан Петровић.</w:t>
      </w:r>
      <w:r>
        <w:tab/>
      </w:r>
    </w:p>
    <w:p w:rsidR="003F4861" w:rsidRDefault="003F4861" w:rsidP="003F4861">
      <w:pPr>
        <w:tabs>
          <w:tab w:val="left" w:pos="1418"/>
        </w:tabs>
      </w:pPr>
      <w:r>
        <w:tab/>
      </w:r>
      <w:r w:rsidRPr="001C3D5A">
        <w:t xml:space="preserve">Изволите. </w:t>
      </w:r>
    </w:p>
    <w:p w:rsidR="003F4861" w:rsidRDefault="003F4861" w:rsidP="003F4861">
      <w:pPr>
        <w:tabs>
          <w:tab w:val="left" w:pos="1418"/>
        </w:tabs>
      </w:pPr>
      <w:r>
        <w:tab/>
        <w:t>СЛОБОДАН ПЕТРОВИЋ: Хвала.</w:t>
      </w:r>
    </w:p>
    <w:p w:rsidR="003F4861" w:rsidRDefault="003F4861" w:rsidP="003F4861">
      <w:pPr>
        <w:tabs>
          <w:tab w:val="left" w:pos="1418"/>
        </w:tabs>
      </w:pPr>
      <w:r>
        <w:tab/>
        <w:t>У члану 68. став 1. речи од 5.000 до 150.000 динара замењују се речима – од 150.000 до 300.000 динара. Постојећи распон казни за физичка лица није делотворан у систему који се ослања на строгу контролу и следивост органске производње.</w:t>
      </w:r>
    </w:p>
    <w:p w:rsidR="003F4861" w:rsidRDefault="003F4861" w:rsidP="003F4861">
      <w:pPr>
        <w:tabs>
          <w:tab w:val="left" w:pos="1418"/>
        </w:tabs>
      </w:pPr>
      <w:r>
        <w:tab/>
        <w:t>Кршење прописаних правила, посебно употреба недозвољених средстава или злоупотреба ознаке „органско“, могу да угрозе здравље потрошача, нанесу економску штету другим произвођачима и наруше углед домаћег тржишта органске хране.</w:t>
      </w:r>
    </w:p>
    <w:p w:rsidR="003F4861" w:rsidRDefault="003F4861" w:rsidP="003F4861">
      <w:pPr>
        <w:tabs>
          <w:tab w:val="left" w:pos="1418"/>
        </w:tabs>
      </w:pPr>
      <w:r>
        <w:tab/>
        <w:t>Повећањем казни на распон од 150.000 до 300.000 динара обезбеђује се реалан превентивни ефекат и јача одговорност физичких лица која учествују у производњи.</w:t>
      </w:r>
    </w:p>
    <w:p w:rsidR="003F4861" w:rsidRDefault="003F4861" w:rsidP="003F4861">
      <w:pPr>
        <w:tabs>
          <w:tab w:val="left" w:pos="1418"/>
        </w:tabs>
      </w:pPr>
      <w:r>
        <w:tab/>
        <w:t>Тај износ је и даље примењив али довољно висок да спречи злоупотребе и осигура поштовање прописа.</w:t>
      </w:r>
    </w:p>
    <w:p w:rsidR="003F4861" w:rsidRDefault="003F4861" w:rsidP="003F4861">
      <w:pPr>
        <w:tabs>
          <w:tab w:val="left" w:pos="1418"/>
        </w:tabs>
      </w:pPr>
      <w:r>
        <w:tab/>
      </w:r>
      <w:r w:rsidRPr="001C3D5A">
        <w:t xml:space="preserve">Хвала. </w:t>
      </w:r>
    </w:p>
    <w:p w:rsidR="003F4861" w:rsidRDefault="003F4861" w:rsidP="003F4861">
      <w:pPr>
        <w:tabs>
          <w:tab w:val="left" w:pos="1418"/>
        </w:tabs>
      </w:pPr>
      <w:r>
        <w:tab/>
        <w:t>ПРЕДСЕДНИК: Овим закључујем претрес Предлога закона у појединостима и одлучиваћемо у дану за гласање.</w:t>
      </w:r>
    </w:p>
    <w:p w:rsidR="003F4861" w:rsidRDefault="003F4861" w:rsidP="003F4861">
      <w:pPr>
        <w:tabs>
          <w:tab w:val="left" w:pos="1418"/>
        </w:tabs>
      </w:pPr>
      <w:r>
        <w:tab/>
        <w:t xml:space="preserve">Прелазимо на 28 тачку дневног реда – Предлог закона о службеним контролама. </w:t>
      </w:r>
    </w:p>
    <w:p w:rsidR="003F4861" w:rsidRDefault="003F4861" w:rsidP="003F4861">
      <w:pPr>
        <w:tabs>
          <w:tab w:val="left" w:pos="1418"/>
        </w:tabs>
      </w:pPr>
      <w:r>
        <w:tab/>
        <w:t>На члан 10. амандман је поднео народни посланик Маријан Ристичевић.</w:t>
      </w:r>
    </w:p>
    <w:p w:rsidR="003F4861" w:rsidRDefault="003F4861" w:rsidP="003F4861">
      <w:pPr>
        <w:tabs>
          <w:tab w:val="left" w:pos="1418"/>
        </w:tabs>
      </w:pPr>
      <w:r>
        <w:tab/>
        <w:t xml:space="preserve">Да ли желите реч? (Да.) </w:t>
      </w:r>
    </w:p>
    <w:p w:rsidR="003F4861" w:rsidRPr="0077361D" w:rsidRDefault="003F4861" w:rsidP="003F4861">
      <w:r>
        <w:tab/>
        <w:t>МАРИЈАН РИСТИЧЕВИЋ: Захваљујем.</w:t>
      </w:r>
    </w:p>
    <w:p w:rsidR="003F4861" w:rsidRDefault="003F4861" w:rsidP="003F4861">
      <w:pPr>
        <w:tabs>
          <w:tab w:val="left" w:pos="1418"/>
        </w:tabs>
      </w:pPr>
      <w:r>
        <w:tab/>
      </w:r>
      <w:r w:rsidRPr="00605A46">
        <w:t>Да</w:t>
      </w:r>
      <w:r>
        <w:t xml:space="preserve">ме и господо народни посланици, овај Закон је веома битан и разматран је на Одбору више сати. При томе, Одбор је закључио да ћемо због примене Закона јавности организовати још једну седницу Одбора да се потанко упознамо са намерама Министарства, односно да наши грађани могу да знају о чему се ради зато што постоје у јавности разне злоупотребе по питању овог Закона. </w:t>
      </w:r>
    </w:p>
    <w:p w:rsidR="003F4861" w:rsidRDefault="003F4861" w:rsidP="003F4861">
      <w:pPr>
        <w:tabs>
          <w:tab w:val="left" w:pos="1418"/>
        </w:tabs>
      </w:pPr>
      <w:r>
        <w:tab/>
        <w:t>Наиме, појављује се нека опозициона кућа која је имала незаконито неко овлашћење које је повучено, за контролу, и која шири лажне вести говорећи како су они специјализовани за откривање разних фалсификата у пр</w:t>
      </w:r>
      <w:r w:rsidR="009640E6">
        <w:t xml:space="preserve">ехрамбеној индустрији и ако то </w:t>
      </w:r>
      <w:r>
        <w:t>њихово овлашћење није било у складу са Законом о безбедности хране, иако су направили штету узорцима које је претходно руска контролна кућа установила као чисте, они су то прогласили фалсификатима да би наступило вештачење и где се испоставило да та њихова метода, ем није призната, ем је дала погрешне резултате. Зато смо улазили у конфликт са Руском контролном кућом за безбедност хране што нам свакако није требало.</w:t>
      </w:r>
    </w:p>
    <w:p w:rsidR="003F4861" w:rsidRDefault="003F4861" w:rsidP="003F4861">
      <w:pPr>
        <w:tabs>
          <w:tab w:val="left" w:pos="1418"/>
        </w:tabs>
      </w:pPr>
      <w:r>
        <w:tab/>
        <w:t>Зато мислимо да је Закон веома битан. Јавност се помало прибојава са обе стране да опет не дође до злоупотребе која је раније вршила нека кућа за анализу коју је водио извесни Доловац, односно има покушаја да се тај закон престави на неки други начин.</w:t>
      </w:r>
    </w:p>
    <w:p w:rsidR="003F4861" w:rsidRDefault="003F4861" w:rsidP="003F4861">
      <w:pPr>
        <w:tabs>
          <w:tab w:val="left" w:pos="1418"/>
        </w:tabs>
      </w:pPr>
      <w:r>
        <w:tab/>
        <w:t>Мислим да је веома битно да усвојимо овај Закон, али не бежимо од тога да отворимо расправу било да је на Одбору, било да је јавно слушање по питању безбедности хране и анализе за којом Министарство планира да се врши.</w:t>
      </w:r>
    </w:p>
    <w:p w:rsidR="003F4861" w:rsidRDefault="003F4861" w:rsidP="003F4861">
      <w:pPr>
        <w:tabs>
          <w:tab w:val="left" w:pos="1418"/>
        </w:tabs>
      </w:pPr>
      <w:r>
        <w:tab/>
        <w:t>Хвала.</w:t>
      </w:r>
    </w:p>
    <w:p w:rsidR="003F4861" w:rsidRDefault="003F4861" w:rsidP="003F4861">
      <w:pPr>
        <w:tabs>
          <w:tab w:val="left" w:pos="1418"/>
        </w:tabs>
      </w:pPr>
      <w:r>
        <w:tab/>
        <w:t xml:space="preserve">ПРЕДСЕДНИК: Хвала. </w:t>
      </w:r>
    </w:p>
    <w:p w:rsidR="003F4861" w:rsidRDefault="003F4861" w:rsidP="003F4861">
      <w:pPr>
        <w:tabs>
          <w:tab w:val="left" w:pos="1418"/>
        </w:tabs>
      </w:pPr>
      <w:r>
        <w:lastRenderedPageBreak/>
        <w:tab/>
        <w:t xml:space="preserve">Само да вас информишем да су Влада и Одбор за пољопривреду прихватили амандман и да је амандман постао саставни део Предлога закона. </w:t>
      </w:r>
    </w:p>
    <w:p w:rsidR="003F4861" w:rsidRDefault="003F4861" w:rsidP="003F4861">
      <w:pPr>
        <w:tabs>
          <w:tab w:val="left" w:pos="1418"/>
        </w:tabs>
      </w:pPr>
      <w:r>
        <w:tab/>
        <w:t>На члан 17. амандман су заједно поднели народни посланици посланичке групе Србија центар.</w:t>
      </w:r>
    </w:p>
    <w:p w:rsidR="003F4861" w:rsidRDefault="003F4861" w:rsidP="003F4861">
      <w:pPr>
        <w:tabs>
          <w:tab w:val="left" w:pos="1418"/>
        </w:tabs>
      </w:pPr>
      <w:r>
        <w:tab/>
        <w:t>Да ли неко жели реч? (Да.)</w:t>
      </w:r>
    </w:p>
    <w:p w:rsidR="003F4861" w:rsidRDefault="003F4861" w:rsidP="003F4861">
      <w:pPr>
        <w:tabs>
          <w:tab w:val="left" w:pos="1418"/>
        </w:tabs>
      </w:pPr>
      <w:r>
        <w:tab/>
      </w:r>
      <w:r w:rsidRPr="00605A46">
        <w:t xml:space="preserve">Реч има народни посланик </w:t>
      </w:r>
      <w:r>
        <w:t>Слободан Петровић.</w:t>
      </w:r>
    </w:p>
    <w:p w:rsidR="003F4861" w:rsidRDefault="003F4861" w:rsidP="009640E6">
      <w:pPr>
        <w:tabs>
          <w:tab w:val="left" w:pos="1418"/>
        </w:tabs>
      </w:pPr>
      <w:r>
        <w:tab/>
      </w:r>
      <w:r w:rsidRPr="00605A46">
        <w:t xml:space="preserve">Изволите. </w:t>
      </w:r>
    </w:p>
    <w:p w:rsidR="003F4861" w:rsidRDefault="003F4861">
      <w:r>
        <w:tab/>
        <w:t>СЛОБОДАН ПЕТРОВИЋ: У члану 17. став 1. тачка 2. мења се и гласи: рачунарском систему за управљање информацијама ако га субјект поседује и користи у свом пословању.</w:t>
      </w:r>
    </w:p>
    <w:p w:rsidR="003F4861" w:rsidRDefault="003F4861">
      <w:r>
        <w:tab/>
        <w:t>Овим амандманом отклања се могућност да се субјекту стави на терет обавеза да омогући приступ рачунарском систему за управљање информацијама. Намере је да се јасно истакне да се ова одредба не може тумачити као обавеза субјеката, посебно микро и малих предузећа, да морају поседовати или набавити овакве информационе системе. Садашња формулација може имплицирати да сви субјекти морају имати развијен и одговарајући рачунарски систем што би представљало значајно финансијско и техничко оптерећење за микро и мала предузећа која најчешће не располажу таквом инфраструктуром.</w:t>
      </w:r>
    </w:p>
    <w:p w:rsidR="003F4861" w:rsidRDefault="003F4861">
      <w:r>
        <w:tab/>
        <w:t xml:space="preserve">Предложеним амандманом обезбеђује се да се обавеза приступа може тражити само у случају када субјект већ поседује и користи овакве системе у свом редовном пословању. </w:t>
      </w:r>
    </w:p>
    <w:p w:rsidR="003F4861" w:rsidRDefault="003F4861">
      <w:r>
        <w:tab/>
      </w:r>
      <w:r w:rsidRPr="008F1A1D">
        <w:t xml:space="preserve">Хвала. </w:t>
      </w:r>
    </w:p>
    <w:p w:rsidR="003F4861" w:rsidRDefault="003F4861">
      <w:r>
        <w:tab/>
      </w:r>
      <w:r w:rsidRPr="008F1A1D">
        <w:t xml:space="preserve">ПРЕДСЕДНИК: </w:t>
      </w:r>
      <w:r>
        <w:t>Хвала вам.</w:t>
      </w:r>
    </w:p>
    <w:p w:rsidR="003F4861" w:rsidRDefault="003F4861">
      <w:r>
        <w:tab/>
        <w:t>На члан 20. амандман је поднео народни посланик Маријан Ристичевић.</w:t>
      </w:r>
    </w:p>
    <w:p w:rsidR="003F4861" w:rsidRDefault="003F4861">
      <w:r>
        <w:tab/>
        <w:t>Да ли желите реч?</w:t>
      </w:r>
    </w:p>
    <w:p w:rsidR="003F4861" w:rsidRDefault="003F4861">
      <w:r>
        <w:tab/>
      </w:r>
      <w:r w:rsidRPr="008F1A1D">
        <w:t xml:space="preserve">Изволите. </w:t>
      </w:r>
    </w:p>
    <w:p w:rsidR="003F4861" w:rsidRDefault="003F4861">
      <w:r>
        <w:tab/>
      </w:r>
      <w:r w:rsidRPr="008F1A1D">
        <w:t xml:space="preserve">МАРИЈАН РИСТИЧЕВИЋ: </w:t>
      </w:r>
      <w:r>
        <w:t>Захваљујем, госпођо председавају.</w:t>
      </w:r>
    </w:p>
    <w:p w:rsidR="003F4861" w:rsidRDefault="003F4861">
      <w:r>
        <w:tab/>
        <w:t xml:space="preserve">Дакле, као што сам рекао, у јавности круже приче, дакле ширење лажних вести и моја препорука помоћнику за правна питања у Министарству пољопривреде да сходно том ширењу лажних вести подносе одговарајуће кривичне пријаве. Ширење лажних вести је недозвољено. Ми у принципу користимо сасвим безбедну храну, нема никаквих опасности по грађане, али постоје неки који из својих разлога потпомогнути неким опозиционим групама покушавају да каже да је наша храна небезбедна, да се ради о фалсификатима и да те фалсификате на одређени начин подржава Одбор за пољопривреду, Министарство пољопривреде а да су ето они Богом дани, да непризнатом методом утврде да је у питању фалсификат одређене хране. </w:t>
      </w:r>
    </w:p>
    <w:p w:rsidR="003F4861" w:rsidRDefault="003F4861">
      <w:r>
        <w:tab/>
        <w:t xml:space="preserve">Одбор не само да се залаже за то да развијемо нашу биљну производњу, односно сточарство да буде карика између биљне производње и прерађивачке индустрије, али желимо да та прерађивачка индустрија донесе добробит, пољопривредним газдинствима веће приходе, желимо и да имамо одређен фонд, а ја сам тражио амандманом додатна средства, да имамо фонд за сезонске интервенције да би очували прехрамбену сигурност газдинстава. То није усвојено, али постоји простор да се по уредбама одређена сума са једне апропријације пребаци на другу, односно још увек је могуће да такав постоји, да са једне стране чувамо прехрамбену сигурност газдинстава а са друге стране да развијемо прерађивачку индустрију која ће направити сасвим безбедан и конкурентан производ. </w:t>
      </w:r>
    </w:p>
    <w:p w:rsidR="003F4861" w:rsidRDefault="003F4861">
      <w:r>
        <w:tab/>
      </w:r>
      <w:r w:rsidRPr="008F1A1D">
        <w:t xml:space="preserve">Хвала. </w:t>
      </w:r>
    </w:p>
    <w:p w:rsidR="003F4861" w:rsidRDefault="003F4861">
      <w:r>
        <w:tab/>
      </w:r>
      <w:r w:rsidRPr="008F1A1D">
        <w:t xml:space="preserve">ПРЕДСЕДНИК: </w:t>
      </w:r>
      <w:r>
        <w:t>Хвала вам.</w:t>
      </w:r>
    </w:p>
    <w:p w:rsidR="003F4861" w:rsidRDefault="003F4861">
      <w:r>
        <w:tab/>
        <w:t xml:space="preserve">Желим да вас обавестим да су Влада и Одбор за пољопривреду прихватили овај амандман и он је постао саставни део Предлога закона. </w:t>
      </w:r>
    </w:p>
    <w:p w:rsidR="003F4861" w:rsidRDefault="003F4861">
      <w:r>
        <w:tab/>
        <w:t xml:space="preserve">На члан 60. амандман су заједно поднели народни посланици посланичке групе МИ – Снага народа. </w:t>
      </w:r>
    </w:p>
    <w:p w:rsidR="003F4861" w:rsidRDefault="003F4861">
      <w:r>
        <w:lastRenderedPageBreak/>
        <w:tab/>
        <w:t>Да ли желите реч?</w:t>
      </w:r>
    </w:p>
    <w:p w:rsidR="003F4861" w:rsidRDefault="003F4861">
      <w:r>
        <w:tab/>
        <w:t>Реч има Слободан Илић.</w:t>
      </w:r>
    </w:p>
    <w:p w:rsidR="003F4861" w:rsidRDefault="003F4861">
      <w:r>
        <w:tab/>
      </w:r>
      <w:r w:rsidRPr="008F1A1D">
        <w:t xml:space="preserve">Изволите. </w:t>
      </w:r>
    </w:p>
    <w:p w:rsidR="003F4861" w:rsidRDefault="003F4861">
      <w:r>
        <w:tab/>
        <w:t xml:space="preserve">СЛОБОДАН ИЛИЋ: Даме и господо народни посланици, поштовани грађани Србије, користићу преостало време посланичке групе ако прекорачим време. </w:t>
      </w:r>
    </w:p>
    <w:p w:rsidR="003F4861" w:rsidRDefault="003F4861">
      <w:r>
        <w:tab/>
        <w:t xml:space="preserve">О Предлогу закона о службеним контролама сам већ говорио у расправи у начелу. Он је толико лош и толико погубан за српску пољопривреду да га је готово немогуће исправити амандманима. </w:t>
      </w:r>
    </w:p>
    <w:p w:rsidR="003F4861" w:rsidRDefault="003F4861">
      <w:r>
        <w:tab/>
        <w:t xml:space="preserve">Овај закон овако конципиран практично предлаже само папиролошку контролу животиња и хране из увоза, односно минималне службене контроле у Србији, тако да се не контролише свака пошиљка већ се то ради по процени ризика. Такав закон треба повући из процедуре, али пошто већ није повучен онда смо предложили један амандман. </w:t>
      </w:r>
    </w:p>
    <w:p w:rsidR="003F4861" w:rsidRDefault="003F4861">
      <w:r>
        <w:tab/>
        <w:t xml:space="preserve">Овакав закон чини несагледиве штете по српску пољопривреду, домаћу прехрамбену индустрију и српску економију уопште. </w:t>
      </w:r>
    </w:p>
    <w:p w:rsidR="003F4861" w:rsidRDefault="003F4861">
      <w:r>
        <w:tab/>
        <w:t xml:space="preserve">Наш амандман гласи – све службене контроле које се према одредбама овог закона примењују на животиње и робу домаћег порекла сходно ће се у пуном обиму примењивати и на животиње и робу која се увози или је у транзиту. Не видим ништа спорно ако имате добру намеру да се овај амандман усвоји. </w:t>
      </w:r>
    </w:p>
    <w:p w:rsidR="003F4861" w:rsidRDefault="003F4861">
      <w:r>
        <w:tab/>
        <w:t xml:space="preserve">Ако закон остане у процедури у најмању руку да га поправимо оваквим амандманом па да једнак третман имају домаћи произвођачи, домаћи пољопривредници и роба из увоза и роба у транзиту јер се може транзит злоупотребљавати папиролошким процедурама. </w:t>
      </w:r>
    </w:p>
    <w:p w:rsidR="003F4861" w:rsidRDefault="003F4861">
      <w:r>
        <w:tab/>
        <w:t>Решење које овај закон предлаже даје повлашћени третман животињама и роби из увоза, па тако на пример ако се увози поврће из Албаније, парадајз или било шта друго, биће довољан папир неке тамо албанске агенције за испитивање хране из Тиране и наше агенције и наше лабораторије у Србији га неће испитивати јер ви имате поверење у албанске лабораторије, али немате поверење у српске које су тврдили да је гомила хране у Србији фалсификат. То јасно пише у образложењу закона, цитирам: „систем контроле увоза заснован је на ризику и циљан је, стога је мање оптерећујућу и за надлежне органе и за привредне субјекте“.</w:t>
      </w:r>
    </w:p>
    <w:p w:rsidR="003F4861" w:rsidRDefault="003F4861">
      <w:r>
        <w:tab/>
        <w:t xml:space="preserve">Дакле, ви сад мање оптерећујете службене контроле, односно инспекцију и неке приватне контроле које сада уводите са контролом робе из увоза, али зато ћете да их пошаљете у све домаће фирме које производе храну, код домаћих пољопривредника и газдинстава, да њих тероришете и да њих потпуно уништите. </w:t>
      </w:r>
    </w:p>
    <w:p w:rsidR="003F4861" w:rsidRDefault="003F4861">
      <w:r>
        <w:tab/>
        <w:t xml:space="preserve">Ви сада чак овим законом забрањујете и објављивање резултата из лабораторија, па ће о томе одлучивати министарство да ли ће да се објави. Наравно да ћете ви одлучити да се не објави када сте ви у дилу са увозничким картелом. </w:t>
      </w:r>
    </w:p>
    <w:p w:rsidR="003F4861" w:rsidRDefault="003F4861">
      <w:r>
        <w:tab/>
        <w:t xml:space="preserve">Увознички кател и СНС, СПС мафија савршено сарађују 13 година на заједничком подухвату уништења српске пољопривреде и пљачки грађана Србије, а у питању су милијарде евра. Ако се овај закон усвоји у овој форми без овог амандмана и других амандмана који су поднети он ће довести до потпуне пропасти и ово мало српске пољопривреде што функционише. </w:t>
      </w:r>
    </w:p>
    <w:p w:rsidR="003F4861" w:rsidRDefault="003F4861">
      <w:r>
        <w:tab/>
        <w:t>Хвала вам.</w:t>
      </w:r>
    </w:p>
    <w:p w:rsidR="003F4861" w:rsidRDefault="003F4861">
      <w:r>
        <w:tab/>
      </w:r>
      <w:r w:rsidRPr="00474713">
        <w:t xml:space="preserve">ПРЕДСЕДНИК: </w:t>
      </w:r>
      <w:r>
        <w:t>Реч има министар пољопривреде Драган Гламочић.</w:t>
      </w:r>
    </w:p>
    <w:p w:rsidR="003F4861" w:rsidRDefault="003F4861">
      <w:r>
        <w:tab/>
        <w:t>Изволите, министре.</w:t>
      </w:r>
    </w:p>
    <w:p w:rsidR="003F4861" w:rsidRDefault="003F4861" w:rsidP="003F4861">
      <w:r>
        <w:tab/>
        <w:t xml:space="preserve">ДРАГАН ГЛАМОЧИЋ: Захваљујем се, председавајућа Народне скупштине. </w:t>
      </w:r>
    </w:p>
    <w:p w:rsidR="003F4861" w:rsidRDefault="003F4861" w:rsidP="003F4861">
      <w:r>
        <w:tab/>
        <w:t xml:space="preserve">Уважени народни посланици, прво бих одговорио везано за ова два амандмана, везано за повећање казни. </w:t>
      </w:r>
    </w:p>
    <w:p w:rsidR="003F4861" w:rsidRDefault="003F4861" w:rsidP="003F4861">
      <w:r>
        <w:lastRenderedPageBreak/>
        <w:tab/>
        <w:t>Казне су усклађене са законом који прописује прекршаје, тако да су оне у складу са тим и ово не може да се дефинише другачије, што се тог дела тиче и казне су сасви</w:t>
      </w:r>
      <w:r w:rsidR="009640E6">
        <w:t xml:space="preserve">м примерене свему, али добро. </w:t>
      </w:r>
      <w:r w:rsidR="009640E6">
        <w:tab/>
      </w:r>
    </w:p>
    <w:p w:rsidR="003F4861" w:rsidRDefault="003F4861" w:rsidP="003F4861">
      <w:r>
        <w:tab/>
        <w:t xml:space="preserve">Што се тиче одговора везано за Закон о службеним контролама, амандман који се односио на рачунарски систем могу да кажем рачунар се састоји од софтвера и хардвера. То је јединствена целина и не може се ставити опционо. У супротном је немогуће примењивати овај пропис и водити евиденцију што се тиче службених контрола. </w:t>
      </w:r>
    </w:p>
    <w:p w:rsidR="003F4861" w:rsidRDefault="003F4861" w:rsidP="003F4861">
      <w:r>
        <w:tab/>
        <w:t xml:space="preserve">До момента уласка у ЕУ примењујемо национални систем, који је свима на располагању, а пошто је 21. век, не могу да верујем да било које предузеће, па појединац да нема рачунар било каквих перформанси, значи, апсолутно је небитно, а након уласка у ЕУ примењује се европски систем који има одговарајући софтвер. </w:t>
      </w:r>
    </w:p>
    <w:p w:rsidR="003F4861" w:rsidRDefault="003F4861" w:rsidP="003F4861">
      <w:r>
        <w:tab/>
        <w:t xml:space="preserve">Што се тиче примедбе на амандман, члан 60, везано за опционо третирање домаћег порекла увоза и извоза, то је немогуће урадити овим прописом, јер роба мора да буде јединствено третирана. Значи, да ли се налази у унутрашњем транспорту, да ли долази из увоза, да ли се ради о роби у извозу. Значи, третира се на јединствен начин. </w:t>
      </w:r>
    </w:p>
    <w:p w:rsidR="003F4861" w:rsidRDefault="003F4861" w:rsidP="003F4861">
      <w:r>
        <w:tab/>
        <w:t xml:space="preserve">Оно што мислим да је најважније да кажем, ово сад последње што је било дискутовано везано за изнето за низ неистина, везано за Закон о службеним контролама, конкретно се ради управо ово што сам рекао, везано за различити третман на унутрашњем тржишту. Морате да знате да једну ствар, као што сам јуче рекао, Србија је доминантно земља извозница. Значи, много више извозимо него што увозимо. Улица је увек када се иде двосмерна. Не можете тражити од наше стране да пропишемо некоме једно, а да тражимо од њега друго. </w:t>
      </w:r>
    </w:p>
    <w:p w:rsidR="003F4861" w:rsidRDefault="003F4861">
      <w:r>
        <w:tab/>
        <w:t xml:space="preserve">Друга ствар, акценат је стављен да  не може да се ради на бази анализе ризика, него свака пошиљка да се анализира. Замислите када би се сваки дан милиони пошиљки анализирало. Прво, колико би то коштало? То нико не ради у свету. То се не ради ниједна инспекцијска служба. Друга ствар, колико би то трајало? Замислите, ради се о производима који имају свој рок трајања, па када би анализирали сваки парадајз, сваки краставац, било коју намерницу, па да се све то шаље у лабораторије, да се чека за анализе три, четири, пет или за неке анализе и недељу, две, три дана, замислите шта би се десило са тим намерницима? Наравно да се ради анализа ризика. Тамо где се утврди потенцијални ризик, третира се у складу са овим законом и апсолутно је усклађено и са регулативама ЕУ који има најјаче стандарде у овој области, усклађено са свим нашим регулативама и заиста је наш систем познат и сада препознат као адекватан. Наравно, појединачни случајеви увек могу </w:t>
      </w:r>
      <w:r w:rsidR="009640E6">
        <w:t xml:space="preserve">да се нађу, али масовних нема. </w:t>
      </w:r>
    </w:p>
    <w:p w:rsidR="003F4861" w:rsidRDefault="003F4861">
      <w:r>
        <w:tab/>
        <w:t xml:space="preserve">Оно што доноси овај закон служби контролама ново то је да се уводи свеобухватни систем службених контрола и хране и хране за животиње, да се осигурава безбедност и квалитет хране, да се уводе рационалне, модерне и ефикасне методе надзора и да се врши усклађивање са Уредбом ЕУ 2017/625. </w:t>
      </w:r>
    </w:p>
    <w:p w:rsidR="003F4861" w:rsidRDefault="003F4861">
      <w:r>
        <w:tab/>
        <w:t xml:space="preserve">Шта се све третира са овим законом? Уређује се, као што сам рекао, сва храна, храна за животиње, уређује се здравље и добробит животиња, спореди животињског порекла, здравље биља и средства за заштиту биља, органска производња, генетски модификовани организми, употреба и означавање производа са ознакама географског порекла које Србија има пуно и по овоме је у свету препозната. Наравно, да се уводи, ово као што сам рекао, службена контрола и друге службене активности. </w:t>
      </w:r>
    </w:p>
    <w:p w:rsidR="003F4861" w:rsidRDefault="003F4861">
      <w:r>
        <w:tab/>
        <w:t xml:space="preserve">Даље, овим законом се по први пут уређује оно што је и народни посланик Маријан Ристичевић истакао, могућност превара у вези са храном, као нови стуб контроле. Било је пуно места где су рађене бројне злоупотребе. Утврђује се обмањујуће понашање, порекло, састав. Наравно, тамо где се утврди да је ризик већи контроле ће бити све чешће. </w:t>
      </w:r>
      <w:r>
        <w:lastRenderedPageBreak/>
        <w:t xml:space="preserve">Контролисаће се оно што овај закон уводи ново, где се неће употребљавати Закон о инспекцијском надзору и да неће више бити контроле обавезне да се најаве. Значи, по први пут ће контроле моћи да се раде без најаве, јер често пута смо имали случајеве када се контроле најаве, онда субјекат може да се припреми на овакве контроле и сваки се смисао губи. </w:t>
      </w:r>
    </w:p>
    <w:p w:rsidR="003F4861" w:rsidRDefault="003F4861">
      <w:r>
        <w:tab/>
        <w:t xml:space="preserve">Закон о инспекцијском надзору ће се само примењивати на регистроване објекте, сви други објекти ће бити подложни овом закону о службеним контролама. Биће објављивани и редовно планови контрола, како једногодишњи, тако петогодишњи. </w:t>
      </w:r>
    </w:p>
    <w:p w:rsidR="003F4861" w:rsidRDefault="003F4861">
      <w:r>
        <w:tab/>
        <w:t xml:space="preserve">Уводе се нове ствари везане за акредитацију овлашћених установа, у случају неког ванредног стања, било чега да се може адекватно реаговати. Уводи се нови информациони систем. Као што сам рекао усклађује се са прописима ЕУ и овај закон ступиће на снагу 1. јуна 2026. године. Значи, има довољно времена да се припремимо за његову имплементацију и ако буде било каквих потреба, као што се договорило на Одбору за пољопривреду, о ћемо детаљније продискутовати око свега овога. </w:t>
      </w:r>
    </w:p>
    <w:p w:rsidR="003F4861" w:rsidRDefault="003F4861">
      <w:r>
        <w:tab/>
        <w:t xml:space="preserve">У сваком случају нам је стало да унапредимо овај закон, ако било шта има, али у складу са овим, оно што је поднето од амандмана, не видимо да је један од ових амандман, осим амандмана који је већ председник Народне скупштине рекао да је прихваћен, ови амандмани су већ третирани у овом делу. Хвала. </w:t>
      </w:r>
    </w:p>
    <w:p w:rsidR="003F4861" w:rsidRDefault="003F4861">
      <w:r>
        <w:tab/>
      </w:r>
      <w:r w:rsidRPr="006A22EE">
        <w:t xml:space="preserve">ПРЕДСЕДНИК: </w:t>
      </w:r>
      <w:r>
        <w:t xml:space="preserve">Хвала вам. </w:t>
      </w:r>
    </w:p>
    <w:p w:rsidR="003F4861" w:rsidRDefault="003F4861">
      <w:r>
        <w:tab/>
        <w:t xml:space="preserve">По амандману, изволите господине Лазовићу. </w:t>
      </w:r>
    </w:p>
    <w:p w:rsidR="003F4861" w:rsidRDefault="003F4861">
      <w:r>
        <w:tab/>
        <w:t xml:space="preserve">РАДОМИР ЛАЗОВИЋ: Искористио бих ову прилику да је министар говорио, ја заиста не знам да ли случајно или намерно, да ли свесно или несвесно, али хвала вам на вашим одговорима на питања која сам упутио везано за експерименте на животињама, јер је ваше министарство одговорило, да ви нисте издали никакву дозволу за вршење експеримената над животињама, које је радила страна служба безбедности Руска, како би покрила коришћење звучног топа од стране режима. Тако да, из тог вашег одговора у коме сте ви навели да никаквих дозвола није било, смо заправо сазнали да се у Србији врше нелегални, односно противзаконити експерименти на животињама за потребе пропаганде владајуће странке. Хвала. </w:t>
      </w:r>
    </w:p>
    <w:p w:rsidR="003F4861" w:rsidRDefault="003F4861">
      <w:r>
        <w:tab/>
        <w:t>ПРЕДСЕДНИК: Министар Гламочић, изволите.</w:t>
      </w:r>
    </w:p>
    <w:p w:rsidR="003F4861" w:rsidRDefault="003F4861">
      <w:r>
        <w:tab/>
        <w:t>ДРАГАН ГЛАМОЧИЋ: Ја сам сада ово чуо, али мислим да би боље било да нисам чуо, иначе по струци сам, поред овога што сам тренутно министар пољопривреде и професор сточарства, и те како ми је блиска ова област, али, заиста, кажем, да нисам чуо д</w:t>
      </w:r>
      <w:r w:rsidR="009640E6">
        <w:t>а тако нешто може да се изнесе.</w:t>
      </w:r>
    </w:p>
    <w:p w:rsidR="003F4861" w:rsidRDefault="003F4861">
      <w:r>
        <w:tab/>
        <w:t>Ми смо адекватно одговорили на посланичко питање и одговорили смо да нисмо тако нешто радили и не знам одакле вам уопште информација да смо признали да се раде експерименти. Наравно да се експерименти на домаћим животињама спроводе свакодневно у низу наших институција и постоји посебни прописи који то третирају. Постоје етичке комисије на универзитетима, постоје стручни људи који се са тим баве. Конкретно, не знам, на мојој катедри имају професори који се баве са тим стварима и то је све у складу са принципима.</w:t>
      </w:r>
    </w:p>
    <w:p w:rsidR="003F4861" w:rsidRDefault="003F4861">
      <w:r>
        <w:tab/>
        <w:t>Апсолутно се не раде никакви огледи са животињама, поготово никакве везе који имају са звучним топом или не знам ни ја већ са чим сте све наводили. Тако да, очекујем од као народног посланика, некога кога је изабрао народ да будете одговорни, да постављате питања која су адекватна, нису, што би рекли, искривљена.</w:t>
      </w:r>
    </w:p>
    <w:p w:rsidR="003F4861" w:rsidRDefault="003F4861">
      <w:r>
        <w:tab/>
        <w:t xml:space="preserve">Радо ћу вам дати сваки одговор. </w:t>
      </w:r>
    </w:p>
    <w:p w:rsidR="003F4861" w:rsidRDefault="003F4861">
      <w:r>
        <w:tab/>
        <w:t>ПРЕДСЕДНИК: Хвала вам.</w:t>
      </w:r>
    </w:p>
    <w:p w:rsidR="003F4861" w:rsidRDefault="003F4861">
      <w:r>
        <w:tab/>
        <w:t>(Радомир Лазовић: Члан 104, погрешно ме је протумачио, имам право на реплику.)</w:t>
      </w:r>
    </w:p>
    <w:p w:rsidR="003F4861" w:rsidRDefault="003F4861">
      <w:r>
        <w:lastRenderedPageBreak/>
        <w:tab/>
        <w:t>Ништа није погрешно протумачио, одговорио вам је на питање.</w:t>
      </w:r>
    </w:p>
    <w:p w:rsidR="003F4861" w:rsidRDefault="003F4861">
      <w:r>
        <w:tab/>
        <w:t>Идемо даље.</w:t>
      </w:r>
    </w:p>
    <w:p w:rsidR="003F4861" w:rsidRDefault="003F4861">
      <w:r>
        <w:tab/>
        <w:t>На члан 92. амандман су заједно поднели народни посланици посланичке групе „Србија центар“.</w:t>
      </w:r>
    </w:p>
    <w:p w:rsidR="003F4861" w:rsidRDefault="003F4861">
      <w:r>
        <w:tab/>
        <w:t>Да ли неко жели реч?</w:t>
      </w:r>
    </w:p>
    <w:p w:rsidR="003F4861" w:rsidRDefault="003F4861">
      <w:r>
        <w:tab/>
        <w:t>Реч има Слободан Петровић.</w:t>
      </w:r>
    </w:p>
    <w:p w:rsidR="003F4861" w:rsidRDefault="003F4861">
      <w:r>
        <w:tab/>
        <w:t>СЛОБОДАН ПЕТРОВИЋ: У члану 92. став 1. речи „у року од једне године“, замењују се речима „ у року од две године“. Продужавање рока са једне на две године је неопходно због објективних капацитетских ограничења институција, задужених за спровођење овог закона.</w:t>
      </w:r>
    </w:p>
    <w:p w:rsidR="003F4861" w:rsidRDefault="003F4861">
      <w:r>
        <w:tab/>
        <w:t>Закон предвиђа сложене обавезе у погледу акредитације и функционисања службених лабораторија, члан 62, овлашћивања тела у складу са прописаним стандардима, чланови 19. и 20, обуке и сталног усавршавања лица која спроводе службене контроле, члан 8, успостављање дигиталних система и административних процедура.</w:t>
      </w:r>
    </w:p>
    <w:p w:rsidR="003F4861" w:rsidRDefault="003F4861">
      <w:r>
        <w:tab/>
        <w:t>Продужавање рока на две године обезбеђује реално изводљиво планирање, избегавање правног вакуума у случају кашњења подзаконских прописа, доследно, ефикасно и потпуно спровођење закона и усаглашеност са европском праксом и капацитетским могућностима Републике Србије.</w:t>
      </w:r>
    </w:p>
    <w:p w:rsidR="003F4861" w:rsidRDefault="003F4861">
      <w:r>
        <w:tab/>
        <w:t>Овим амандманом се јача примена закона, а не слаби, јер пружа довољно времена за стварање свих предуслова, неопходних за квалитетно функционисање службених контрола. Хвала.</w:t>
      </w:r>
    </w:p>
    <w:p w:rsidR="003F4861" w:rsidRDefault="003F4861">
      <w:r>
        <w:tab/>
        <w:t>ПРЕСЕДНИК: Хвала вам.</w:t>
      </w:r>
    </w:p>
    <w:p w:rsidR="003F4861" w:rsidRDefault="003F4861">
      <w:r>
        <w:tab/>
        <w:t>Ако немамо више амандмана на овај Предлог закона, министре изволите, имате реч.</w:t>
      </w:r>
    </w:p>
    <w:p w:rsidR="003F4861" w:rsidRDefault="003F4861">
      <w:r>
        <w:tab/>
        <w:t>ДРАГАН ГЛАМОЧИЋ: Хвала, председавајућа.</w:t>
      </w:r>
    </w:p>
    <w:p w:rsidR="003F4861" w:rsidRDefault="003F4861">
      <w:r>
        <w:tab/>
        <w:t>Само да одговорим и на овај последњи амандман. Ја разумем потребу да се јавите по сваком амандману и схватио бих да се то ради за добробит грађана, за добробит привредних субјеката, али бих вас молио када то радите да прочитате комплетно и члан, још најбоље би било и закон, па да онда стварно наши грађани просуде да ли је заиста некоме стало да поправимо тај закон или да износимо само приче које су често пута демагошке.</w:t>
      </w:r>
    </w:p>
    <w:p w:rsidR="003F4861" w:rsidRDefault="003F4861">
      <w:r>
        <w:tab/>
        <w:t>Лепо овде пише да је рок за усклађивање пословања субјеката две године, а рок за подношење подзаконских аката, доношење подзаконских аката је једна година. Ако би то повећали на две године, онда и не би оставили апсолут</w:t>
      </w:r>
      <w:r w:rsidR="009640E6">
        <w:t>но простора да се прилагоде.</w:t>
      </w:r>
    </w:p>
    <w:p w:rsidR="003F4861" w:rsidRDefault="003F4861">
      <w:r>
        <w:tab/>
        <w:t>Према томе, свака друга прича је беспредметна да би овде одговарао.</w:t>
      </w:r>
    </w:p>
    <w:p w:rsidR="003F4861" w:rsidRDefault="003F4861">
      <w:r>
        <w:tab/>
        <w:t>ПРЕДСЕДНИК: Хвала.</w:t>
      </w:r>
    </w:p>
    <w:p w:rsidR="003F4861" w:rsidRDefault="003F4861">
      <w:r>
        <w:tab/>
        <w:t>Овим закључујем претрес овог Предлога закона у појединостима. Одлучићемо у дану за гласање.</w:t>
      </w:r>
    </w:p>
    <w:p w:rsidR="003F4861" w:rsidRDefault="003F4861">
      <w:r>
        <w:tab/>
        <w:t>Прелазимо на 31. тачку дневног реда – Предлог закона о изменама и допунама Закона о платама државних службеника и намештеника.</w:t>
      </w:r>
    </w:p>
    <w:p w:rsidR="003F4861" w:rsidRDefault="003F4861">
      <w:r>
        <w:tab/>
        <w:t>На Члан 2. амандман су заједно поднели народни посланици Драган Нинковић и Милош Парандиловић.</w:t>
      </w:r>
    </w:p>
    <w:p w:rsidR="003F4861" w:rsidRDefault="003F4861">
      <w:r>
        <w:tab/>
        <w:t xml:space="preserve">Да ли желите реч? (Да.) </w:t>
      </w:r>
    </w:p>
    <w:p w:rsidR="003F4861" w:rsidRDefault="003F4861">
      <w:r>
        <w:tab/>
        <w:t>Реч има Милош Парандиловић.</w:t>
      </w:r>
    </w:p>
    <w:p w:rsidR="003F4861" w:rsidRDefault="003F4861">
      <w:r>
        <w:tab/>
        <w:t>МИЛОШ ПАРАНДИЛОВИЋ: Плате у државном и јавном сектору су толико ниске и обесмишљене да нико апсолутно не жели тамо да ради. Међутим, тамо конкуришу и раде само – ко? Људи блиски СНС. Ваши чланови то добијају као неки врсти награде.</w:t>
      </w:r>
    </w:p>
    <w:p w:rsidR="003F4861" w:rsidRDefault="003F4861">
      <w:r>
        <w:tab/>
        <w:t xml:space="preserve">Обзиром да ваши директори могу да краду колико хоће, њима плата није ни битна. Овим мученицима које држите на ПП уговорима и који добијају послове за стално са </w:t>
      </w:r>
      <w:r>
        <w:lastRenderedPageBreak/>
        <w:t>бесмислено ниским платама, подсетићу вас да има колико хоћете пекара по Београду који траже продавце за плату од 108.000 динара и стално држе оглас отворени. Плате у државном сектору су на неким позицијама чак скоро и дупло мање него продавца у пекари.</w:t>
      </w:r>
    </w:p>
    <w:p w:rsidR="003F4861" w:rsidRDefault="003F4861">
      <w:r>
        <w:tab/>
        <w:t>Дакле, вама је циљ да обесмислите државну управу, вама је циљ да обесмислите јавна предузећа и да ту нико не ради, осим ваших „бот тимова“ и то тамо и запошљавате.</w:t>
      </w:r>
    </w:p>
    <w:p w:rsidR="003F4861" w:rsidRDefault="003F4861">
      <w:r>
        <w:tab/>
        <w:t>Да није остало оно мало старог кадра у Поштанској штедионици, на пример, или било којој државној институцији, нико не би знао да попуни најобичнији формулар, као што и не знају. Кад одете тамо, колико их има, они се сударају међусобно, а не знају ништа да заврше.</w:t>
      </w:r>
    </w:p>
    <w:p w:rsidR="003F4861" w:rsidRDefault="003F4861">
      <w:r>
        <w:tab/>
        <w:t>Тако да сте потпуно државна обесмислили, да не кажем да су вам директори сви у в.д. стању, неки и по читаву деценију, а закон на који се ви позивате и доносите овој Народној скупштини каже да вршилац дужности не може да буде дуже од годину дана.</w:t>
      </w:r>
    </w:p>
    <w:p w:rsidR="003F4861" w:rsidRDefault="003F4861">
      <w:r>
        <w:tab/>
        <w:t>Дакле, ви овом парламенту доносите законе које кршите. Зашто? Зато што вам ништа није свето и зато што је битно да се намире партијски другови. Тако једете буџет ове државе, тако газите овај народ.</w:t>
      </w:r>
    </w:p>
    <w:p w:rsidR="003F4861" w:rsidRDefault="003F4861" w:rsidP="003F4861">
      <w:r>
        <w:tab/>
        <w:t xml:space="preserve">Али, народ се пробудио и народ вас више неће и зато бежите од парламентарних избора као „Ђаво од крста“. Кад </w:t>
      </w:r>
      <w:r w:rsidR="009640E6">
        <w:t>год их распишете, ви их губите.</w:t>
      </w:r>
    </w:p>
    <w:p w:rsidR="003F4861" w:rsidRDefault="003F4861" w:rsidP="003F4861">
      <w:r>
        <w:tab/>
      </w:r>
      <w:r w:rsidRPr="00A61952">
        <w:t xml:space="preserve">ПРЕДСЕДНИК: </w:t>
      </w:r>
      <w:r>
        <w:t>Хвала.</w:t>
      </w:r>
    </w:p>
    <w:p w:rsidR="003F4861" w:rsidRDefault="003F4861" w:rsidP="003F4861">
      <w:r>
        <w:tab/>
        <w:t xml:space="preserve">Овим закључујем претрес Предлога закона у појединостима. </w:t>
      </w:r>
    </w:p>
    <w:p w:rsidR="003F4861" w:rsidRDefault="003F4861" w:rsidP="003F4861">
      <w:r>
        <w:tab/>
        <w:t>Одлучићемо у дану за гласање.</w:t>
      </w:r>
    </w:p>
    <w:p w:rsidR="003F4861" w:rsidRDefault="003F4861" w:rsidP="003F4861">
      <w:r>
        <w:tab/>
        <w:t>Прелазимо на следећу тачку - ПРЕДЛОГ ЗАКОНА О ИЗМЕНАМА И ДОПУНАМА ЗАКОНА О ДРЖАВНИМ СЛУЖБЕНИЦИМА.</w:t>
      </w:r>
    </w:p>
    <w:p w:rsidR="003F4861" w:rsidRDefault="003F4861" w:rsidP="003F4861">
      <w:r>
        <w:tab/>
        <w:t>Отварам претрес у појединостима.</w:t>
      </w:r>
    </w:p>
    <w:p w:rsidR="003F4861" w:rsidRDefault="003F4861" w:rsidP="003F4861">
      <w:r>
        <w:tab/>
        <w:t>На члан 1. амандман су, са исправком, заједно поднели народни посланици посланичке групе Странке слободе и правде.</w:t>
      </w:r>
    </w:p>
    <w:p w:rsidR="003F4861" w:rsidRDefault="003F4861" w:rsidP="003F4861">
      <w:r>
        <w:tab/>
        <w:t>Да ли неко жели реч?</w:t>
      </w:r>
    </w:p>
    <w:p w:rsidR="003F4861" w:rsidRDefault="003F4861" w:rsidP="003F4861">
      <w:r>
        <w:tab/>
        <w:t>Реч има Пеђа Митровић. Изволите.</w:t>
      </w:r>
    </w:p>
    <w:p w:rsidR="003F4861" w:rsidRDefault="003F4861" w:rsidP="003F4861">
      <w:r>
        <w:tab/>
        <w:t>ПЕЂА МИТРОВИЋ: Захваљујем се.</w:t>
      </w:r>
    </w:p>
    <w:p w:rsidR="003F4861" w:rsidRDefault="003F4861" w:rsidP="003F4861">
      <w:r>
        <w:tab/>
        <w:t>Прво питање је где је министарка државне управе и локалне самоуправе, Снежана Пауновић, пошто је у питању велики системски закон? Заиста би било примерено да је данас у сали са нама, да можемо да дискутујемо о амандманима, јер се ради о једном озбиљном системском закону.</w:t>
      </w:r>
    </w:p>
    <w:p w:rsidR="003F4861" w:rsidRDefault="003F4861" w:rsidP="003F4861">
      <w:r>
        <w:tab/>
        <w:t>Према ономе што можемо сами да прочитамо, ова ситуација је непоправљива. Предложене измене закона су апсолутно непоправљиве и управо је зато потребно да је она данас ту да изнесемо све аргументе, али, у реду, то је поштовање према грађанима ове земље и јасно нам је како се односи.</w:t>
      </w:r>
    </w:p>
    <w:p w:rsidR="003F4861" w:rsidRDefault="003F4861" w:rsidP="003F4861">
      <w:r>
        <w:tab/>
        <w:t>Оно што је важно везано за измене овог закона, према оценама стручњака који се баве реформом јавне управе и јавном управом генерално, ово је један "ћаци" закон који заправо треба да олакша примање у службу партијских чланова СНС и да им преко ноћи омогући напредовање, а колико је важан закон говори заправо то да је држава највећи послодавац у земљи, са преко 160 хиљада запослених директно у државној управи и локалној самоуправи, да се годишње издваја више стотина милијарди динара на плате запослених у државној управи и локалној самоуправи и да је подршка ЕУ и реформским процесима у земљи у износу више стотина милиона евра управо у овој области.</w:t>
      </w:r>
    </w:p>
    <w:p w:rsidR="003F4861" w:rsidRDefault="003F4861" w:rsidP="003F4861">
      <w:r>
        <w:tab/>
        <w:t xml:space="preserve">Оно што је критично у овом закону јесте да путоказ, односно правац у ком треба да се крећемо се види, рецимо, у извештају "Сигма". "Сигма рипорт" који се припрема у сарадњи са ОЕЦД и који јасно говори шта ова држава треба да поправи у јавној управи. Ако погледамо препоруке, оне се тичу плана за управљање људским ресурсима, јасни </w:t>
      </w:r>
      <w:r>
        <w:lastRenderedPageBreak/>
        <w:t xml:space="preserve">планови обука, напредовање у складу са резултатима обука и резултатима рада у складу са јасним и унапред познатим правилима, привлачење запослених на високим позицијама који морају да буду конкурентни, итд, итд. </w:t>
      </w:r>
    </w:p>
    <w:p w:rsidR="003F4861" w:rsidRDefault="003F4861" w:rsidP="003F4861">
      <w:r>
        <w:tab/>
        <w:t>Ништа од тога се није нашло у изменама Закона о државним службеницима. Још једном, кад прођемо кроз неке чланове, нећемо све образлагати јер заиста је превише, али суштина јесте да овај закон ни једним јединим чланом, изменом, није тангирао оно што се од државе Србије захтевало. Дакле, овај закон је једна формалност која само треба да олакша примање у службу чланова СНС. Захваљујем.</w:t>
      </w:r>
    </w:p>
    <w:p w:rsidR="003F4861" w:rsidRDefault="003F4861" w:rsidP="003F4861">
      <w:r>
        <w:tab/>
      </w:r>
      <w:r w:rsidRPr="00B824E4">
        <w:t xml:space="preserve">ПРЕДСЕДНИК: </w:t>
      </w:r>
      <w:r>
        <w:t>Хвала.</w:t>
      </w:r>
    </w:p>
    <w:p w:rsidR="003F4861" w:rsidRDefault="003F4861" w:rsidP="003F4861">
      <w:r>
        <w:tab/>
        <w:t>На члан 2. амандман са исправком су заједно поднели народни посланици исте посланичке групе Странке слободе и правде.</w:t>
      </w:r>
    </w:p>
    <w:p w:rsidR="003F4861" w:rsidRDefault="003F4861" w:rsidP="003F4861">
      <w:r>
        <w:tab/>
        <w:t>Да ли неко жели реч?</w:t>
      </w:r>
    </w:p>
    <w:p w:rsidR="003F4861" w:rsidRDefault="003F4861" w:rsidP="003F4861">
      <w:r>
        <w:tab/>
        <w:t>Реч има Пеђа Митровић. Изволите.</w:t>
      </w:r>
    </w:p>
    <w:p w:rsidR="003F4861" w:rsidRDefault="003F4861" w:rsidP="003F4861">
      <w:r>
        <w:tab/>
        <w:t>ПЕЂА МИТРОВИЋ: Шта је суштина?</w:t>
      </w:r>
    </w:p>
    <w:p w:rsidR="003F4861" w:rsidRDefault="003F4861" w:rsidP="003F4861">
      <w:r>
        <w:tab/>
        <w:t>Једно од образложења у закону јесте да су позиције државних службеника, поготово на нижим позицијама, неатрактивна за људе са тржишта и да се зато, рецимо, укидају звања млађих саветника, спуштају критеријуми у погледу година радног стажа, итд. Али, хајде да причамо зашт</w:t>
      </w:r>
      <w:r w:rsidR="009640E6">
        <w:t>о су заиста неатрактивна места.</w:t>
      </w:r>
    </w:p>
    <w:p w:rsidR="003F4861" w:rsidRDefault="003F4861" w:rsidP="003F4861">
      <w:r>
        <w:tab/>
        <w:t>Погледајте ово, Милош Костић, већник градске општине Звездара у радно време у "ћациленду"; Бобан Ћурчић, запослен у градској општини Барајево, у радно време у "ћациленду"; Марија Бојовић, запослена у Градској чистоћи, муж већник општине Палилула, у радно време у "ћациленду". Људи, шта је суштина?</w:t>
      </w:r>
    </w:p>
    <w:p w:rsidR="003F4861" w:rsidRDefault="003F4861" w:rsidP="003F4861">
      <w:r>
        <w:tab/>
        <w:t xml:space="preserve">Ако запошљавате 106 хиљада људи у јавном сектору, не можете да запошљавате људе који ће да висе по "ћациленду", да буду ваши ботови, да иду по митинзима, да скупљају капиларне гласове по државним институцијама, да за то примају плату од грађана Републике Србије, а да онда новца нема заиста за људе који раде посао у државној управи, који носе ову државу на својим леђима. </w:t>
      </w:r>
    </w:p>
    <w:p w:rsidR="003F4861" w:rsidRDefault="003F4861" w:rsidP="003F4861">
      <w:r>
        <w:tab/>
        <w:t>Они људи који су заиста професионалци, који су свој живот посветили државној управи, у Србији трпе зато што десетине хиљада ваших партијских чланова по разним основама ради за државу, што на привремене уговоре, што на трајне уговоре, узимају и простор и финансије државним службеницима и због тога државна управа у Србији заиста јесте неатрактивна, зато што не можете да понудите адекватне плате људима који у овој земљи раде за ову државу и још једном вам кажем, носе ову државу на леђима. Хвала.</w:t>
      </w:r>
    </w:p>
    <w:p w:rsidR="003F4861" w:rsidRDefault="003F4861" w:rsidP="003F4861">
      <w:r>
        <w:tab/>
      </w:r>
      <w:r w:rsidRPr="006802AB">
        <w:t xml:space="preserve">ПРЕДСЕДНИК: </w:t>
      </w:r>
      <w:r>
        <w:t>Хвала.</w:t>
      </w:r>
    </w:p>
    <w:p w:rsidR="003F4861" w:rsidRDefault="003F4861" w:rsidP="003F4861">
      <w:r>
        <w:tab/>
        <w:t>На члан 3. амандман, са исправкама, су заједно поднели народни посланици посланичке групе Србија центар - СРЦЕ.</w:t>
      </w:r>
    </w:p>
    <w:p w:rsidR="003F4861" w:rsidRDefault="003F4861" w:rsidP="003F4861">
      <w:r>
        <w:tab/>
        <w:t>Да ли желите реч? (Не)</w:t>
      </w:r>
    </w:p>
    <w:p w:rsidR="003F4861" w:rsidRDefault="003F4861" w:rsidP="003F4861">
      <w:r>
        <w:tab/>
        <w:t>(Стефан Јањић: То није амандман посланичке групе Србија центар - СРЦЕ.)</w:t>
      </w:r>
    </w:p>
    <w:p w:rsidR="003F4861" w:rsidRDefault="003F4861" w:rsidP="003F4861">
      <w:r>
        <w:tab/>
        <w:t xml:space="preserve">Извините, моја грешка. </w:t>
      </w:r>
    </w:p>
    <w:p w:rsidR="003F4861" w:rsidRDefault="003F4861" w:rsidP="003F4861">
      <w:r>
        <w:tab/>
        <w:t>На члан 3. амандман је Странке слободе и правде.</w:t>
      </w:r>
    </w:p>
    <w:p w:rsidR="003F4861" w:rsidRDefault="003F4861" w:rsidP="003F4861">
      <w:r>
        <w:tab/>
        <w:t xml:space="preserve">Пеђа, изволите. </w:t>
      </w:r>
    </w:p>
    <w:p w:rsidR="003F4861" w:rsidRDefault="003F4861" w:rsidP="003F4861">
      <w:r>
        <w:tab/>
        <w:t xml:space="preserve">ПЕЂА МИТРОВИЋ: Чланом 3. брише се звање млађег саветника. </w:t>
      </w:r>
    </w:p>
    <w:p w:rsidR="003F4861" w:rsidRDefault="003F4861" w:rsidP="003F4861">
      <w:r>
        <w:tab/>
        <w:t>У образложењу без икаквих аргумената стоји да је то један од разлога зашто државна управа није атрактивна за људе, поготово младе људе који хоће да раде за државу, зато што је споро напредовање, ниске су почетне зараде и заиста морате кости да оставите у државној управи да бисте дошли до неке пристојне зараде. То је тачно.</w:t>
      </w:r>
    </w:p>
    <w:p w:rsidR="003F4861" w:rsidRDefault="003F4861" w:rsidP="003F4861">
      <w:r>
        <w:tab/>
        <w:t xml:space="preserve">Још једном вам кажем да је то зато што плаћате армију својих партијских ботова да седе по државној управи, да џабалебаре и раде партијске послове за вас, уместо да платите </w:t>
      </w:r>
      <w:r>
        <w:lastRenderedPageBreak/>
        <w:t>људе који раде за ову државу. То зна свако ко ради у локалној самоуправи у Србији, ко ради у државној управи, у државном органу, колико људи прима плату а не ради ништа, односно ради страначке послове.</w:t>
      </w:r>
    </w:p>
    <w:p w:rsidR="003F4861" w:rsidRDefault="003F4861" w:rsidP="003F4861">
      <w:r>
        <w:tab/>
        <w:t xml:space="preserve">Међутим, овде постоји још једна битна измена, чисто да видите у ком правцу је требало да идете, дакле, уместо што бришете млађег саветника као функцију у државној управи, имали сте заиста опцију да професионализујете јавну управу, бар кроз овај члан, па да уведете, рецимо, аналитичаре јавних политика. </w:t>
      </w:r>
    </w:p>
    <w:p w:rsidR="003F4861" w:rsidRDefault="003F4861" w:rsidP="003F4861">
      <w:r>
        <w:tab/>
        <w:t xml:space="preserve">Оно од чега државна управа у Србији пати то је од недовољно стручности и образовања дела државних службеника да припремају озбиљне државне политике. Дакле, државне политике морају бити засноване на чињеницама, не на прес конференцијама председника Републике и уместо да смо професионализовали јавну управу тако што ћемо увести потпуно нову категорију аналитичара јавних политика у свим хијерахијским звањима, као што је то случај у ЕУ и развијеним земљама, ми идемо ка томе да спуштамо критеријуме. </w:t>
      </w:r>
    </w:p>
    <w:p w:rsidR="003F4861" w:rsidRDefault="003F4861" w:rsidP="003F4861">
      <w:r>
        <w:tab/>
        <w:t>Као што приватни факултети спуштају критеријуме за полагање испита, тако и државна управа у Србији данас, овим законом, спушта критеријуме и за пријем у звање и за напредовање. А то је, још једном вам кажем, само из разлога што не знате да упра</w:t>
      </w:r>
      <w:r w:rsidR="009640E6">
        <w:t>вљате државним системом. Хвала.</w:t>
      </w:r>
    </w:p>
    <w:p w:rsidR="003F4861" w:rsidRDefault="003F4861" w:rsidP="003F4861">
      <w:r>
        <w:tab/>
      </w:r>
      <w:r w:rsidRPr="006802AB">
        <w:t xml:space="preserve">ПРЕДСЕДНИК: </w:t>
      </w:r>
      <w:r>
        <w:t>На члан 4. амандман, са исправком, су заједно поднели народни посланици посланичке групе Зелено-леви фронт, Не давимо Београд.</w:t>
      </w:r>
    </w:p>
    <w:p w:rsidR="003F4861" w:rsidRDefault="003F4861" w:rsidP="003F4861">
      <w:r>
        <w:tab/>
        <w:t>Реч има Наталија Стојменовић.</w:t>
      </w:r>
    </w:p>
    <w:p w:rsidR="003F4861" w:rsidRDefault="003F4861" w:rsidP="003F4861">
      <w:r>
        <w:tab/>
        <w:t>НАТАЛИЈА СТОЈМЕНОВИЋ: Хвала.</w:t>
      </w:r>
    </w:p>
    <w:p w:rsidR="003F4861" w:rsidRDefault="003F4861" w:rsidP="003F4861">
      <w:r>
        <w:tab/>
        <w:t>Ја иначе немам нешто навику да жалим кад неко из СПС-а није на седници, али, ево, јуче се министарка Снежана Пауновић бринула да ли је неко прочитао овај закона, па је штета што сада није ту, јер ја имам стварно неколико питања.</w:t>
      </w:r>
    </w:p>
    <w:p w:rsidR="003F4861" w:rsidRDefault="003F4861" w:rsidP="003F4861">
      <w:r>
        <w:tab/>
        <w:t>У неким деловима морам да кажем да овај закон, поготово у деловима који се тичу конкурса, препознаје бар у ком веку живимо и унапређује, на неки начин, тај процес.</w:t>
      </w:r>
    </w:p>
    <w:p w:rsidR="003F4861" w:rsidRDefault="003F4861" w:rsidP="003F4861">
      <w:r>
        <w:tab/>
        <w:t>У члану где смо ми поднели амандман, као и у осталим члановима, се смањује захтевано искуство за одређене позиције за две године. У образложењу, а и јуче смо чули од министарке, интенције је била да се заправо привуку млађи кадрови.</w:t>
      </w:r>
    </w:p>
    <w:p w:rsidR="003F4861" w:rsidRDefault="003F4861" w:rsidP="003F4861">
      <w:r>
        <w:tab/>
        <w:t xml:space="preserve">Мислим да се оваквим решењима то неће добити. Млади људи не желе у државну службу првенствено зато што виде да државни службеници добијају дневнице да не би били на свом радном месту. Млади људи не желе у државну службу зато што знају да већином њихово напредовање зависи од тога да ли ће присуствовати митинзима СНС. Млади не желе у државну службу, зато што многе државне службенике са својих општина који би требало да им побољшавају услове живота и да се брину о томе на својим општинама, заправо се не налазе на својим радним местима. </w:t>
      </w:r>
    </w:p>
    <w:p w:rsidR="003F4861" w:rsidRDefault="003F4861" w:rsidP="003F4861">
      <w:r>
        <w:tab/>
        <w:t>Оно што, такође, мислим јесте да овај закон није препознао да има потенцијал да усагласи и неке позиције и да отвори простор за то да нпр. живимо у 21. веку, да се развија и АИ технологија и слично, поготово када се ради о стручном усавршавању.</w:t>
      </w:r>
    </w:p>
    <w:p w:rsidR="003F4861" w:rsidRDefault="003F4861" w:rsidP="003F4861">
      <w:r>
        <w:tab/>
        <w:t>На крају, мислим да млади не желе у државну службу зато што константно виде да се ресурси државних служби злоупотребљавају, не желе да буду један такав ресурс, јер ево, ја сам јуче овде говорила о „Апотекама Београд“, док нема новца да се спасу „Апотеке Београд“, њихов камион се користио за изборну кампању у Косијерићу. Хвала.</w:t>
      </w:r>
    </w:p>
    <w:p w:rsidR="003F4861" w:rsidRDefault="003F4861" w:rsidP="003F4861">
      <w:r>
        <w:tab/>
      </w:r>
      <w:r w:rsidRPr="00EF6189">
        <w:t xml:space="preserve">ПРЕДСЕДНИК: </w:t>
      </w:r>
      <w:r>
        <w:t>На члан 4. амандман са исправком су заједно поднели народни посланици Странке слободе и правде.</w:t>
      </w:r>
    </w:p>
    <w:p w:rsidR="003F4861" w:rsidRDefault="003F4861" w:rsidP="003F4861">
      <w:r>
        <w:tab/>
        <w:t>Пеђа, изволите.</w:t>
      </w:r>
    </w:p>
    <w:p w:rsidR="003F4861" w:rsidRDefault="003F4861" w:rsidP="003F4861">
      <w:r>
        <w:tab/>
        <w:t>ПЕЂА МИТРОВИЋ: Само ћу кратко.</w:t>
      </w:r>
    </w:p>
    <w:p w:rsidR="003F4861" w:rsidRDefault="003F4861" w:rsidP="003F4861">
      <w:r>
        <w:lastRenderedPageBreak/>
        <w:tab/>
        <w:t>Колико сте на брзину припремали измене овог закона, колико ово нема никаквог смисла, сами наводите да око 2,45% људи у државној управи ради на позицији млађег саветника. Када обришете то звање, они напредују у позицију саветника, што значи повећавање зарада, а онда процена финансијских средстава, каже, за спровођење овог закона није потребно обезбедити финансијска средства из буџета. Наравно да јесте, ако им повећавате плате, јесте. Није суштина, треба људима повећати плате који заиста раде, не вашим „ћацијима“ који не раде, али људи, аман, саберите се. Дакле, ако повећавате њихова звања, повећавате плате, наравно да су потребна додатна средства. Хвала.</w:t>
      </w:r>
    </w:p>
    <w:p w:rsidR="003F4861" w:rsidRDefault="003F4861" w:rsidP="003F4861">
      <w:r>
        <w:tab/>
      </w:r>
      <w:r w:rsidRPr="00F06D2D">
        <w:t xml:space="preserve">ПРЕДСЕДНИК: </w:t>
      </w:r>
      <w:r>
        <w:t xml:space="preserve">На члан 5. амандман су заједно поднели народни посланици посланичке групе Зелено-леви фронт и Не давимо Београд. </w:t>
      </w:r>
    </w:p>
    <w:p w:rsidR="003F4861" w:rsidRDefault="003F4861" w:rsidP="003F4861">
      <w:r>
        <w:tab/>
        <w:t>Реч има Богдан Радовановић.</w:t>
      </w:r>
    </w:p>
    <w:p w:rsidR="003F4861" w:rsidRDefault="003F4861">
      <w:r>
        <w:tab/>
      </w:r>
      <w:r w:rsidRPr="00F06D2D">
        <w:t xml:space="preserve">Изволите. </w:t>
      </w:r>
    </w:p>
    <w:p w:rsidR="003F4861" w:rsidRDefault="003F4861">
      <w:r>
        <w:tab/>
        <w:t xml:space="preserve">БОГДАН РАДОВАНОВИЋ: Дакле, предложене измене умањују стручне квалификације за избор и напредовање у државној служби и зато предлажемо да се ове измене бришу, односно да се члан 5. брише. </w:t>
      </w:r>
    </w:p>
    <w:p w:rsidR="003F4861" w:rsidRDefault="003F4861">
      <w:r>
        <w:tab/>
        <w:t xml:space="preserve">Шта радите ви људи? Мени је потпуно јасно, нпр. у мојој локалној самоуправи у општини Пожега, да запошљавате у општинску управу локалне лојалисте и лојалисткиње на уговоре на неодређено, па је ту жена већника, па је ту сестра председника општине, па је ту брат посланице, сви људи без квалификација. То ми је потпуно јасно. Ви на тај начин се браните на локалу. Чему ово? Шта је? Шта је ово? Ово је претпостављам нека интенција да нађете место за ове бандите, криминалце и батинаше из „ћациленда“, не знам, овога Владана Сретеновића који је осуђени убица, па је напао новинарку Мају Николић, или за овога неког Мрвицу, или за онога Дејана Арсића Арсу из Ужица, да њима нађете неко место, јер и они, осим што батинају и што су убице, немају никакве квалификације. </w:t>
      </w:r>
    </w:p>
    <w:p w:rsidR="003F4861" w:rsidRDefault="003F4861">
      <w:r>
        <w:tab/>
        <w:t>Можда да нађете неко место сада у овом тренутку за овог вашег студента, маскоту „ћациленда“, кога релативизујете, који је сада студент који хоће да коље Владимир Балаћ, јел? Само водите рачуна о свему томе, јер како ви то релативизујете, сада испада да је он најбољи студент у историји студирања, па прети да претекне и овог најбољег студента до сада у историји студирања, овог највећег криминалца у историји Србије, Александра Вучића.</w:t>
      </w:r>
    </w:p>
    <w:p w:rsidR="003F4861" w:rsidRDefault="003F4861">
      <w:r>
        <w:tab/>
        <w:t>Верујте ми да, без обзира на све ово, апсолутно вас се нико не плаши, апсолутно ћемо стајати, без обзира на све те људе, на све те батинаше у сваком тренутку, на бранику воље и изборне воље грађанки и грађана свих локалних самоуправа. Нећете нас ничим застрашити, бићемо ту до коначне слободе.</w:t>
      </w:r>
    </w:p>
    <w:p w:rsidR="003F4861" w:rsidRDefault="003F4861">
      <w:r>
        <w:tab/>
      </w:r>
      <w:r w:rsidRPr="008B0FCB">
        <w:t xml:space="preserve">ПРЕДСЕДНИК: </w:t>
      </w:r>
      <w:r>
        <w:t>На члан 5. амандман, са исправком, су заједно поднели народни посланици Странке слободе и правде.</w:t>
      </w:r>
    </w:p>
    <w:p w:rsidR="003F4861" w:rsidRDefault="003F4861">
      <w:r>
        <w:tab/>
        <w:t>Реч има народни посланик Пеђа Митровић.</w:t>
      </w:r>
    </w:p>
    <w:p w:rsidR="003F4861" w:rsidRDefault="003F4861">
      <w:r>
        <w:tab/>
        <w:t>Изволите.</w:t>
      </w:r>
    </w:p>
    <w:p w:rsidR="003F4861" w:rsidRDefault="003F4861">
      <w:r>
        <w:tab/>
        <w:t>ПЕЂА МИТРОВИЋ: Само кратко.</w:t>
      </w:r>
    </w:p>
    <w:p w:rsidR="003F4861" w:rsidRDefault="003F4861">
      <w:r>
        <w:tab/>
        <w:t>Питање - да ли може неко из Владе да нам каже где је министарка Снежана Пауновић данас или били ко из Министарства државне управе?</w:t>
      </w:r>
    </w:p>
    <w:p w:rsidR="003F4861" w:rsidRDefault="003F4861">
      <w:r>
        <w:tab/>
        <w:t>Дакле, још једанпут, ради се о системском закону који уређује положај државних службеника. Предложили сте ствари које апсолутно не одговарају ономе што вам ОЕЦД и ЕУ кажу да треба да урадите, дакле, оно што је потребно да би државна управа у Србији била ефикасна и да би државна служба у Србији била атрактивна заиста за људе који хоће да се баве овом државом. Још једанпут вам кажем – носе ову државу на леђима.</w:t>
      </w:r>
    </w:p>
    <w:p w:rsidR="003F4861" w:rsidRDefault="003F4861">
      <w:r>
        <w:tab/>
        <w:t xml:space="preserve">Дакле, питање јесте – где је министарка Снежана Пауновић? Где је било ко из Министарства државне управе? Какав је то однос према грађанима Републике Србије да се </w:t>
      </w:r>
      <w:r>
        <w:lastRenderedPageBreak/>
        <w:t>не појавите у Скупштини када се расправљају амандмани о оваквом системском закону који сте предложили, па са још оваквим, не могу да кажем ненормалностима, али неодговорностима који се у њему налазе? Да ли је то можда зато што би министарка Пауновић требала да одговора зашто велики број људи који ради у државној управи виси по „ћациленду“, вређају народне посланике, нападају грађане итд? Хвала.</w:t>
      </w:r>
    </w:p>
    <w:p w:rsidR="003F4861" w:rsidRDefault="003F4861">
      <w:r>
        <w:tab/>
      </w:r>
      <w:r w:rsidRPr="003A2815">
        <w:t xml:space="preserve">ПРЕДСЕДНИК: </w:t>
      </w:r>
      <w:r>
        <w:t>На члан 6. амандман су заједно поднели народни посланици посланичке групе Зелено-леви фронт, Не давимо Београд.</w:t>
      </w:r>
    </w:p>
    <w:p w:rsidR="003F4861" w:rsidRDefault="003F4861">
      <w:r>
        <w:tab/>
        <w:t>Реч има народни посланик Јелена Јеринић.</w:t>
      </w:r>
    </w:p>
    <w:p w:rsidR="003F4861" w:rsidRDefault="009640E6">
      <w:r>
        <w:tab/>
        <w:t>Изволите.</w:t>
      </w:r>
    </w:p>
    <w:p w:rsidR="003F4861" w:rsidRDefault="003F4861">
      <w:r>
        <w:tab/>
        <w:t>ЈЕЛЕНА ЈЕРИНИЋ: Захваљујем.</w:t>
      </w:r>
    </w:p>
    <w:p w:rsidR="003F4861" w:rsidRDefault="003F4861">
      <w:r>
        <w:tab/>
        <w:t>Хајде, да некако сумирамо ово оно што су колеге говориле. Дакле, коју причу данас продајете овде? Дакле, проблем је млађи саветник. Стварно. Проблем су услови за саветничка места у државној управи. Не. Проблем је страначко запошљавање. Проблем су људи који раде на уговоре о привременим и повременим пословима незаконито, проблем су службеници на положају у в.д. статусу. Дакле, колико њих има са незаконитим уговорима? Што нам то нисте побрали? Што те проценте немамо у образложењу закона?</w:t>
      </w:r>
    </w:p>
    <w:p w:rsidR="003F4861" w:rsidRDefault="003F4861">
      <w:r>
        <w:tab/>
        <w:t>Постављено је више пута питање где је овде министарка државне управе и локалне самоуправе. Ја могу да питам и где је премијер? Да ли је приметио колико је решења о постављењу на положаје помоћника министара и других државних службеника, па можда и неких који седе овде данас представљајући Владу, у в.д. статусу?</w:t>
      </w:r>
    </w:p>
    <w:p w:rsidR="003F4861" w:rsidRDefault="003F4861">
      <w:r>
        <w:tab/>
        <w:t>У Извештају Европске Комисије пише да је само у септембру 2025. године тих решења било преко 60%. Дакле, немојте овде продавати грађанима и грађанкама празну причу о томе да имате премало млађих саветника, да немате приправника. Ко би се и пријавио да буде приправник, када зна шта све треба да ради у државној управи?</w:t>
      </w:r>
    </w:p>
    <w:p w:rsidR="003F4861" w:rsidRDefault="003F4861">
      <w:r>
        <w:tab/>
        <w:t>Хајде да не буде да се ми позивамо само на  извештаје Европске Комисије, ОЕЦД-а, јел, пошто смо већ познати страни плаћеници, хајде да видимо шта каже Државна ревизорска институција. Ево Извештај из септембра 2024. године о ангажовању физичких лица ван радног односа у министарствима. Овај Извештај покрива Министарство државне управе где има константно преко 30 људи који раде на уговоре, у Министарству грађевинарства саобраћаја и инфраструктуре у константном је порасту тај број, сада је негде преко 160, и Министарство здравља где их има скоро 60. Шта ћемо са тим подацима?</w:t>
      </w:r>
    </w:p>
    <w:p w:rsidR="003F4861" w:rsidRDefault="003F4861" w:rsidP="003F4861">
      <w:r>
        <w:tab/>
        <w:t xml:space="preserve">Па ево, рецимо, сад мене нико ни не слуша. Министри и овде државни секретари се нешто домунђавају или им је то непознат податак. Хоће ли се неко јавити? Може колега из Министарства финансија. Можда он има неку информацију. Толико за сада. </w:t>
      </w:r>
    </w:p>
    <w:p w:rsidR="003F4861" w:rsidRDefault="003F4861" w:rsidP="003F4861">
      <w:r>
        <w:tab/>
      </w:r>
      <w:r w:rsidRPr="007A7E0B">
        <w:t xml:space="preserve">ПРЕДСЕДНИК: </w:t>
      </w:r>
      <w:r>
        <w:t xml:space="preserve">Хвала вам. </w:t>
      </w:r>
    </w:p>
    <w:p w:rsidR="003F4861" w:rsidRDefault="003F4861" w:rsidP="003F4861">
      <w:r>
        <w:tab/>
        <w:t xml:space="preserve">На члан 6. амандман су заједно поднели народни посланици посланичке групе Странке слободе и правде. </w:t>
      </w:r>
    </w:p>
    <w:p w:rsidR="003F4861" w:rsidRDefault="003F4861" w:rsidP="003F4861">
      <w:r>
        <w:tab/>
        <w:t xml:space="preserve">Реч има Пеђа Митровић. </w:t>
      </w:r>
    </w:p>
    <w:p w:rsidR="003F4861" w:rsidRDefault="003F4861" w:rsidP="003F4861">
      <w:r>
        <w:tab/>
        <w:t xml:space="preserve">ПЕЂА МИТРОВИЋ: Питање – где је министарка Снежана Пауновић? Јел можемо коначно да добијемо одговор? Зашто данас није у Скупштини? Хвала. </w:t>
      </w:r>
    </w:p>
    <w:p w:rsidR="003F4861" w:rsidRDefault="003F4861" w:rsidP="003F4861">
      <w:r>
        <w:tab/>
      </w:r>
      <w:r w:rsidRPr="007A7E0B">
        <w:t xml:space="preserve">ПРЕДСЕДНИК: </w:t>
      </w:r>
      <w:r>
        <w:t xml:space="preserve">То је био амандман. </w:t>
      </w:r>
    </w:p>
    <w:p w:rsidR="003F4861" w:rsidRDefault="003F4861" w:rsidP="003F4861">
      <w:r>
        <w:tab/>
        <w:t xml:space="preserve">Изволите. </w:t>
      </w:r>
    </w:p>
    <w:p w:rsidR="003F4861" w:rsidRDefault="003F4861" w:rsidP="003F4861">
      <w:r>
        <w:tab/>
        <w:t xml:space="preserve">ПЕЂА МИТРОВИЋ: Рекао сам вам. Закон који сте предложили не може да се поправи. Измене закона не могу да се поправе. Заиста је срамота да ви мењате системски закон и да њиме само спуштате критеријуме за пријем, за напредовање, да укидате звања са неким образложењима која су срамна и апсолутно непрофесионална и неадекватна. </w:t>
      </w:r>
    </w:p>
    <w:p w:rsidR="003F4861" w:rsidRDefault="003F4861" w:rsidP="003F4861">
      <w:r>
        <w:tab/>
        <w:t xml:space="preserve">Питам вас – где је министарка Снежана Пауновић да брани овакве измене закона? То је одговор који нам дугујете. Мењате системски закон. Имате препоруке, добили смо као </w:t>
      </w:r>
      <w:r>
        <w:lastRenderedPageBreak/>
        <w:t xml:space="preserve">држава више стотина милиона евра подршке, донаторске подршке ЕУ да унапредимо стање у ЕУ. Добили смо јасне препоруке и тога ничега нема у овом закону. Зато и јесте питање – где је министарка Снежана Пауновић да одговори на ова питања, јер она мора да одговори на ова питања? Хвала. </w:t>
      </w:r>
      <w:r w:rsidRPr="007A7E0B">
        <w:t xml:space="preserve"> </w:t>
      </w:r>
    </w:p>
    <w:p w:rsidR="003F4861" w:rsidRDefault="003F4861" w:rsidP="003F4861">
      <w:r>
        <w:tab/>
      </w:r>
      <w:r w:rsidRPr="007A7E0B">
        <w:t xml:space="preserve">ПРЕДСЕДНИК: </w:t>
      </w:r>
      <w:r>
        <w:t xml:space="preserve">Хвала вам. </w:t>
      </w:r>
    </w:p>
    <w:p w:rsidR="003F4861" w:rsidRDefault="003F4861" w:rsidP="003F4861">
      <w:r>
        <w:tab/>
        <w:t xml:space="preserve">На члан 8. амандман су заједно поднели народни посланици посланичке групе Зелено-леви фронт, Не давимо Београд. </w:t>
      </w:r>
    </w:p>
    <w:p w:rsidR="003F4861" w:rsidRDefault="003F4861" w:rsidP="003F4861">
      <w:r>
        <w:tab/>
        <w:t xml:space="preserve">Ко жели реч? </w:t>
      </w:r>
    </w:p>
    <w:p w:rsidR="003F4861" w:rsidRDefault="003F4861" w:rsidP="003F4861">
      <w:r>
        <w:tab/>
        <w:t>Реч има Јелена Јеринић.</w:t>
      </w:r>
    </w:p>
    <w:p w:rsidR="003F4861" w:rsidRDefault="003F4861" w:rsidP="003F4861">
      <w:r>
        <w:tab/>
        <w:t xml:space="preserve">Изволите. </w:t>
      </w:r>
    </w:p>
    <w:p w:rsidR="003F4861" w:rsidRDefault="003F4861" w:rsidP="003F4861">
      <w:r>
        <w:tab/>
        <w:t xml:space="preserve">ЈЕЛЕНА ЈЕРИНИЋ: Хвала. </w:t>
      </w:r>
    </w:p>
    <w:p w:rsidR="003F4861" w:rsidRDefault="003F4861" w:rsidP="003F4861">
      <w:r>
        <w:tab/>
        <w:t xml:space="preserve">Иста питања. Дакле, поновићемо поново. Где је ресорна министарка, где је премијер? Можда може председница Народне скупштине да нам одговори, можда су се њој јавили где су заузети, али опет долази председник Конга или неке друге афричке државе да размењујемо искуства о томе како више пара украсти на корупционашким пројектима. </w:t>
      </w:r>
    </w:p>
    <w:p w:rsidR="003F4861" w:rsidRDefault="003F4861" w:rsidP="003F4861">
      <w:r>
        <w:tab/>
        <w:t xml:space="preserve">Дакле, ја ћу рећи шта је ова држава добила као коментар Европске комисије у последњем извештају, а у вези са запошљавањем државних службеника. Пише – око 10% свих државних службеника запошљава се на одређено време, што је, јел, законски изузетак и у највећом броју случајева, и у овом броју, је незаконито, још увек без обавезе да прођу конкурс. Нама овде говорите о томе да су претешки услови за саветнике, да нема довољно млађих референата. Где то? На ком конкурсу када не спроводите конкурсе? Доношење законске одредбе о томе је поново одложено и заказано за јануар 2026. године. Зашто? </w:t>
      </w:r>
    </w:p>
    <w:p w:rsidR="003F4861" w:rsidRDefault="003F4861" w:rsidP="003F4861">
      <w:r>
        <w:tab/>
        <w:t xml:space="preserve">Говоримо овде о дигитализацији, о спровођењу, не знам каквих, модерних реформи. Не спроводе се конкурси. У којој то држави ви живите, јел, па сте овде дошли нама да замазујете очи са некаквим законским изменама. Не морате уопште да мењате закон ако радите све као што сте радили до сада. </w:t>
      </w:r>
    </w:p>
    <w:p w:rsidR="003F4861" w:rsidRDefault="003F4861" w:rsidP="003F4861">
      <w:r>
        <w:tab/>
        <w:t xml:space="preserve">Што се тиче државних службеника на вишим положајима, недостатак транспарентности у именовању кандидата који препоручује високи службенички савет, већина руководећих позиција, 62% у септембру 2025. године, и даље је попуњен вршиоцима дужности. Два су потенцијална разлога за то – или хоћете да их држите уцењеним, па им стално продужавате на три или шест месеци, или су толико неспособни да ни један услов не испуњавају, па не можете да их запослите онако како треба, него их држите у в.д. статусу. </w:t>
      </w:r>
    </w:p>
    <w:p w:rsidR="003F4861" w:rsidRDefault="003F4861" w:rsidP="003F4861">
      <w:r>
        <w:tab/>
        <w:t xml:space="preserve">Толико је непоштовање док овде говоре народни посланици. Министри и министарке, не знам, вероватно неки трачеви са седница Владе препричавају, уместо да добијемо некакав одговор. Ако нема премијера, ако нема министарке, доведите неког ко може да нам да одговоре на питања. </w:t>
      </w:r>
    </w:p>
    <w:p w:rsidR="003F4861" w:rsidRDefault="003F4861" w:rsidP="003F4861">
      <w:r>
        <w:tab/>
      </w:r>
      <w:r w:rsidRPr="007A7E0B">
        <w:t xml:space="preserve">ПРЕДСЕДНИК: </w:t>
      </w:r>
      <w:r>
        <w:t xml:space="preserve">Хвала. </w:t>
      </w:r>
    </w:p>
    <w:p w:rsidR="003F4861" w:rsidRDefault="003F4861" w:rsidP="003F4861">
      <w:r>
        <w:tab/>
        <w:t xml:space="preserve">Под један, још једном вас молим да не вређате представнике, грађане других земаља. Дакле, немојте са омаловажавањем да причате о људима из Конга или било које друге земље. Није фер, није коректно, није пристојно, није у складу са достојанством Народне скупштине Републике Србије. </w:t>
      </w:r>
    </w:p>
    <w:p w:rsidR="003F4861" w:rsidRDefault="003F4861" w:rsidP="003F4861">
      <w:r>
        <w:tab/>
        <w:t xml:space="preserve">Молим вас још једном да то не радите. </w:t>
      </w:r>
    </w:p>
    <w:p w:rsidR="003F4861" w:rsidRDefault="003F4861" w:rsidP="003F4861">
      <w:r>
        <w:tab/>
        <w:t>(Богдан Радовановић: То се није догодило.)</w:t>
      </w:r>
    </w:p>
    <w:p w:rsidR="003F4861" w:rsidRDefault="003F4861" w:rsidP="003F4861">
      <w:r>
        <w:tab/>
        <w:t xml:space="preserve">То се догодило. </w:t>
      </w:r>
    </w:p>
    <w:p w:rsidR="003F4861" w:rsidRDefault="003F4861">
      <w:r>
        <w:tab/>
        <w:t xml:space="preserve">Ако будем чула још једном да сте са омаловажавањем се обратили било којој другој земљи, добићете опомену, што сматрам да је најмање што треба да се уради. Ако вас није срамота због тога што радите, верујте овај Дом јесте. То је под један. </w:t>
      </w:r>
    </w:p>
    <w:p w:rsidR="003F4861" w:rsidRDefault="003F4861">
      <w:r>
        <w:lastRenderedPageBreak/>
        <w:tab/>
        <w:t xml:space="preserve">Под два, министарка на службеном путу, министарке у Хелсинкију. Као што знате у Хелсинкију. Да ли вам Хелсинки бољи од Конга? </w:t>
      </w:r>
    </w:p>
    <w:p w:rsidR="003F4861" w:rsidRDefault="003F4861">
      <w:r>
        <w:tab/>
        <w:t>(Народни посланици опозиције добацују.)</w:t>
      </w:r>
    </w:p>
    <w:p w:rsidR="003F4861" w:rsidRDefault="003F4861">
      <w:r>
        <w:tab/>
        <w:t xml:space="preserve">Да, верујем. То вам је лепше? Добро. Имате веће поштовање. </w:t>
      </w:r>
    </w:p>
    <w:p w:rsidR="003F4861" w:rsidRDefault="003F4861">
      <w:r>
        <w:tab/>
        <w:t xml:space="preserve">Под два, као што знате, а можда и не знате, министри могу као и председник Владе дају неким другим министрима док су у одсуству да бране и образлажу њихове законе, док сам била министар за државну управу и локалну самоуправу, бранила сам у неколико наврата законе из области Министарства финансија. </w:t>
      </w:r>
    </w:p>
    <w:p w:rsidR="003F4861" w:rsidRDefault="003F4861">
      <w:r>
        <w:tab/>
        <w:t xml:space="preserve">Дакле, постављате питања, министар ће можда одговорити на крају, можда ће сада, можда ће на крају, а можда ће наћи за сходно да су вам коментари тако малициозни да неће одговарати. </w:t>
      </w:r>
    </w:p>
    <w:p w:rsidR="003F4861" w:rsidRDefault="003F4861">
      <w:r>
        <w:tab/>
      </w:r>
      <w:r w:rsidRPr="00BD277A">
        <w:t>(Народни посланици опозиције добацују.)</w:t>
      </w:r>
    </w:p>
    <w:p w:rsidR="003F4861" w:rsidRDefault="003F4861">
      <w:r>
        <w:tab/>
        <w:t xml:space="preserve">Дакле, ја апелујем на министре да одговарају, апелујем на министре да одговарају. </w:t>
      </w:r>
    </w:p>
    <w:p w:rsidR="003F4861" w:rsidRDefault="003F4861">
      <w:r>
        <w:tab/>
        <w:t>Још једном вас молим да не омаловажавате, посебно пријатељске земље. Конго је земља која, рецимо, признаје територијални интегритет Републике Србије. Можда то вама није важно, али овој земљи и већинском народ у овој земљи јесте, тако да вас молим да имате макар због тога поштовања. Идемо даље.</w:t>
      </w:r>
    </w:p>
    <w:p w:rsidR="003F4861" w:rsidRDefault="003F4861">
      <w:r>
        <w:tab/>
        <w:t xml:space="preserve">На члан 8. амандман су заједно поднели народни посланици посланичке групе Странке слобода и правде. </w:t>
      </w:r>
    </w:p>
    <w:p w:rsidR="003F4861" w:rsidRDefault="003F4861">
      <w:r>
        <w:tab/>
        <w:t>Да ли желите реч?</w:t>
      </w:r>
      <w:r>
        <w:tab/>
        <w:t>Изволите.</w:t>
      </w:r>
    </w:p>
    <w:p w:rsidR="003F4861" w:rsidRDefault="003F4861">
      <w:r>
        <w:tab/>
        <w:t xml:space="preserve">ПЕЂА МИТРОВИЋ: Да ли је увредљиво ако кажемо за в.д. помоћника министра Јована Кнежевића да је куповао гласове и рецимо да је могао он данас да дође да брани закон. </w:t>
      </w:r>
    </w:p>
    <w:p w:rsidR="003F4861" w:rsidRDefault="003F4861">
      <w:r>
        <w:tab/>
        <w:t xml:space="preserve">Дакле, немојте, молим вас, да правите од нас све будале, мора неко из Министарства да дође да одговара. У Министарству вам седи особа која је куповала гласове, снимљена куповина гласова, постоје докази. Немојте, молим вас. </w:t>
      </w:r>
    </w:p>
    <w:p w:rsidR="003F4861" w:rsidRDefault="003F4861">
      <w:r>
        <w:tab/>
        <w:t xml:space="preserve">ПРЕДСЕДНИК: Да ли је реално да ви још не знате да помоћник министра нема право да говори овде? Да ли је реално да ви то не знате? Реално је да ви то не знате, основне ствари. </w:t>
      </w:r>
    </w:p>
    <w:p w:rsidR="003F4861" w:rsidRDefault="003F4861">
      <w:r>
        <w:tab/>
        <w:t>На члан 9. амандман су заједно поднели народни посланици посланичке групе Странке слободе и правде.</w:t>
      </w:r>
    </w:p>
    <w:p w:rsidR="003F4861" w:rsidRDefault="003F4861">
      <w:r>
        <w:tab/>
        <w:t>Да ли желите реч?</w:t>
      </w:r>
      <w:r>
        <w:tab/>
      </w:r>
    </w:p>
    <w:p w:rsidR="003F4861" w:rsidRDefault="003F4861">
      <w:r>
        <w:tab/>
        <w:t xml:space="preserve">Не желите. </w:t>
      </w:r>
    </w:p>
    <w:p w:rsidR="003F4861" w:rsidRDefault="003F4861">
      <w:r>
        <w:tab/>
        <w:t xml:space="preserve">На члан 10. амандман су заједно поднели народни посланици посланичке групе Странке слободе и правде. </w:t>
      </w:r>
    </w:p>
    <w:p w:rsidR="003F4861" w:rsidRDefault="003F4861">
      <w:r>
        <w:tab/>
        <w:t>Да ли желите реч?</w:t>
      </w:r>
    </w:p>
    <w:p w:rsidR="003F4861" w:rsidRDefault="003F4861">
      <w:r>
        <w:tab/>
        <w:t>Изволите.</w:t>
      </w:r>
    </w:p>
    <w:p w:rsidR="003F4861" w:rsidRDefault="003F4861">
      <w:r>
        <w:tab/>
        <w:t xml:space="preserve">ПЕЂА МИТРОВИЋ: Конго је 163 глобално рангиран по перцепцији и корупцији од 170 земаља на свету, мислим ипак нешто значи тај сусрет. Хвала. </w:t>
      </w:r>
    </w:p>
    <w:p w:rsidR="003F4861" w:rsidRDefault="003F4861">
      <w:r>
        <w:tab/>
        <w:t xml:space="preserve">ПРЕДСЕДНИК: Нисам вас испратила, извините. </w:t>
      </w:r>
    </w:p>
    <w:p w:rsidR="003F4861" w:rsidRDefault="003F4861">
      <w:r>
        <w:tab/>
        <w:t xml:space="preserve">Само молба да причате мало спорије, заиста мислим да пре свега савет, мислим на грађани не разумеју, али како год ви желите. Па, како разумеју видело се на изборима. </w:t>
      </w:r>
    </w:p>
    <w:p w:rsidR="003F4861" w:rsidRDefault="003F4861" w:rsidP="003F4861">
      <w:r>
        <w:tab/>
        <w:t xml:space="preserve">На члан 12. амандман су заједно поднели народни посланици посланичке групе Странке слободе и правде. </w:t>
      </w:r>
    </w:p>
    <w:p w:rsidR="003F4861" w:rsidRDefault="009640E6" w:rsidP="003F4861">
      <w:r>
        <w:tab/>
        <w:t>Да ли желите реч? (Не.)</w:t>
      </w:r>
    </w:p>
    <w:p w:rsidR="003F4861" w:rsidRDefault="003F4861" w:rsidP="003F4861">
      <w:r>
        <w:tab/>
        <w:t xml:space="preserve">На члан 13. амандман су заједно поднели народни посланици посланичке групе Странке слободе и правде. </w:t>
      </w:r>
    </w:p>
    <w:p w:rsidR="003F4861" w:rsidRDefault="003F4861" w:rsidP="003F4861">
      <w:r>
        <w:tab/>
        <w:t>Да ли желите реч? (Не.)</w:t>
      </w:r>
    </w:p>
    <w:p w:rsidR="003F4861" w:rsidRDefault="003F4861" w:rsidP="003F4861">
      <w:r>
        <w:lastRenderedPageBreak/>
        <w:tab/>
        <w:t xml:space="preserve">На члан 14. амандман су заједно поднели народни посланици посланичке групе Странке слободе и правде. </w:t>
      </w:r>
    </w:p>
    <w:p w:rsidR="003F4861" w:rsidRDefault="003F4861" w:rsidP="003F4861">
      <w:r>
        <w:tab/>
        <w:t>Да ли желите реч? (Не.)</w:t>
      </w:r>
    </w:p>
    <w:p w:rsidR="003F4861" w:rsidRDefault="003F4861" w:rsidP="003F4861">
      <w:r>
        <w:tab/>
        <w:t>На члан 15. амандман је поднео народни посланик Жељко Веселиновић.</w:t>
      </w:r>
    </w:p>
    <w:p w:rsidR="003F4861" w:rsidRDefault="003F4861" w:rsidP="003F4861">
      <w:r>
        <w:tab/>
        <w:t>Да ли желите реч? (Не.)</w:t>
      </w:r>
    </w:p>
    <w:p w:rsidR="003F4861" w:rsidRDefault="003F4861" w:rsidP="003F4861">
      <w:r>
        <w:tab/>
        <w:t xml:space="preserve">На члан 15. амандман су заједно поднели народни посланици посланичке групе Странке слободе и правде. </w:t>
      </w:r>
    </w:p>
    <w:p w:rsidR="003F4861" w:rsidRDefault="003F4861" w:rsidP="003F4861">
      <w:r>
        <w:tab/>
        <w:t>Да ли желите реч? (Не.)</w:t>
      </w:r>
    </w:p>
    <w:p w:rsidR="003F4861" w:rsidRDefault="003F4861" w:rsidP="003F4861">
      <w:r>
        <w:tab/>
        <w:t>Закључујем претрес Предлога закона у појединостима.</w:t>
      </w:r>
    </w:p>
    <w:p w:rsidR="003F4861" w:rsidRDefault="003F4861" w:rsidP="003F4861">
      <w:r>
        <w:tab/>
        <w:t>Реч има министар Ненад Вујић.</w:t>
      </w:r>
    </w:p>
    <w:p w:rsidR="003F4861" w:rsidRDefault="003F4861" w:rsidP="003F4861">
      <w:r>
        <w:tab/>
        <w:t>НЕНАД ВУЈИЋ: Захваљујем се председавајућа.</w:t>
      </w:r>
    </w:p>
    <w:p w:rsidR="003F4861" w:rsidRDefault="003F4861" w:rsidP="003F4861">
      <w:r>
        <w:tab/>
        <w:t>Закон о државним службеницима, односно измене Закона о државним службеницима и намештеницима које су пред нама имају за циљ да се унапреди положај државних службеника и намештеника. Такође и да тако кажем, да позиција државних службеника буде конкурентнија у односу на привреду.</w:t>
      </w:r>
    </w:p>
    <w:p w:rsidR="003F4861" w:rsidRDefault="003F4861" w:rsidP="003F4861">
      <w:r>
        <w:tab/>
        <w:t xml:space="preserve">Зашто  је ово опредељење? Видимо да економски напредак Републике Србије даје добре резултате, тако да је више људи који су заинтересовани да раде у приватном сектору него у државним службама и држава мора да изађе са, да тако кажем, са атрактивнијом понудом. То је једноставно и однос понуде и потражње. </w:t>
      </w:r>
    </w:p>
    <w:p w:rsidR="003F4861" w:rsidRDefault="003F4861" w:rsidP="003F4861">
      <w:r>
        <w:tab/>
        <w:t>Што се тиче спомињања јавних предузећа, само морамо да подсетимо и да се подсетимо, да запослени у јавним предузећима нису обухваћени Законом о државним службеницима и намештеницима, за њих важи потпуно други законски режим. Ово се односи баш на оне класичне државне службенике и намештенике.</w:t>
      </w:r>
    </w:p>
    <w:p w:rsidR="003F4861" w:rsidRDefault="003F4861" w:rsidP="003F4861">
      <w:r>
        <w:tab/>
        <w:t>Када говоримо о потреби регулисања јавних обука за државне службенике и намештенике, постојећи закон то већ регулише и то постоји дуги низ година и опште је познато да Република Србија улази у круг земаља која има и Националну академију за обуку јавних, односно државних службеника и намештеника, да је прописано и број обука које морају да прођу које су обавезне, али такође и прописани су и услови за добровољне обуке државних службеника и намештеника када се рецимо мењају неки процеси рада и као што имамо најављивање и дигитализације државне управе, даљу дигитализацију државне управе како бисмо државну управу оспособили да може да отпрати улазак и у ту такозвану пету индустријску револуцију која подразумева и аутоматизацију и дигитализацију.</w:t>
      </w:r>
    </w:p>
    <w:p w:rsidR="003F4861" w:rsidRDefault="003F4861" w:rsidP="003F4861">
      <w:r>
        <w:tab/>
        <w:t xml:space="preserve">Понављам, овим изменама закона ми желимо да државно-службеничка звања буду конкурентнија у односу на привреду што јесте испуњавање препорука које су релевантне међународне организације дале, па између осталих и </w:t>
      </w:r>
      <w:r w:rsidRPr="00F638B5">
        <w:t>OECD</w:t>
      </w:r>
      <w:r>
        <w:t>. То није само питање за Републику Србију у разговорима и са другим земљама и интензивној комуникацији коју имамо, све земље гледају како да додатно унапреде положај државних службеника и намештеника, да учине да та звања доста атрактивнија.</w:t>
      </w:r>
    </w:p>
    <w:p w:rsidR="003F4861" w:rsidRDefault="003F4861" w:rsidP="003F4861">
      <w:r>
        <w:tab/>
        <w:t>Што се тиче предлога о уношењу аналитичара јавних политика, то није звање, то је радно место. Подсећам да је опште познато да се радна места решавају систематизацијом радних места, а Законом о државним службеницима и намештеницима решава се питање звања. Самим тим јасно је да кроз звања ми желимо и да отворимо позицију да и оваква радна места могу бити прописана. У добром делу министарства су и прописана и такође ми имамо и институција која се бави на нивоу Репу</w:t>
      </w:r>
      <w:r w:rsidR="009640E6">
        <w:t>блике Србије јавним политикама.</w:t>
      </w:r>
    </w:p>
    <w:p w:rsidR="003F4861" w:rsidRDefault="003F4861" w:rsidP="003F4861">
      <w:r>
        <w:tab/>
        <w:t xml:space="preserve">Што се тиче смањења броја година радног искуства, такође, то јесте за циљ да учинимо младим људима атрактивније позиције државних службеника и намештеника и да </w:t>
      </w:r>
      <w:r>
        <w:lastRenderedPageBreak/>
        <w:t xml:space="preserve">имају јасан пут по ком могу и имати доступност одређених звања као државни службеници и намештеници. </w:t>
      </w:r>
    </w:p>
    <w:p w:rsidR="003F4861" w:rsidRDefault="003F4861" w:rsidP="003F4861">
      <w:r>
        <w:tab/>
        <w:t>Млади људи који траже посао, они наравно гледају какве су понуде на тржишту и опет понављам, хвала Богу економска политика Републике Србије довела је до тога да имамо значајно смањење броја незапослених људи и да држава није једини послодавац који је атрактиван и да и ми морамо да се изборимо на тржишту радне снаге.</w:t>
      </w:r>
    </w:p>
    <w:p w:rsidR="003F4861" w:rsidRDefault="003F4861">
      <w:r>
        <w:tab/>
        <w:t>Када говоримо о укидању звања млађи саветник, јесте циљ да те позиције укинемо и да на тај начин додатно унапредимо садашње млађе саветнике, да младим људима скратимо период чекања и добијања виших звања, а самим тим и већих плата. Када смо код плата, не стоји примедба да финан</w:t>
      </w:r>
      <w:r w:rsidR="009640E6">
        <w:t xml:space="preserve">сијска средства нису потребна. </w:t>
      </w:r>
    </w:p>
    <w:p w:rsidR="003F4861" w:rsidRDefault="003F4861">
      <w:r>
        <w:tab/>
        <w:t xml:space="preserve">Зашто то стоји? Зато што је већ буџетом </w:t>
      </w:r>
      <w:r w:rsidRPr="00F17264">
        <w:t xml:space="preserve">Републике Србије </w:t>
      </w:r>
      <w:r>
        <w:t xml:space="preserve">предвиђена ова промена и да ће се буџетом </w:t>
      </w:r>
      <w:r w:rsidRPr="00F17264">
        <w:t xml:space="preserve">Републике Србије </w:t>
      </w:r>
      <w:r>
        <w:t xml:space="preserve">обезбедити средства за подизање плата када дође до пресељења млађих саветника у саветнике. </w:t>
      </w:r>
    </w:p>
    <w:p w:rsidR="003F4861" w:rsidRDefault="003F4861">
      <w:r>
        <w:tab/>
        <w:t xml:space="preserve">Тако да су та средства већ обезбеђена у буџету зато што Влада </w:t>
      </w:r>
      <w:r w:rsidRPr="00F17264">
        <w:t xml:space="preserve">Републике Србије </w:t>
      </w:r>
      <w:r>
        <w:t xml:space="preserve">обазриво увек планира све потезе, планира и буџетска средства неопходна за законе који се усвајају зато што нама није циљ усвајање закона који ће онда лепо звучати, али да немамо његову примену. </w:t>
      </w:r>
    </w:p>
    <w:p w:rsidR="003F4861" w:rsidRDefault="003F4861">
      <w:r>
        <w:tab/>
        <w:t xml:space="preserve">Такође смо свесни да ЕУ у својим извештајима увек посматра не чињеницу да смо увели одређени закон, односно, усвојили него његову имплементацију. </w:t>
      </w:r>
    </w:p>
    <w:p w:rsidR="003F4861" w:rsidRDefault="003F4861">
      <w:r>
        <w:tab/>
        <w:t xml:space="preserve">Република Србија и сва министарства и Влада </w:t>
      </w:r>
      <w:r w:rsidRPr="00F17264">
        <w:t xml:space="preserve">Републике Србије </w:t>
      </w:r>
      <w:r>
        <w:t>активно ради на спровођењу или имплементацији закона. Зато и у буџету се увек пажљиво и планирају буџетска  средства како бисмо имали довољна буџетска средства и обезбеђена буџетска средства за измене закона, као што је и ова.</w:t>
      </w:r>
    </w:p>
    <w:p w:rsidR="003F4861" w:rsidRDefault="003F4861">
      <w:r>
        <w:tab/>
        <w:t>Понављам, стоји, и то смо свесни, и зато јесте планирано, да ће укидањем звања млађи саветник садашњи млађи саветници постати саветници чиме им се мења износ плата. Исто тако, и да будемо свесни да ћемо онда постати и као држава атрактивнији на тржишту рада и да ће квалитетни млади људи пролазити адекватне и обуке али и тестирања пре него што ступе у државно-службеничку позицију, зато што сви државни службеници увек пролазе и одређене тестове код службе за управљање кадровима и то је већ дуги низ година пракса приликом запошљавања у државну службу. Тако да смо ми већ одавно увели јасан систем тзв. меридбеј система запошљавања кроз тестирање и кроз адекватне процене.</w:t>
      </w:r>
    </w:p>
    <w:p w:rsidR="003F4861" w:rsidRDefault="003F4861">
      <w:r>
        <w:tab/>
        <w:t xml:space="preserve">Према томе, државни службеници сигурно ће бити у бољем положају, јер свакој држави је циљ да има што боље државне службенике, да људи са квалитетним знањима буду расположени и привучени да раде у државној служби и да </w:t>
      </w:r>
      <w:r>
        <w:rPr>
          <w:lang w:val="sr-Latn-RS"/>
        </w:rPr>
        <w:t xml:space="preserve">je </w:t>
      </w:r>
      <w:r>
        <w:t xml:space="preserve">та позиција врло јасно дефинисана. </w:t>
      </w:r>
    </w:p>
    <w:p w:rsidR="003F4861" w:rsidRDefault="003F4861">
      <w:r>
        <w:tab/>
        <w:t xml:space="preserve">Све ове измене, и зато говоримо о изменама закона, неке ствари које се овде чују су већ и регулисане постојећим законима, као што сам спомињао обуку коју морају да пролазе државни службеници кроз Националну академију. </w:t>
      </w:r>
    </w:p>
    <w:p w:rsidR="003F4861" w:rsidRDefault="003F4861">
      <w:r>
        <w:tab/>
        <w:t xml:space="preserve">Даље, смањење броја година да би се одређена звања достигла јесте циљ, јер је уочено да није мотивишуће да број година који је потребан, да ћемо ми другим механизмима кроз редовне процене и евалуације сигурно моћи боље онда да проценимо него да имамо формалне услове броја година рада да би неко добио више звање. </w:t>
      </w:r>
    </w:p>
    <w:p w:rsidR="003F4861" w:rsidRDefault="003F4861">
      <w:r>
        <w:tab/>
        <w:t xml:space="preserve">На тај начин кроз комбинацију смањења броја година потребних за одређена звања, али увођењем јасније процедуре евалуације рада ми на тај начин подстичемо квалитет рада државних службеника и намештеника. </w:t>
      </w:r>
    </w:p>
    <w:p w:rsidR="003F4861" w:rsidRDefault="003F4861">
      <w:r>
        <w:tab/>
        <w:t xml:space="preserve">Ово све указује на једну сталну бригу Владe </w:t>
      </w:r>
      <w:r w:rsidRPr="006C7545">
        <w:t xml:space="preserve">Републике Србије </w:t>
      </w:r>
      <w:r>
        <w:t>о запосленим и потребама</w:t>
      </w:r>
      <w:r>
        <w:rPr>
          <w:lang w:val="sr-Latn-RS"/>
        </w:rPr>
        <w:t>.</w:t>
      </w:r>
      <w:r>
        <w:t xml:space="preserve"> Свесни смо потреба које Република Србија има у свом државно-службеничком систему, као и обавеза које Република Србија има на путу приступања ЕУ зато што и ту </w:t>
      </w:r>
      <w:r>
        <w:lastRenderedPageBreak/>
        <w:t xml:space="preserve">имамо одређених препорука о броју људи који треба да раде на одређеним пословима како бисмо на адекватан и квалитетан начин достигли потребне стандарде на путу придруживања ЕУ. </w:t>
      </w:r>
    </w:p>
    <w:p w:rsidR="003F4861" w:rsidRDefault="003F4861">
      <w:r>
        <w:tab/>
        <w:t>Све је то везано и за унапређење економије, економског оквира, јер немојмо заборавити да квалитетна државна управа је та која подстиче даљи развој друштва, обезбеђује јасне процедуре и један је од гараната напретка друштва у целини. Хвала.</w:t>
      </w:r>
    </w:p>
    <w:p w:rsidR="003F4861" w:rsidRDefault="003F4861">
      <w:r>
        <w:tab/>
        <w:t>ПРЕДСЕДНИК: Хвала вам министре.</w:t>
      </w:r>
    </w:p>
    <w:p w:rsidR="003F4861" w:rsidRDefault="003F4861">
      <w:r>
        <w:tab/>
        <w:t>Биће да је Влада ипак показала поштовање према Народној ску</w:t>
      </w:r>
      <w:r w:rsidR="009640E6">
        <w:t xml:space="preserve">пштини и народним посланицима. </w:t>
      </w:r>
    </w:p>
    <w:p w:rsidR="003F4861" w:rsidRDefault="003F4861" w:rsidP="003F4861">
      <w:pPr>
        <w:tabs>
          <w:tab w:val="left" w:pos="1418"/>
        </w:tabs>
      </w:pPr>
      <w:r>
        <w:tab/>
        <w:t>Биће да је тако било, али добро. Извињење нећемо чути.</w:t>
      </w:r>
    </w:p>
    <w:p w:rsidR="003F4861" w:rsidRDefault="003F4861" w:rsidP="003F4861">
      <w:pPr>
        <w:tabs>
          <w:tab w:val="left" w:pos="1418"/>
        </w:tabs>
      </w:pPr>
      <w:r>
        <w:tab/>
        <w:t>Реч има народни посланик Пеђа Митровић.</w:t>
      </w:r>
    </w:p>
    <w:p w:rsidR="003F4861" w:rsidRDefault="003F4861" w:rsidP="003F4861">
      <w:pPr>
        <w:tabs>
          <w:tab w:val="left" w:pos="1418"/>
        </w:tabs>
      </w:pPr>
      <w:r>
        <w:tab/>
        <w:t xml:space="preserve">Повреда Пословника. </w:t>
      </w:r>
      <w:r w:rsidRPr="00C73F81">
        <w:t xml:space="preserve">Изволите. </w:t>
      </w:r>
    </w:p>
    <w:p w:rsidR="003F4861" w:rsidRDefault="003F4861" w:rsidP="003F4861">
      <w:pPr>
        <w:tabs>
          <w:tab w:val="left" w:pos="1418"/>
        </w:tabs>
      </w:pPr>
      <w:r>
        <w:tab/>
        <w:t>ПЕЂА МИТРОВИЋ: Члан 107. достојанство Народне скупштине.</w:t>
      </w:r>
    </w:p>
    <w:p w:rsidR="003F4861" w:rsidRDefault="003F4861" w:rsidP="003F4861">
      <w:r>
        <w:tab/>
        <w:t xml:space="preserve">Управо је ово непоштовање према посланицима и ово је један кукавички потез. Ми јасно питамо да ли је неко испред Владе ту да одговора. Питали су за министарку Пауновић или неко уместо ње. Пет пута смо поставили питање – да ли ће неко одговорити? Министар је све време ћутао док смо ми имали право да говоримо. Онда када више немамо права да говоримо, да одговоримо на низ нетачности, паушалности и произвољности које је он рекао и да зарад грађана </w:t>
      </w:r>
      <w:r w:rsidRPr="00C73F81">
        <w:t xml:space="preserve">Републике Србије </w:t>
      </w:r>
      <w:r>
        <w:t>дискутујемо о квалитету измена закона, он је кукавички сачекао да завршимо наше излагање и када не можемо да говоримо изнео низ ствари које нису тачне. Захваљујем.</w:t>
      </w:r>
    </w:p>
    <w:p w:rsidR="003F4861" w:rsidRDefault="003F4861" w:rsidP="003F4861">
      <w:r>
        <w:tab/>
        <w:t xml:space="preserve">ПРЕДСЕДНИК: Моју ширину ћете видети по томе што нећу сада применити члан 103. пошто сте злоупотребили повреду Пословника. </w:t>
      </w:r>
    </w:p>
    <w:p w:rsidR="003F4861" w:rsidRDefault="003F4861" w:rsidP="003F4861">
      <w:r>
        <w:tab/>
        <w:t>Право министра је да прикупи сва ваша мишљења, све ваше коментаре и да одговори или ћемо и то право да одузимамо?</w:t>
      </w:r>
    </w:p>
    <w:p w:rsidR="003F4861" w:rsidRDefault="003F4861" w:rsidP="003F4861">
      <w:r>
        <w:tab/>
        <w:t xml:space="preserve">Реч има министар Ненад Вујић. </w:t>
      </w:r>
      <w:r w:rsidRPr="00C73F81">
        <w:t xml:space="preserve">Изволите. </w:t>
      </w:r>
    </w:p>
    <w:p w:rsidR="003F4861" w:rsidRDefault="003F4861" w:rsidP="003F4861">
      <w:r>
        <w:tab/>
        <w:t xml:space="preserve">НЕНАД ВУЈИЋ: Уважена председавајућа, само због јавности, не знам да ли да покажем, ево, ја све време бележим и пажљиво слушам народне посланике као и моје колеге министри и државни секретари. Бележим шта се прича, које су примедбе како би адекватно могао да одговорим на те примедбе. Ја сам тако васпитам да саслушам прво одређене коментаре, па да онда и дам своје некакве коментаре и да укажем на одређене ствари. </w:t>
      </w:r>
    </w:p>
    <w:p w:rsidR="003F4861" w:rsidRDefault="003F4861" w:rsidP="003F4861">
      <w:r>
        <w:tab/>
        <w:t>То је једноставно тако. Тако да не видим ништа спорно у томе да неко саслуша шта ко има да каже и да онда изнесе одређене коментаре и одговоре.</w:t>
      </w:r>
    </w:p>
    <w:p w:rsidR="003F4861" w:rsidRPr="0077361D" w:rsidRDefault="003F4861" w:rsidP="003F4861">
      <w:r>
        <w:tab/>
        <w:t>Захваљујем.</w:t>
      </w:r>
    </w:p>
    <w:p w:rsidR="003F4861" w:rsidRDefault="003F4861" w:rsidP="003F4861">
      <w:r>
        <w:tab/>
        <w:t>ПРЕДСЕДНИК: Хвала вам.</w:t>
      </w:r>
    </w:p>
    <w:p w:rsidR="003F4861" w:rsidRDefault="003F4861" w:rsidP="003F4861">
      <w:r>
        <w:tab/>
        <w:t xml:space="preserve">Прелазимо на Предлог закона о допуни Закона о јавним медијским сервисима. </w:t>
      </w:r>
    </w:p>
    <w:p w:rsidR="003F4861" w:rsidRDefault="003F4861" w:rsidP="003F4861">
      <w:r>
        <w:tab/>
        <w:t>На члан 1. амандман у истоветном тексту поднели су народни посланик Јелена Спирић и заједно народни посланици посланичке групе Народни покрет Србије, Ново лице Србије.</w:t>
      </w:r>
    </w:p>
    <w:p w:rsidR="003F4861" w:rsidRDefault="003F4861" w:rsidP="003F4861">
      <w:r>
        <w:tab/>
        <w:t>Да ли неко жели реч? (Да.)</w:t>
      </w:r>
    </w:p>
    <w:p w:rsidR="003F4861" w:rsidRDefault="003F4861" w:rsidP="003F4861">
      <w:r>
        <w:tab/>
      </w:r>
      <w:r w:rsidRPr="00C73F81">
        <w:t xml:space="preserve">Реч има народни посланик </w:t>
      </w:r>
      <w:r>
        <w:t xml:space="preserve">Јелена Спирић. </w:t>
      </w:r>
      <w:r w:rsidRPr="00C73F81">
        <w:t xml:space="preserve">Изволите. </w:t>
      </w:r>
    </w:p>
    <w:p w:rsidR="003F4861" w:rsidRPr="0077361D" w:rsidRDefault="003F4861" w:rsidP="003F4861">
      <w:r>
        <w:tab/>
        <w:t>ЈЕЛЕНА СПИРИЋ: Захваљујем.</w:t>
      </w:r>
    </w:p>
    <w:p w:rsidR="003F4861" w:rsidRDefault="003F4861" w:rsidP="003F4861">
      <w:r>
        <w:tab/>
        <w:t>Странка Слободе и правде се залаже да се и РТС и РТВ укину зато што више нису јавни медијски сервиси, већ су само најскупље тровачнице режимске пропаганде које сакривају истину, фабрикују лажи и служе искључиво за опстанак овог криминалног режима.</w:t>
      </w:r>
    </w:p>
    <w:p w:rsidR="003F4861" w:rsidRDefault="003F4861" w:rsidP="003F4861">
      <w:r>
        <w:lastRenderedPageBreak/>
        <w:tab/>
        <w:t>Године 2012. СНС је своју предизборну кампању базирао на томе да ће се таксе за јавни медијски сервис укинути, међутим не само да постоји, већ сте три пута и поскупљивали. И РТС је на име те таксе само у 2024. години, приходовао 11,2 милијарде, а РТВ 2,5 милијарде, чак и ЕПС који не само да нас задужује, већ је од наших пара наплатио и 403 милиона.</w:t>
      </w:r>
    </w:p>
    <w:p w:rsidR="003F4861" w:rsidRDefault="003F4861">
      <w:r>
        <w:tab/>
        <w:t>Грађани сопственим новцем финансирају и РТС и РТВ који су само ту да хране лажима и да оперу пљачку и да штите сваки режим овог режима, и најбезобразнији у свему овоме зато што су грађани присиљени да ову таксу плаћају преко рачуна за струју која је већ симбол бруталне пљачке и то у намештању тендера, у разним преварама и тендерима за Николу Петровића, за Давора Мацуру, за Звонка Веселиновића и слично</w:t>
      </w:r>
    </w:p>
    <w:p w:rsidR="003F4861" w:rsidRDefault="003F4861">
      <w:r>
        <w:tab/>
        <w:t xml:space="preserve">Ми немамо право да знамо све и да видимо све зато што нисмо видели тамо ни разбијену главу Пеђе Митровића, ни Богдана Радовановића. Нисмо ништа чули о пљачки ЕПС-а, „Јовањици“, „Крушику“, „Телекому“ и РТВ-у и РТС-у. Обијају да прикажу буквално све и сваког ко би могао да ослаби слику златног доба и зато се такса за Јавни медијски сервис мора укинути и то одмах. </w:t>
      </w:r>
    </w:p>
    <w:p w:rsidR="003F4861" w:rsidRDefault="003F4861">
      <w:r>
        <w:tab/>
        <w:t>Зато ће странка Слободе и правде и предложити измену Закона о јавним медијским сервисима, где такса за Јавни медијски сервис неће више ни постојати.</w:t>
      </w:r>
    </w:p>
    <w:p w:rsidR="003F4861" w:rsidRDefault="003F4861">
      <w:r>
        <w:tab/>
        <w:t>Хвала.</w:t>
      </w:r>
    </w:p>
    <w:p w:rsidR="003F4861" w:rsidRDefault="003F4861">
      <w:r>
        <w:tab/>
      </w:r>
      <w:r w:rsidRPr="005401B9">
        <w:t xml:space="preserve">ПРЕДСЕДНИК: </w:t>
      </w:r>
      <w:r>
        <w:t xml:space="preserve">Хвала вам. </w:t>
      </w:r>
    </w:p>
    <w:p w:rsidR="003F4861" w:rsidRDefault="003F4861">
      <w:r>
        <w:tab/>
        <w:t>Реч има Борислав Новаковић.</w:t>
      </w:r>
    </w:p>
    <w:p w:rsidR="003F4861" w:rsidRDefault="003F4861">
      <w:r>
        <w:tab/>
        <w:t xml:space="preserve">Изволите. </w:t>
      </w:r>
    </w:p>
    <w:p w:rsidR="003F4861" w:rsidRDefault="003F4861">
      <w:r>
        <w:tab/>
        <w:t xml:space="preserve">БОРИСЛАВ НОВАКОВИЋ: Поштована председнице, добро је што је ресорни министар ту. </w:t>
      </w:r>
    </w:p>
    <w:p w:rsidR="003F4861" w:rsidRDefault="003F4861">
      <w:r>
        <w:tab/>
        <w:t>Истини за вољу, његов стајлинг је као да је кренуо на „“Вудсток“, а не у Скупштину, али мало хипи атмосфере није лоше. Јел тако?</w:t>
      </w:r>
    </w:p>
    <w:p w:rsidR="003F4861" w:rsidRDefault="003F4861">
      <w:r>
        <w:tab/>
        <w:t xml:space="preserve">Дакле, у Извештају Европске комисије за 2024. годину констатује се да, када су у питању централне информативне емисије на РТС-у, заступљеност владајуће већине је 94%, а опозиције, односно другачијег става 6%. </w:t>
      </w:r>
    </w:p>
    <w:p w:rsidR="003F4861" w:rsidRDefault="003F4861">
      <w:r>
        <w:tab/>
        <w:t xml:space="preserve">За разлику од РТС-а, где већина има 94% присуства, а опозиција само 6%, на РТВ-у владајућа већина има 100%, а опозиција има 0%. Тамо истина не може да се појави ни као грешка, ни као омашка. Тамо да радите, министре, форензичку анализу, да радите брисеве, не бисте нашли истину, јер тамо истина не живи. </w:t>
      </w:r>
    </w:p>
    <w:p w:rsidR="003F4861" w:rsidRDefault="003F4861">
      <w:r>
        <w:tab/>
        <w:t xml:space="preserve">Дакле, то је најгори сервис у држави. Нема професионалности, нема објективности, нема правовремености у редакцији која третира информативу. </w:t>
      </w:r>
    </w:p>
    <w:p w:rsidR="003F4861" w:rsidRDefault="003F4861">
      <w:r>
        <w:tab/>
        <w:t xml:space="preserve">Када је у питању информативна реакција РТВ, Стаљин је био либералнији. Тамо не можете ништа прочитати што одудара од онога што владајућа већина жели. </w:t>
      </w:r>
    </w:p>
    <w:p w:rsidR="003F4861" w:rsidRDefault="003F4861">
      <w:r>
        <w:tab/>
        <w:t>Министре, знате ли која је добра околност када је у питању РТВ? То нико жив не гледа. То је потпуно неинтересантно и нема никакав утицај и има везе само са чињеницом да ти људи примају плату и да, уз пуно уважавање породице тих људи, живе од тих плата. Када је у питању професија, када је у питању начин извештавања, када су у питању стандарди струке, они не постоје. Хвала.</w:t>
      </w:r>
    </w:p>
    <w:p w:rsidR="003F4861" w:rsidRDefault="003F4861">
      <w:r>
        <w:tab/>
      </w:r>
      <w:r w:rsidRPr="005C4451">
        <w:t xml:space="preserve">ПРЕДСЕДНИК: </w:t>
      </w:r>
      <w:r>
        <w:t>Хвала.</w:t>
      </w:r>
    </w:p>
    <w:p w:rsidR="003F4861" w:rsidRDefault="003F4861">
      <w:r>
        <w:tab/>
        <w:t>Реч има министар Борис Братина.</w:t>
      </w:r>
    </w:p>
    <w:p w:rsidR="003F4861" w:rsidRDefault="003F4861">
      <w:r>
        <w:tab/>
        <w:t>Изволите.</w:t>
      </w:r>
    </w:p>
    <w:p w:rsidR="003F4861" w:rsidRDefault="003F4861">
      <w:r>
        <w:tab/>
        <w:t xml:space="preserve">БОРИС БРАТИНА: Знате шта, ваше мишљење може неко да уважи или да не уважи. За мене је тај Јавни сервис, чини ми се и за вас, прилично значајан. </w:t>
      </w:r>
    </w:p>
    <w:p w:rsidR="003F4861" w:rsidRDefault="003F4861">
      <w:r>
        <w:lastRenderedPageBreak/>
        <w:tab/>
        <w:t xml:space="preserve">Тај Јавни сервис има на 15 језика програме и ако мислите да то не гледају припадници националних мањина, мислим да се варате. За мене је та функција Јавног сервиса од великог значаја. </w:t>
      </w:r>
    </w:p>
    <w:p w:rsidR="003F4861" w:rsidRDefault="003F4861">
      <w:r>
        <w:tab/>
        <w:t>Докле год постоји АП Војводина, онда до тад треба да постоји и Јавни сервис АП Војводине.</w:t>
      </w:r>
    </w:p>
    <w:p w:rsidR="003F4861" w:rsidRDefault="003F4861">
      <w:r>
        <w:tab/>
        <w:t xml:space="preserve">Што се тиче објективности и правовремености, истинитости, пустити другу страну да слуша, мислим да је то приговор који мора да се упути готово свим телевизијама. </w:t>
      </w:r>
    </w:p>
    <w:p w:rsidR="003F4861" w:rsidRDefault="003F4861">
      <w:r>
        <w:tab/>
        <w:t>Хвала.</w:t>
      </w:r>
    </w:p>
    <w:p w:rsidR="003F4861" w:rsidRDefault="003F4861">
      <w:r>
        <w:tab/>
      </w:r>
      <w:r w:rsidRPr="005C4451">
        <w:t xml:space="preserve">ПРЕДСЕДНИК: </w:t>
      </w:r>
      <w:r>
        <w:t>Хвала вам.</w:t>
      </w:r>
    </w:p>
    <w:p w:rsidR="003F4861" w:rsidRDefault="003F4861">
      <w:r>
        <w:tab/>
        <w:t xml:space="preserve">На члан 2. амандман, у истоветном тексту, поднели су заједно народни посланици посланичке групе Странке слободе и правде и посланичке групе Народни покрет Србија – Ново </w:t>
      </w:r>
      <w:r w:rsidR="009640E6">
        <w:t>лице Србије.</w:t>
      </w:r>
      <w:r w:rsidR="009640E6">
        <w:tab/>
      </w:r>
    </w:p>
    <w:p w:rsidR="003F4861" w:rsidRDefault="003F4861">
      <w:r>
        <w:tab/>
        <w:t>Да ли желите реч? (Да.)</w:t>
      </w:r>
    </w:p>
    <w:p w:rsidR="003F4861" w:rsidRDefault="003F4861">
      <w:r>
        <w:tab/>
        <w:t>Реч има Ивана Роквић прво, па ће Пеђа Митровић.</w:t>
      </w:r>
    </w:p>
    <w:p w:rsidR="003F4861" w:rsidRDefault="003F4861">
      <w:r>
        <w:tab/>
        <w:t>Изволите Ивана.</w:t>
      </w:r>
    </w:p>
    <w:p w:rsidR="003F4861" w:rsidRDefault="003F4861">
      <w:r>
        <w:tab/>
        <w:t>ИВАНА РОКВИЋ: Хвала.</w:t>
      </w:r>
    </w:p>
    <w:p w:rsidR="003F4861" w:rsidRDefault="003F4861">
      <w:r>
        <w:tab/>
        <w:t xml:space="preserve">Овај закон сте слободно могли да назовете и почетак слома Јавног сервиса. </w:t>
      </w:r>
    </w:p>
    <w:p w:rsidR="003F4861" w:rsidRDefault="003F4861">
      <w:r>
        <w:tab/>
        <w:t>Ви нас у образложењу овог закона подсећате да је мисија Јавног сервиса да обезбеди потпуно непристрасно и професионално информисање грађана, да унапређује културу јавног дијалога и да не служи интересима политичких странака. Тако барем каже закон.</w:t>
      </w:r>
    </w:p>
    <w:p w:rsidR="003F4861" w:rsidRDefault="003F4861">
      <w:r>
        <w:tab/>
        <w:t xml:space="preserve">Реалност је оно што је мој колега Новаковић малопре изнео. Извештај Европске комисије за 2025. годину, која каже да Србија није ни институционално, ни функционално обезбедила независност јавних сервиса, да постоји озбиљна забринутост због уређивачке аутономије, јер је нема и да нама политичког плурализма, као ни непристрасног извештавања. </w:t>
      </w:r>
    </w:p>
    <w:p w:rsidR="003F4861" w:rsidRDefault="003F4861">
      <w:r>
        <w:tab/>
        <w:t xml:space="preserve">Дакле, покушавате сада да кроз нека мала позадинска врата додатно суфинансирате Јавни медијски сервис, односно РТВ Војводину, поред тога што претплата још увек постоји. </w:t>
      </w:r>
    </w:p>
    <w:p w:rsidR="003F4861" w:rsidRDefault="003F4861">
      <w:r>
        <w:tab/>
        <w:t>Колико се ја сећам, а ви реците ако грешим, Александар Вучић је на власти дошао том једном крилатицом да ће бити укинута претплата. Ево, ми чекамо 13 година да претплата буде укинута. Она још увек није, а сада, и поред тога, додатно суфинансирате  РТВ Војводину.</w:t>
      </w:r>
    </w:p>
    <w:p w:rsidR="003F4861" w:rsidRDefault="003F4861">
      <w:r>
        <w:tab/>
        <w:t xml:space="preserve">Мени је драго, такође, министре, што сте ви овде. До скоро сам тврдила да вас држе у строго контролисаним условима, пошто ствари које ви изјављујете нама иду на руку, тако да поред тога што сте рекли да РЕМ не треба да постоји, да не треба да буде независно тело, јер независна тела никоме не требају и да може да буде тамо неки део вашег Министарства, да „Н1“, „Нова С“, и Радио „Слободна Европа“  не треба да постоје. </w:t>
      </w:r>
    </w:p>
    <w:p w:rsidR="003F4861" w:rsidRDefault="003F4861">
      <w:r>
        <w:tab/>
        <w:t xml:space="preserve">Такође сте сами изјављивали како не познајете закон. Отворено претите слободи медија, ширите дезинформације и релативизујете улогу новинарства као критике функције друштва. </w:t>
      </w:r>
    </w:p>
    <w:p w:rsidR="003F4861" w:rsidRDefault="003F4861">
      <w:r>
        <w:tab/>
        <w:t>Пошто сам ја сигурна да сте до сада научили све законе које би требало као министар на том месту, а то су Закон о јавном информисању и медијима, Закон о електронским медијима, Закон о јавним медијским сервисима, Закон о оглашавању и да не идем даље, Закон о телекомуникацијама и дигиталној и државној управи, волела бих да нам ви објасните због чега, иако претплата није укинута, додатно суфинансирате РТВ Војводину из буџета и додатно оптерећујете грађане?</w:t>
      </w:r>
    </w:p>
    <w:p w:rsidR="003F4861" w:rsidRDefault="003F4861">
      <w:r>
        <w:tab/>
        <w:t>Хвала.</w:t>
      </w:r>
    </w:p>
    <w:p w:rsidR="003F4861" w:rsidRDefault="003F4861">
      <w:r>
        <w:tab/>
      </w:r>
      <w:r w:rsidRPr="00E621FE">
        <w:t xml:space="preserve">ПРЕДСЕДНИК: </w:t>
      </w:r>
      <w:r>
        <w:t>Хвала вама.</w:t>
      </w:r>
    </w:p>
    <w:p w:rsidR="003F4861" w:rsidRDefault="003F4861">
      <w:r>
        <w:lastRenderedPageBreak/>
        <w:tab/>
        <w:t xml:space="preserve">Реч има Пеђа Митровић. </w:t>
      </w:r>
    </w:p>
    <w:p w:rsidR="003F4861" w:rsidRDefault="003F4861">
      <w:r>
        <w:tab/>
        <w:t>Изволите.</w:t>
      </w:r>
    </w:p>
    <w:p w:rsidR="003F4861" w:rsidRDefault="003F4861" w:rsidP="003F4861">
      <w:r>
        <w:tab/>
        <w:t xml:space="preserve">ПЕЂА МИТРОВИЋ: Зашто тражимо да се брише и нема више финансирања РТС-а? Дакле, грађани су једну реалност гледали на РТС-у и све је у реду било претходних годину дана на РТС-у, а онда, када погледају кроз прозор, виде 100.000 људи на улици и зато је РТС доживео колапс поверења. И не само РТС, сви традиционални медији су доживели колапс поверења због тог фризираног извештавања Јавног медијског сервиса који финансирају сви грађани Републике Србије и заиста заслужују правовремено и реално информисање о томе шта се дешава у друштву. </w:t>
      </w:r>
    </w:p>
    <w:p w:rsidR="003F4861" w:rsidRDefault="003F4861" w:rsidP="003F4861">
      <w:r>
        <w:tab/>
        <w:t xml:space="preserve">Дакле, извештавање РТС-а је било срамно. Не заслужују финансирање. </w:t>
      </w:r>
    </w:p>
    <w:p w:rsidR="003F4861" w:rsidRDefault="003F4861" w:rsidP="003F4861">
      <w:r>
        <w:tab/>
        <w:t>Такође, оно што је велика брука и срамота, РТС је цензурисао емисију са децом да би се РЕМ касније огласио и рекао д</w:t>
      </w:r>
      <w:r w:rsidR="009640E6">
        <w:t xml:space="preserve">а није било основа за цензуру. </w:t>
      </w:r>
      <w:r w:rsidR="009640E6">
        <w:tab/>
      </w:r>
    </w:p>
    <w:p w:rsidR="003F4861" w:rsidRDefault="003F4861" w:rsidP="003F4861">
      <w:r>
        <w:tab/>
        <w:t xml:space="preserve">Оно што бих хтео да питам господина министра Братину, који се не плаши, за разлику од господина Вујића, да одговара на питања након амандмана, него уђе у ватру, што ценимо. Да ли сте можда видели коначно напад „ћација“ на новинаре „Н1“, пошто сте прво изјавили </w:t>
      </w:r>
      <w:r w:rsidRPr="003A1758">
        <w:t xml:space="preserve"> </w:t>
      </w:r>
      <w:r>
        <w:t xml:space="preserve">да нисте видели. Да ли сте у међувремену видели, пошто је довољно времена прошло и да ли ћете данас да осудите тај  напад? Хвала. </w:t>
      </w:r>
    </w:p>
    <w:p w:rsidR="003F4861" w:rsidRDefault="003F4861" w:rsidP="003F4861">
      <w:r>
        <w:tab/>
      </w:r>
      <w:r w:rsidRPr="004030AB">
        <w:t xml:space="preserve">ПРЕДСЕДНИК: </w:t>
      </w:r>
      <w:r>
        <w:t xml:space="preserve">Хвала. </w:t>
      </w:r>
    </w:p>
    <w:p w:rsidR="003F4861" w:rsidRDefault="003F4861" w:rsidP="003F4861">
      <w:r>
        <w:tab/>
        <w:t xml:space="preserve">Министар Борис Братина. </w:t>
      </w:r>
    </w:p>
    <w:p w:rsidR="003F4861" w:rsidRDefault="003F4861" w:rsidP="003F4861">
      <w:r>
        <w:tab/>
        <w:t xml:space="preserve">Изволите. </w:t>
      </w:r>
    </w:p>
    <w:p w:rsidR="003F4861" w:rsidRDefault="003F4861" w:rsidP="003F4861">
      <w:r>
        <w:tab/>
        <w:t xml:space="preserve">БОРИС БРАТИНА: Прво бих одговорио госпођи Роквић. </w:t>
      </w:r>
    </w:p>
    <w:p w:rsidR="003F4861" w:rsidRDefault="003F4861" w:rsidP="003F4861">
      <w:r>
        <w:tab/>
        <w:t xml:space="preserve">Ви сте на седници Одбора углавном добили све одговоре на питања која сте сада поставили. Ја немам потребе даље да говорим. </w:t>
      </w:r>
    </w:p>
    <w:p w:rsidR="003F4861" w:rsidRDefault="003F4861" w:rsidP="003F4861">
      <w:r>
        <w:tab/>
        <w:t xml:space="preserve">Све остале ствари које се не тичу амандмана, на њих нећу ни одговарати. </w:t>
      </w:r>
    </w:p>
    <w:p w:rsidR="003F4861" w:rsidRDefault="003F4861" w:rsidP="003F4861">
      <w:r>
        <w:tab/>
        <w:t xml:space="preserve">Што се тиче процене о томе да ли треба наплаћивати таксу из наших плата, фактички, нисам сигуран да је у овом тренутку то  најбитније питање. Најбитније питање је да тај сервис ради, јер наши јавни сервиси су наше јавно добро, а ја стварно сматрам да оно што на плану других народа који живе у нашој Републици, да тај медијски сервис има пуно оправдање. </w:t>
      </w:r>
      <w:r>
        <w:tab/>
      </w:r>
    </w:p>
    <w:p w:rsidR="003F4861" w:rsidRDefault="003F4861" w:rsidP="003F4861">
      <w:r>
        <w:tab/>
        <w:t xml:space="preserve">Ја морам да вам кажем да сам од њих добио један УСБ где је сва та војвођанска музика свих народа и народности. Знате, то је прекрасна продукција и оно што они приказују то је стварно вредно хвале. </w:t>
      </w:r>
    </w:p>
    <w:p w:rsidR="003F4861" w:rsidRDefault="003F4861" w:rsidP="003F4861">
      <w:r>
        <w:tab/>
        <w:t xml:space="preserve">За друге ствари, када будете дали другачији амандман, другачије ћемо и одговорити. </w:t>
      </w:r>
    </w:p>
    <w:p w:rsidR="003F4861" w:rsidRDefault="003F4861" w:rsidP="003F4861">
      <w:r>
        <w:tab/>
        <w:t xml:space="preserve">Што се ових тиче, знате, просто су очигледно сусретнуте супротстављене воље. Од тога ми имамо вољу да финансирамо овај сервис, јер он је за нас јако значајан и просто не видим сврху. </w:t>
      </w:r>
    </w:p>
    <w:p w:rsidR="003F4861" w:rsidRDefault="003F4861" w:rsidP="003F4861">
      <w:r>
        <w:tab/>
        <w:t xml:space="preserve">Слажем се са тим да можда постоје даље неке могућности, али овде је у питању сасвим нешто ситно и тривијално и не бих да због тога што они нису успели да наплате око 700 милиона своје таксе, да их оставимо без могућности да раде. Зато предлажем да се ово усвоји, да се финансирање Јавног сервиса Војводине освети. </w:t>
      </w:r>
    </w:p>
    <w:p w:rsidR="003F4861" w:rsidRDefault="003F4861" w:rsidP="003F4861">
      <w:r>
        <w:tab/>
        <w:t xml:space="preserve">Хвала. </w:t>
      </w:r>
    </w:p>
    <w:p w:rsidR="003F4861" w:rsidRDefault="003F4861" w:rsidP="003F4861">
      <w:r>
        <w:tab/>
        <w:t>(Ивана Роквић: Реплика!)</w:t>
      </w:r>
    </w:p>
    <w:p w:rsidR="003F4861" w:rsidRDefault="003F4861" w:rsidP="003F4861">
      <w:r>
        <w:tab/>
      </w:r>
      <w:r w:rsidRPr="002255B2">
        <w:t xml:space="preserve">ПРЕДСЕДНИК: </w:t>
      </w:r>
      <w:r>
        <w:t xml:space="preserve">Хвала вам. </w:t>
      </w:r>
    </w:p>
    <w:p w:rsidR="003F4861" w:rsidRDefault="003F4861" w:rsidP="003F4861">
      <w:r>
        <w:tab/>
        <w:t xml:space="preserve">Право на реплику, Ивана Роквић. </w:t>
      </w:r>
    </w:p>
    <w:p w:rsidR="003F4861" w:rsidRDefault="003F4861" w:rsidP="003F4861">
      <w:r>
        <w:tab/>
        <w:t xml:space="preserve">Изволите. </w:t>
      </w:r>
      <w:r>
        <w:tab/>
      </w:r>
    </w:p>
    <w:p w:rsidR="003F4861" w:rsidRDefault="003F4861" w:rsidP="003F4861">
      <w:r>
        <w:tab/>
        <w:t xml:space="preserve">ИВАНА РОКВИЋ: Хвала. </w:t>
      </w:r>
    </w:p>
    <w:p w:rsidR="003F4861" w:rsidRDefault="003F4861" w:rsidP="003F4861">
      <w:r>
        <w:tab/>
        <w:t xml:space="preserve">Нисам добила ваш одговор. Послали сте неке људе из Министарства који су покушали да нам одговоре и да нам објасне, али они нису успели. </w:t>
      </w:r>
    </w:p>
    <w:p w:rsidR="003F4861" w:rsidRDefault="003F4861" w:rsidP="003F4861">
      <w:r>
        <w:lastRenderedPageBreak/>
        <w:tab/>
        <w:t xml:space="preserve">Не знам како мислите да је најважније да ради? Не, није најважније да ради. </w:t>
      </w:r>
    </w:p>
    <w:p w:rsidR="003F4861" w:rsidRDefault="003F4861" w:rsidP="003F4861">
      <w:r>
        <w:tab/>
        <w:t xml:space="preserve">Министре, обраћам вам се! </w:t>
      </w:r>
    </w:p>
    <w:p w:rsidR="003F4861" w:rsidRDefault="003F4861" w:rsidP="003F4861">
      <w:r>
        <w:tab/>
        <w:t>Најважније је како р</w:t>
      </w:r>
      <w:r w:rsidR="009640E6">
        <w:t xml:space="preserve">ади. </w:t>
      </w:r>
      <w:r w:rsidR="009640E6">
        <w:tab/>
      </w:r>
      <w:r w:rsidR="009640E6">
        <w:tab/>
      </w:r>
    </w:p>
    <w:p w:rsidR="003F4861" w:rsidRPr="00B11810" w:rsidRDefault="003F4861" w:rsidP="003F4861">
      <w:r>
        <w:tab/>
        <w:t>Ако Европска комисија каже да не ради како треба, па онда није најважније да ради, јер џаба радите ако немате никакав резултат. Важно је како радите и да ли поштујете закон. Европска комисија вам сугерише шести пут да не ради како треба. Ја не знам да ли сте прочитали, сигурна сам да јесте као ресорни министар, да знате шта пише у том извештају.  Пише да све оно што по закону Јавни сервис треба да испоштује, РТВ као и РТС не испуњава, а на првом месту политички плурализам који каже да 94% је било централне информативе усмерене као владајућој странци, а 6% према опозицији. Опозиција је маргинализована потпуно, систематски. То не би смело по закону. Сами знате како закон каже.</w:t>
      </w:r>
    </w:p>
    <w:p w:rsidR="003F4861" w:rsidRDefault="003F4861" w:rsidP="003F4861">
      <w:r>
        <w:tab/>
        <w:t>Што се тиче тога да је ситно и тривијално сте рекли, ситно и тривијално се узима новац из буџета, то нису ваше паре да их ви узимате како вам падне на памет, то је новац наших грађана. Нисам сигурна да ли сте компетентни да одређујете шта је ситно и тривијално, колико може да се извуче из буџета.</w:t>
      </w:r>
    </w:p>
    <w:p w:rsidR="003F4861" w:rsidRDefault="003F4861" w:rsidP="003F4861">
      <w:r>
        <w:tab/>
        <w:t>Поново ми нисте одговорили шта ме занима. Дакле, ова странка је дошла на власт тако што је рекла да ће укинути претплату. Ја сам сигурна да је постојала стратегија коју сте у старту знали како ћете да је имплементирате, како би Јавни медијски сервис наставио да функционише без претплате. Мене сада занима, која је то стратегија и зашто је 13 година нисте испунили, него поред претплате додатно грађане оптерећујете тиме што им узимате новац из буџета? Хвала.</w:t>
      </w:r>
    </w:p>
    <w:p w:rsidR="003F4861" w:rsidRDefault="003F4861" w:rsidP="003F4861">
      <w:r>
        <w:tab/>
        <w:t>ПРЕДСЕДНИК: Хвала.</w:t>
      </w:r>
    </w:p>
    <w:p w:rsidR="003F4861" w:rsidRDefault="003F4861" w:rsidP="003F4861">
      <w:r>
        <w:tab/>
        <w:t>Министар Борис Братина.</w:t>
      </w:r>
    </w:p>
    <w:p w:rsidR="003F4861" w:rsidRDefault="003F4861" w:rsidP="003F4861">
      <w:r>
        <w:tab/>
        <w:t>Изволите.</w:t>
      </w:r>
    </w:p>
    <w:p w:rsidR="003F4861" w:rsidRDefault="003F4861" w:rsidP="003F4861">
      <w:r>
        <w:tab/>
        <w:t>БОРИС БРАТИНА: Прво не узимам ја паре из буџета, него је предвиђено. То је Владина одлука да се помогне овом Сервису. При томе, треба имати у виду да свака помоћ која се буде доделила РТ Војводине биће у складу са лимитима Владе која то може да учини. То није тек тако.</w:t>
      </w:r>
    </w:p>
    <w:p w:rsidR="003F4861" w:rsidRDefault="003F4861" w:rsidP="003F4861">
      <w:r>
        <w:tab/>
        <w:t>Што се тиче тога, за ове друге ствари које говорите оне нису предмет амандмана, тако да немам интереса да одговорим на то.</w:t>
      </w:r>
    </w:p>
    <w:p w:rsidR="003F4861" w:rsidRDefault="003F4861" w:rsidP="003F4861">
      <w:r>
        <w:tab/>
        <w:t>ПРЕДСЕДНИК: Хвала.</w:t>
      </w:r>
    </w:p>
    <w:p w:rsidR="003F4861" w:rsidRDefault="003F4861" w:rsidP="003F4861">
      <w:r>
        <w:tab/>
        <w:t>Бранко Миљуш, повреда Пословника.</w:t>
      </w:r>
    </w:p>
    <w:p w:rsidR="003F4861" w:rsidRDefault="003F4861" w:rsidP="003F4861">
      <w:r>
        <w:tab/>
        <w:t xml:space="preserve">БРАНКО МИЉУШ: Добар дан. </w:t>
      </w:r>
    </w:p>
    <w:p w:rsidR="003F4861" w:rsidRDefault="003F4861" w:rsidP="003F4861">
      <w:r>
        <w:tab/>
        <w:t>Члан 107. повреда достојанства.</w:t>
      </w:r>
    </w:p>
    <w:p w:rsidR="003F4861" w:rsidRDefault="003F4861" w:rsidP="003F4861">
      <w:r>
        <w:tab/>
        <w:t>Господин министар више пута понавља да он нема намеру да одговара на питања посланика, не мисли да је то релевантно. Њему се питања не допадају и онда на та питања не одговара, а са скупштинског Одбора бежи.</w:t>
      </w:r>
    </w:p>
    <w:p w:rsidR="003F4861" w:rsidRDefault="003F4861" w:rsidP="003F4861">
      <w:r>
        <w:tab/>
        <w:t>Ја сад само, да некако пробамо да утврдимо када и где можемо добити било какав одговор од господина министра пошто не постоји институт који нисмо пробали да искористимо да би од њега добили неки одговор, а добили смо нула одговора, баш као што и данас се правио не чује питање мог колеге Пеђе Митровића о нападу на новинаре, што га питамо већ месец дана, да се на било који начин огласи о нападима на новинаре и евентуално да представи било какву активност министарства која би заштитила новинаре на улицама.</w:t>
      </w:r>
    </w:p>
    <w:p w:rsidR="003F4861" w:rsidRDefault="003F4861" w:rsidP="003F4861">
      <w:r>
        <w:tab/>
        <w:t>Подсећам вас да је у овој години рекордан број физичких напада на новинаре по нашим улицама и трговима. Хвала.</w:t>
      </w:r>
    </w:p>
    <w:p w:rsidR="003F4861" w:rsidRDefault="003F4861" w:rsidP="003F4861">
      <w:r>
        <w:lastRenderedPageBreak/>
        <w:tab/>
        <w:t>ПРЕДСЕДНИК: Ја се слажем са вама. Стравично је шта раде новинарима, пре свега новинаркама „Информера“, „Пинка“, РТС. Стравично је то што раде. Да 15 дана блокада РТ Србије, да не дају људима да дођу на посао, да изађу са посла, да једу, да пију, то виђено није у овој земљи. Ја се са вама слажем.</w:t>
      </w:r>
    </w:p>
    <w:p w:rsidR="003F4861" w:rsidRDefault="009640E6" w:rsidP="003F4861">
      <w:r>
        <w:tab/>
        <w:t>Да ли желите да се изјаснимо?</w:t>
      </w:r>
    </w:p>
    <w:p w:rsidR="003F4861" w:rsidRDefault="003F4861" w:rsidP="003F4861">
      <w:r>
        <w:tab/>
        <w:t>БРАНО МИЉУШ: Не желим.</w:t>
      </w:r>
    </w:p>
    <w:p w:rsidR="003F4861" w:rsidRDefault="003F4861" w:rsidP="003F4861">
      <w:r>
        <w:tab/>
        <w:t>Хвала вам.</w:t>
      </w:r>
    </w:p>
    <w:p w:rsidR="003F4861" w:rsidRDefault="003F4861" w:rsidP="003F4861">
      <w:r>
        <w:tab/>
        <w:t>Сагласна са вама.</w:t>
      </w:r>
    </w:p>
    <w:p w:rsidR="003F4861" w:rsidRDefault="003F4861" w:rsidP="003F4861">
      <w:r>
        <w:tab/>
        <w:t>Дајем реч министру Братини.</w:t>
      </w:r>
    </w:p>
    <w:p w:rsidR="003F4861" w:rsidRDefault="003F4861" w:rsidP="003F4861">
      <w:r>
        <w:tab/>
        <w:t>Да вам кажем. Не знам како није одговарао. Имамо два амандман. На оба се јавио човек.</w:t>
      </w:r>
    </w:p>
    <w:p w:rsidR="003F4861" w:rsidRDefault="003F4861" w:rsidP="003F4861">
      <w:r>
        <w:tab/>
        <w:t>Изволите министре.</w:t>
      </w:r>
    </w:p>
    <w:p w:rsidR="003F4861" w:rsidRDefault="003F4861" w:rsidP="003F4861">
      <w:r>
        <w:tab/>
        <w:t>БОРИС БРАТИНА: Пре свега, хтео бих да кажем да видевши амандмане могу да кажем да су то два пара амандмана. На једном само пише брише се, на другом пише члан 1. па брише се. Нема потребе одговарати на обадва амандмана истовремено, пошто нема никакве разлике међу њима.</w:t>
      </w:r>
    </w:p>
    <w:p w:rsidR="003F4861" w:rsidRDefault="003F4861" w:rsidP="003F4861">
      <w:r>
        <w:tab/>
        <w:t>Друга ствар, ја сам осудио напад на колегиницу са Н1 и рекао сам да не подржавам никакве нападе ни на какве новинаре. Да ли сам видео снимак? Шта сада да вам кажем. Видео. Сада човек је 35 осуђен или не знам шта. Ако је човек на слободи, човек је сада починио некакав прекршај. Дајмо осудимо и на новинарку, итд, као што и треба да осудите, а то не чини те нападе на новинаре свих других телевизија које не припадају ….. екипама.</w:t>
      </w:r>
    </w:p>
    <w:p w:rsidR="003F4861" w:rsidRDefault="003F4861" w:rsidP="003F4861">
      <w:r>
        <w:tab/>
        <w:t>ПРЕДСЕДНИК: Хвала вам.</w:t>
      </w:r>
    </w:p>
    <w:p w:rsidR="003F4861" w:rsidRDefault="003F4861" w:rsidP="003F4861">
      <w:r>
        <w:tab/>
        <w:t>Овим закључујем претрес Предлога овог закона, у појединостима.</w:t>
      </w:r>
    </w:p>
    <w:p w:rsidR="003F4861" w:rsidRDefault="003F4861" w:rsidP="003F4861">
      <w:r>
        <w:tab/>
        <w:t>Одлучићемо у дану за гласање.</w:t>
      </w:r>
    </w:p>
    <w:p w:rsidR="003F4861" w:rsidRDefault="003F4861" w:rsidP="003F4861">
      <w:r>
        <w:tab/>
        <w:t>Прелазимо на ПРЕДЛОГ ЗАКОНА О РАЗМЕНИ ПОДАТАКА ДОКУМЕНАТА И ОБАВЕШТЕЊА У СЛУЧАЈУ НАСТУПАЊА ПРИВРЕМЕНЕ СПРЕЧЕНОСТИ ЗА РАД КОРИШЋЕЊЕМ СОФТВЕРСКОГ РЕШЕЊА Е-БОЛОВАЊЕ-ПОСЛОДАВАЦ</w:t>
      </w:r>
    </w:p>
    <w:p w:rsidR="003F4861" w:rsidRDefault="003F4861" w:rsidP="003F4861">
      <w:r>
        <w:tab/>
        <w:t>На члан 1.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2.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3.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4.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5.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7.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8.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lastRenderedPageBreak/>
        <w:tab/>
        <w:t>На члан 9. амандман је поднео Одбор за здравље и породицу.</w:t>
      </w:r>
    </w:p>
    <w:p w:rsidR="003F4861" w:rsidRDefault="003F4861" w:rsidP="003F4861">
      <w:r>
        <w:tab/>
        <w:t>Министре, да ли ви имате нешто да кажете као овлашћени?</w:t>
      </w:r>
    </w:p>
    <w:p w:rsidR="003F4861" w:rsidRDefault="003F4861" w:rsidP="003F4861">
      <w:r>
        <w:tab/>
        <w:t>Реч има Драга Гламочић. Изволите.</w:t>
      </w:r>
    </w:p>
    <w:p w:rsidR="003F4861" w:rsidRDefault="003F4861" w:rsidP="003F4861">
      <w:r>
        <w:tab/>
        <w:t>ДРАГАН ГЛАМОЧИЋ: Желим само да ка</w:t>
      </w:r>
      <w:r w:rsidR="009640E6">
        <w:t>жем да Влада прихвата амандман.</w:t>
      </w:r>
    </w:p>
    <w:p w:rsidR="003F4861" w:rsidRDefault="003F4861" w:rsidP="003F4861">
      <w:r>
        <w:tab/>
        <w:t>ПРЕДСЕДНИК: Хвала вам.</w:t>
      </w:r>
    </w:p>
    <w:p w:rsidR="003F4861" w:rsidRDefault="003F4861" w:rsidP="003F4861">
      <w:r>
        <w:tab/>
        <w:t>На члан 9.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10. амандман су заједно поднели народни посланици посланичке групе Зелено-леви фонт - Не давимо Београд.</w:t>
      </w:r>
    </w:p>
    <w:p w:rsidR="003F4861" w:rsidRDefault="003F4861" w:rsidP="003F4861">
      <w:r>
        <w:tab/>
        <w:t>Да ли неко жели реч? (Не.)</w:t>
      </w:r>
    </w:p>
    <w:p w:rsidR="003F4861" w:rsidRDefault="003F4861" w:rsidP="003F4861">
      <w:r>
        <w:tab/>
        <w:t>На члан 15. амандман је поднео народни посланик др Муамер Бачевац.</w:t>
      </w:r>
    </w:p>
    <w:p w:rsidR="003F4861" w:rsidRDefault="003F4861" w:rsidP="003F4861">
      <w:r>
        <w:tab/>
        <w:t>Да ли желите реч? (Не.)</w:t>
      </w:r>
    </w:p>
    <w:p w:rsidR="003F4861" w:rsidRDefault="003F4861" w:rsidP="003F4861">
      <w:r>
        <w:tab/>
        <w:t>Само желим да обавестим све да су Влада и Одбор за здравље прихватили овај амандман и он је посао саставни део предлога Закона.</w:t>
      </w:r>
    </w:p>
    <w:p w:rsidR="003F4861" w:rsidRDefault="003F4861" w:rsidP="003F4861">
      <w:r>
        <w:tab/>
        <w:t>Овим закључујем претрес Предлога закона у појединостима.</w:t>
      </w:r>
    </w:p>
    <w:p w:rsidR="003F4861" w:rsidRDefault="003F4861" w:rsidP="003F4861">
      <w:r>
        <w:tab/>
        <w:t>Одлучићемо у дану за гласање.</w:t>
      </w:r>
    </w:p>
    <w:p w:rsidR="003F4861" w:rsidRDefault="003F4861" w:rsidP="003F4861">
      <w:r>
        <w:tab/>
        <w:t>Прелазимо на 35. тачку дневног реда – Предлог закона о изменама и допунама Закона о уџбеницима.</w:t>
      </w:r>
    </w:p>
    <w:p w:rsidR="003F4861" w:rsidRDefault="003F4861" w:rsidP="003F4861">
      <w:r>
        <w:tab/>
        <w:t>На члан 1. амандман су заједно поднели народни др Ана Јаковљевић, Ана Ераковић, Мирослав Алексић, Борислав Новаковић и Ђорђе Станковић.</w:t>
      </w:r>
    </w:p>
    <w:p w:rsidR="003F4861" w:rsidRDefault="003F4861" w:rsidP="003F4861">
      <w:r>
        <w:tab/>
        <w:t>Да ли неко жели реч? (Да.)</w:t>
      </w:r>
    </w:p>
    <w:p w:rsidR="003F4861" w:rsidRDefault="003F4861" w:rsidP="003F4861">
      <w:r>
        <w:tab/>
        <w:t>Реч има Ана Ераковић.</w:t>
      </w:r>
    </w:p>
    <w:p w:rsidR="003F4861" w:rsidRDefault="003F4861" w:rsidP="003F4861">
      <w:r>
        <w:tab/>
        <w:t>АНА ЕРАКОВИЋ: Поштовани грађани, Народни покрет Србије амандманима предлаже брисање свих чланова овог закона, јер укратко речено то је пример незнања и манипулације, бахатости и осионости, као и монопола и корупције.</w:t>
      </w:r>
    </w:p>
    <w:p w:rsidR="003F4861" w:rsidRDefault="003F4861" w:rsidP="003F4861">
      <w:r>
        <w:tab/>
        <w:t>Предложене измене закона крше одредбе кровних закона, закона о основама система образовања и васпитања, као и Закона о основном образовању и васпитању, док су закони који могу да уведу предмет од националног значаја, па након њих то мора да се регулише правилником о плану наставе и учења, па тек онда се мења Закон о уџбеницима.</w:t>
      </w:r>
    </w:p>
    <w:p w:rsidR="003F4861" w:rsidRDefault="003F4861" w:rsidP="003F4861">
      <w:r>
        <w:tab/>
        <w:t>У образложењу овог предлога, навели сте да ова измена омогућава доследну наставу. Шта значи доследна настава, нисте објаснили. О квалитету наставе се старају наставници, а квалитет се проверава само вредновањем и спољашњом провером. Дакле, постоје механизми за проверу и унапређење квалитета.</w:t>
      </w:r>
    </w:p>
    <w:p w:rsidR="003F4861" w:rsidRDefault="003F4861" w:rsidP="003F4861">
      <w:r>
        <w:tab/>
        <w:t>Из свега наведеног, јасно је да увођење предмета од националног интереса овим предлогом се крше закони и процедуре, а предлагач демонстрира осионост. Такође се показује и нестручност предлагача да повезује законе којима се регулише образовно-васпитни процес. Хвала.</w:t>
      </w:r>
    </w:p>
    <w:p w:rsidR="003F4861" w:rsidRDefault="003F4861" w:rsidP="003F4861">
      <w:r>
        <w:tab/>
        <w:t>ПРЕДСЕДНИК: Хвала.</w:t>
      </w:r>
    </w:p>
    <w:p w:rsidR="003F4861" w:rsidRDefault="003F4861" w:rsidP="003F4861">
      <w:r>
        <w:tab/>
        <w:t>На члан 1. амандман је поднела Влада Републике Србије, који је Одбор за образовање, науку, технолошки развој и информатичко друштво прихватио.</w:t>
      </w:r>
    </w:p>
    <w:p w:rsidR="003F4861" w:rsidRDefault="003F4861" w:rsidP="003F4861">
      <w:r>
        <w:tab/>
        <w:t>Амандман је постао саставни део Предлога закона.</w:t>
      </w:r>
    </w:p>
    <w:p w:rsidR="003F4861" w:rsidRDefault="003F4861" w:rsidP="003F4861">
      <w:r>
        <w:tab/>
        <w:t>На члан 2. амандман, у истоветном тексту, поднели су народни посланици заједно посланичке групе „Србија – Центар“  и заједно др Ана Јаковљевић, Ана Ераковић, Мирослав Алексић, Борислав Новаковић и Ђорђе Станковић.</w:t>
      </w:r>
    </w:p>
    <w:p w:rsidR="003F4861" w:rsidRDefault="003F4861">
      <w:r>
        <w:tab/>
        <w:t>Реч има Татјан</w:t>
      </w:r>
      <w:r w:rsidR="009640E6">
        <w:t>а Марковић Топаловић. Изволите.</w:t>
      </w:r>
    </w:p>
    <w:p w:rsidR="003F4861" w:rsidRDefault="003F4861">
      <w:r>
        <w:tab/>
        <w:t>ТАТЈАНА МАРКОВИЋ ТОПАЛОВИЋ: Захваљујем.</w:t>
      </w:r>
    </w:p>
    <w:p w:rsidR="003F4861" w:rsidRDefault="003F4861">
      <w:r>
        <w:lastRenderedPageBreak/>
        <w:tab/>
        <w:t>Ми смо предложили да се члан 2. брише и негде да напоменемо да сви уџбеници који се користе у процесу наставе и учења јесу уџбеници од националног значаја и сви уџбеници доприносе развоју националног идентитета деце, односно ученика.</w:t>
      </w:r>
    </w:p>
    <w:p w:rsidR="003F4861" w:rsidRDefault="003F4861">
      <w:r>
        <w:tab/>
        <w:t xml:space="preserve">Ја ћу се кратко реферисати на говор господина Угљеше Марковића, који није тренутно присутан. У стенографским белешкама можете видети да је рекао да  математика, физика, хемија, биологија нису предмети од националног значаја, да се као такви уџбеници не могу уређивати за такве предмете. </w:t>
      </w:r>
    </w:p>
    <w:p w:rsidR="003F4861" w:rsidRDefault="003F4861">
      <w:r>
        <w:tab/>
        <w:t xml:space="preserve">Да вам кажем, Србији недостају електроинжењери, машински инжењери, технолози, тако да сви предмети који се тичу природних наука јесу предмети од националног значаја и не треба да их бојите на погрешан начин. </w:t>
      </w:r>
    </w:p>
    <w:p w:rsidR="003F4861" w:rsidRDefault="003F4861">
      <w:r>
        <w:tab/>
        <w:t xml:space="preserve">Такође, у овом закону постоје пропусти у методологији, непостојању евалуације претходних уџбеника. Ми нигде нисмо прочитали зашто бисмо мењали претходне уџбенике, значи, који су то уџбеници лоши, каква сте истраживања урадили и зашто их мењате. Такође, нисте сагледали потенцијалне негативне последице по образовни систем Србије када ово радите. </w:t>
      </w:r>
    </w:p>
    <w:p w:rsidR="003F4861" w:rsidRDefault="003F4861">
      <w:r>
        <w:tab/>
        <w:t xml:space="preserve">Такође, помињете појам националног идентитета. Идентитет или лични идентитет детета се обрађује кроз посебну комисију коју треба да сачињавају психолози, а појам националног у самом идентитету треба да уради комисија у којој се налазе стручњаци из социологије, из политике, из јавних слобода. </w:t>
      </w:r>
    </w:p>
    <w:p w:rsidR="003F4861" w:rsidRDefault="003F4861">
      <w:r>
        <w:tab/>
        <w:t xml:space="preserve">Тако да, национални идентитет је врло осетљива категорија и мислим да нико не може да се игра са тим. </w:t>
      </w:r>
    </w:p>
    <w:p w:rsidR="003F4861" w:rsidRDefault="003F4861">
      <w:r>
        <w:tab/>
        <w:t>Оно што бих желела да кажем, као неки утисак Србија центра, јесте да просто имате закон пало вам напамет да уредите законе по националном идентитету. Мислимо да је закон лош и нећемо гласати за њега. Хвала.</w:t>
      </w:r>
    </w:p>
    <w:p w:rsidR="003F4861" w:rsidRDefault="003F4861">
      <w:r>
        <w:tab/>
      </w:r>
      <w:r w:rsidRPr="008A7ABB">
        <w:t xml:space="preserve">ПРЕДСЕДНИК: </w:t>
      </w:r>
      <w:r>
        <w:t>Хвала вам.</w:t>
      </w:r>
    </w:p>
    <w:p w:rsidR="003F4861" w:rsidRDefault="003F4861">
      <w:r>
        <w:tab/>
        <w:t>Реч има Ана Ерковић.</w:t>
      </w:r>
    </w:p>
    <w:p w:rsidR="003F4861" w:rsidRDefault="003F4861">
      <w:r>
        <w:tab/>
        <w:t xml:space="preserve">Изволите. </w:t>
      </w:r>
      <w:r>
        <w:tab/>
      </w:r>
    </w:p>
    <w:p w:rsidR="003F4861" w:rsidRDefault="003F4861">
      <w:r>
        <w:tab/>
        <w:t>АНА ЕРАКОВИЋ: Поштовани грађани, Република Србија је потписивањем Споразума о стабилизацији и придруживању ЕУ преузела обавезу да отвори тржиште и да се кроз конкуренцију дође до што квалитетнијих уџбеника.</w:t>
      </w:r>
    </w:p>
    <w:p w:rsidR="003F4861" w:rsidRDefault="003F4861">
      <w:r>
        <w:tab/>
        <w:t xml:space="preserve">Квалитетнији уџбеници су изузетно важни за стицање знања ученика, а да би се дошло до квалитетног уџбеника, потребно је имати најбоље ауторе, методичаре, рецензенте уџбеника, онда је потребно имати и лекторе, коректоре, илустраторе, уреднике, преломаче и издаваче. Све те људе треба платити за њихов рад . И уместо да држава издвоји средства како би свој деци у Србији омогућила да бесплатно добијају такве уџбенике, она баца паре и локалну изложбу ЕКСПО, изградњу стадиона и делфинаријума гради. </w:t>
      </w:r>
    </w:p>
    <w:p w:rsidR="003F4861" w:rsidRDefault="003F4861">
      <w:r>
        <w:tab/>
        <w:t xml:space="preserve">Власт иде и корак даље и предвиђа да уџбенике за одређене предмете може да издаје само Завод за уџбенике, чиме се успоставља монопол при избору ауторског тима, припрема и објављивање уџбеника, а да у Предлогу закона нису прецизно наведене референце аутора, осим да је то особа од интегритета и ауторитета у области за коју је изабрана. </w:t>
      </w:r>
      <w:r>
        <w:tab/>
      </w:r>
    </w:p>
    <w:p w:rsidR="003F4861" w:rsidRDefault="003F4861">
      <w:r>
        <w:tab/>
        <w:t>Све је ово забрињавајуће, јер су до сада урађене анализе уџбеника различитих издавача показале да су управо уџбеници завода били најмање квалитетни. Па се поставља питање како и зашто се предлаже увођење монопола у корист завода? И потврђује се чињеница да када год кренете да се бусате у груди како сте велике патриоте, то обавезно значи да се иза тога крије или корупција ил</w:t>
      </w:r>
      <w:r w:rsidR="009640E6">
        <w:t xml:space="preserve">и издаја националних интереса. </w:t>
      </w:r>
    </w:p>
    <w:p w:rsidR="003F4861" w:rsidRDefault="003F4861">
      <w:r>
        <w:tab/>
      </w:r>
      <w:r w:rsidRPr="008F617D">
        <w:t xml:space="preserve">ПРЕДСЕДНИК: </w:t>
      </w:r>
      <w:r>
        <w:t>Овом амандману се такође придружила и посланичка група Покрет слободних грађана, СДА, ПДД.</w:t>
      </w:r>
    </w:p>
    <w:p w:rsidR="003F4861" w:rsidRDefault="003F4861">
      <w:r>
        <w:tab/>
        <w:t>Ахмедин Шкријељ има реч.</w:t>
      </w:r>
    </w:p>
    <w:p w:rsidR="003F4861" w:rsidRDefault="003F4861">
      <w:r>
        <w:lastRenderedPageBreak/>
        <w:tab/>
        <w:t>Изволите.</w:t>
      </w:r>
    </w:p>
    <w:p w:rsidR="003F4861" w:rsidRDefault="003F4861">
      <w:r>
        <w:tab/>
        <w:t>АХМЕДИН ШКРИЈЕЉ: Хвала, председавајућа.</w:t>
      </w:r>
    </w:p>
    <w:p w:rsidR="003F4861" w:rsidRDefault="003F4861">
      <w:r>
        <w:tab/>
        <w:t xml:space="preserve">Дакле, ми смо тражили да се брише члан 2. Предлога закона о изменама и допунама Закона о уџбеницима. </w:t>
      </w:r>
    </w:p>
    <w:p w:rsidR="003F4861" w:rsidRDefault="003F4861">
      <w:r>
        <w:tab/>
        <w:t xml:space="preserve">Концепција закона иначе је погрешна, бар са становишта права Бошњака на образовање на свом матерњем језику. Предлагач није узео у обзир проблеме који постоје у погледу одобравања уџбеника за извођење наставе на босанском језику. </w:t>
      </w:r>
    </w:p>
    <w:p w:rsidR="003F4861" w:rsidRDefault="003F4861" w:rsidP="003F4861">
      <w:r>
        <w:tab/>
        <w:t>У члану 2. став 2. Предлога закона у материјалном или формалном смислу више је примерен некој стратегији националне сигурности, него закону о уџбеницима и не подржавамо интенцију да се овај закон прожима секуритизацијом и да се процес образовања претвара у један од безбедносних ризика или изазова и да служи било којој врсти индоктринације која дугорочно може да произведе низ негативних појава у друштву.</w:t>
      </w:r>
    </w:p>
    <w:p w:rsidR="003F4861" w:rsidRDefault="003F4861" w:rsidP="003F4861">
      <w:r>
        <w:tab/>
        <w:t xml:space="preserve">Предложени закон такође у доброј мери одступа од општих принципа образовања и васпитања из члана 7. став 1. тачка 1, 3. и 9. као и циљева образовања и васпитања из члана 8. став 1. тачка 12, 13, 14, 15. и 16. Закона о основама система образовања и васпитања. </w:t>
      </w:r>
    </w:p>
    <w:p w:rsidR="003F4861" w:rsidRDefault="003F4861" w:rsidP="003F4861">
      <w:r>
        <w:tab/>
        <w:t>Поред тога, оно што замерамо јесте што образовање на језику националних мањина, бар са становишта Устава и закона, би требало да буде једнако и да има исти статус са образовањем на већинском српском језику, а ви га овим законом додатно гурате на маргине и доводите у суштинску неравноправност. Хвала.</w:t>
      </w:r>
    </w:p>
    <w:p w:rsidR="003F4861" w:rsidRDefault="003F4861" w:rsidP="003F4861">
      <w:r>
        <w:tab/>
        <w:t>ПРЕДСЕДНИК: Хвала.</w:t>
      </w:r>
    </w:p>
    <w:p w:rsidR="003F4861" w:rsidRDefault="003F4861" w:rsidP="003F4861">
      <w:r>
        <w:tab/>
        <w:t>На члан 2. амандман је поднела Влада Републике Србије.</w:t>
      </w:r>
    </w:p>
    <w:p w:rsidR="003F4861" w:rsidRDefault="003F4861" w:rsidP="003F4861">
      <w:r>
        <w:tab/>
        <w:t>Овај амандман је прихваћен и постао је саставни део Предлога закона.</w:t>
      </w:r>
    </w:p>
    <w:p w:rsidR="003F4861" w:rsidRDefault="003F4861" w:rsidP="003F4861">
      <w:r>
        <w:tab/>
        <w:t>На члан 2. амандман је поднео народни посланик Игор Јакшић.</w:t>
      </w:r>
    </w:p>
    <w:p w:rsidR="003F4861" w:rsidRDefault="003F4861" w:rsidP="003F4861">
      <w:r>
        <w:tab/>
        <w:t>Да ли неко жели реч? (Не.)</w:t>
      </w:r>
    </w:p>
    <w:p w:rsidR="003F4861" w:rsidRDefault="003F4861" w:rsidP="003F4861">
      <w:r>
        <w:tab/>
        <w:t>На члан 2. амандман су заједно поднели народни посланици посланичке групе Зелено-леви фронт, Не давимо Београд.</w:t>
      </w:r>
    </w:p>
    <w:p w:rsidR="003F4861" w:rsidRDefault="003F4861" w:rsidP="003F4861">
      <w:r>
        <w:tab/>
        <w:t>Да ли желите реч?</w:t>
      </w:r>
    </w:p>
    <w:p w:rsidR="003F4861" w:rsidRDefault="003F4861" w:rsidP="003F4861">
      <w:r>
        <w:tab/>
        <w:t>Реч има Биљана Ђорђевић.</w:t>
      </w:r>
    </w:p>
    <w:p w:rsidR="003F4861" w:rsidRPr="0077361D" w:rsidRDefault="003F4861" w:rsidP="003F4861">
      <w:r>
        <w:tab/>
        <w:t>БИЉАНА ЂОРЂЕВИЋ: Захваљујем.</w:t>
      </w:r>
    </w:p>
    <w:p w:rsidR="003F4861" w:rsidRDefault="003F4861" w:rsidP="003F4861">
      <w:r>
        <w:tab/>
        <w:t xml:space="preserve">Ми сматрамо да је овај закон непоправљив, али ипак поднели смо неке амандмане да би показали колико су формулације које су предложене проблематичне. </w:t>
      </w:r>
    </w:p>
    <w:p w:rsidR="003F4861" w:rsidRDefault="003F4861" w:rsidP="003F4861">
      <w:r>
        <w:tab/>
        <w:t xml:space="preserve">Тако да, ми додајемо у ове уџбенике од националног значаја и математику, уџбенике за математику, физику, хемију, биологију, техничко и информатично образовање, физичку културу и шах. Између осталог, просто, желимо да истакнемо да део наше традиције и културе јесу и ове научне области и да смо имали значајне математичаре, математичарке, физичаре, физичарке. Да поменем само неке: Милева Марић, Павле Савић, Милутин Миланковић, Никола Тесла. Не знамо зашто то не би на неки начин било признато и овде. Очито се ви тога одричете. Поготово зато што су ово предмети од значаја за друштвени живот и представљају ослонац развоја друштва и развоја појединца. </w:t>
      </w:r>
    </w:p>
    <w:p w:rsidR="003F4861" w:rsidRDefault="003F4861" w:rsidP="003F4861">
      <w:r>
        <w:tab/>
        <w:t xml:space="preserve">Ако већ идете, што је апсолутно неприхватљиво, са тиме да преко уџбеника браните националну безбедност и национални интерес, треба улагати у децу и њихово образовање и свестраност и омогућавање њиховог развоја, а не </w:t>
      </w:r>
      <w:r w:rsidR="009640E6">
        <w:t xml:space="preserve">оно што ви заправо овде </w:t>
      </w:r>
      <w:r>
        <w:t>покушавате да радите, да на начин на који ви разумете инсталирате национални идентитет.</w:t>
      </w:r>
    </w:p>
    <w:p w:rsidR="003F4861" w:rsidRPr="0077361D" w:rsidRDefault="003F4861" w:rsidP="003F4861">
      <w:r>
        <w:tab/>
        <w:t xml:space="preserve">Ја морам сад ту да поставим питање – како ви то разумете? Да ли је за вас национални идентитет продаја и рушење Генералштаба? Да ли је за СНС национални идентитет кад се амерички интерес, тачније интерес једне породице, Трампове породице, стави изнад српског интереса, односно интереса Републике Србије? Да ли је то када руски интерес ставите изнад српског интереса, када је реч о НИС-у? Да ли је национални интерес </w:t>
      </w:r>
      <w:r>
        <w:lastRenderedPageBreak/>
        <w:t>и да ли је идентитет који ћете уграђивати у нашу децу да се носе маске док се туку грађани и док се руше објекти, док се прети клањем? Да ли се то треба учити у школама? Да ли је то објављивање интимних фотографија малолетних девојака да би се осветили и казнили их због тога што пријаве да им силовањем прети командант полицијске јединице за заштиту одређених личности и објеката Марко Кричак? Да ли ће се фотографије режимски спонзорисаног насиља из „ћациленда“ наћи у вашим уџбеницима? Захваљујем.</w:t>
      </w:r>
    </w:p>
    <w:p w:rsidR="003F4861" w:rsidRDefault="003F4861" w:rsidP="003F4861">
      <w:r>
        <w:tab/>
      </w:r>
      <w:r w:rsidRPr="000713FD">
        <w:t xml:space="preserve">ПРЕДСЕДНИК: </w:t>
      </w:r>
      <w:r>
        <w:t>Реч има министар.</w:t>
      </w:r>
    </w:p>
    <w:p w:rsidR="003F4861" w:rsidRDefault="003F4861" w:rsidP="003F4861">
      <w:r>
        <w:tab/>
      </w:r>
      <w:r w:rsidRPr="0047499C">
        <w:t xml:space="preserve">Изволите. </w:t>
      </w:r>
    </w:p>
    <w:p w:rsidR="003F4861" w:rsidRDefault="003F4861" w:rsidP="003F4861">
      <w:r>
        <w:tab/>
        <w:t xml:space="preserve">ДЕЈАН ВУК СТАНКОВИЋ: Само неко појашњење или ако је неко хтео да чита, могао је да прочита, ако неко има унапред припремљено излагање и политичку тираду, то је постигао. Овде је врло јасно спецификовано и у члану 1. и у члану 2. шта се под чим подразумева. </w:t>
      </w:r>
    </w:p>
    <w:p w:rsidR="003F4861" w:rsidRDefault="003F4861">
      <w:r>
        <w:tab/>
        <w:t xml:space="preserve">Друго, не видим какве везе расправа о уџбеницима има са случајем Генералштаб или са неким другим случајевима које сте поменули. Мислим да је основна ствар у свакој дискусији држати се теме. Претпостављам да вам је то као парламентарним заступницима јасно, или вам није јасно, или користите телевизију за јефтину пропаганду, што исто тако разумем, али вас не разумеју грађани Србије, што су показали резултати избора, али то сад нећемо. </w:t>
      </w:r>
    </w:p>
    <w:p w:rsidR="003F4861" w:rsidRDefault="003F4861">
      <w:r>
        <w:tab/>
        <w:t xml:space="preserve">Вратимо се на оно што сте намерно пренебрегли, а то је да смо ми врло јасно класификовали које то предмете сматрамо релевантним за оно што је формирање националног идентитета, како већинског, тако и мањинских народа. Дакле, није тачно да то није одређено. То јесте врло јасно и недвосмислено одређено. </w:t>
      </w:r>
    </w:p>
    <w:p w:rsidR="003F4861" w:rsidRDefault="003F4861">
      <w:r>
        <w:tab/>
        <w:t xml:space="preserve">Ако говоримо о интересима националне безбедности, то је схваћено у најширем могућем контексту. Нико није схватио издавање уџбеника од националног значаја као припрему за неку милитаризацију друштва. То никоме није пало на памет. Пало нам је на памет да у ери глобализације у којој долази до потирања националних идентитета по мало почнемо да стварамо један већи осећај за припадност нацији кроз проучавање језика, књижевности, ликовне културе, географије и историје. Дакле, дајемо само акценат на неким предметима и ништа више и ништа мање од тога. </w:t>
      </w:r>
    </w:p>
    <w:p w:rsidR="003F4861" w:rsidRDefault="003F4861">
      <w:r>
        <w:tab/>
        <w:t xml:space="preserve">Што се тиче избора аутора, па избор аутора ће бити ствар комисије коју ћемо формирати, након ступања на снагу овог закона, и ту комисију ће формирати јавни издавач и у њој ће бити јасно дефинисане пропозиције. </w:t>
      </w:r>
    </w:p>
    <w:p w:rsidR="003F4861" w:rsidRDefault="003F4861">
      <w:r>
        <w:tab/>
        <w:t xml:space="preserve">Најзад, ми смо отворили простор у члану 2. да и националне мањине по аналогији са већинским народом развију свој сензибилитет. Дакле, ми нисмо доводили у питање уопште никакав мултикултурни карактер ове државе. Овај закон је добио подршку свих бошњачких странака у тренутку када је био припреман на Влади у јуну месецу, чак и Бошњачког националног већа, колико сам ја информисан, и две коалиционе странке из бошњачког корпуса странака. </w:t>
      </w:r>
    </w:p>
    <w:p w:rsidR="003F4861" w:rsidRDefault="003F4861">
      <w:r>
        <w:tab/>
        <w:t>Дакле, ни на који начин то нисмо радили да било кога занемаримо и да са било ким улазимо у било какав конфликт. Дакле, то је оно што могу да вам кажем.</w:t>
      </w:r>
    </w:p>
    <w:p w:rsidR="003F4861" w:rsidRDefault="003F4861">
      <w:r>
        <w:tab/>
        <w:t xml:space="preserve">Наравно, поменули сте, више говорника је поменуло, наставу из природних наука и математике. Да, али овим законом, то није предмет овог закона. Ко каже да у образовном систему не даје се акценат и на то? Даје се и те како акценат и на то. Ми имамо врло квалитетне и универзитете који се баве тиме, тим наукама, шта више рејтинг Београдског универзитета у великој мери на тим шангајским листама и другим листама успостављају научници из тих области. Нажалост, не из друштвено-хуманистичке сфере. </w:t>
      </w:r>
    </w:p>
    <w:p w:rsidR="003F4861" w:rsidRDefault="003F4861">
      <w:r>
        <w:tab/>
        <w:t xml:space="preserve">Можда је и овај закон пут ка томе да међу младима развијемо сензибилитет и за друштвено-хуманистичке науке, а ове злонамерне политичке оцене мислим да не воде </w:t>
      </w:r>
      <w:r>
        <w:lastRenderedPageBreak/>
        <w:t>ничему другом до претварању ове расправе у неку врсту, ајде да кажем, дневно политичке расправе у којој само губимо време и енергију.</w:t>
      </w:r>
    </w:p>
    <w:p w:rsidR="003F4861" w:rsidRDefault="003F4861">
      <w:r>
        <w:tab/>
        <w:t>Нисам видео ништа што би побољшало овај закон, видео сам резигнацију због тога што се доноси, што ми је разумљиво, видео сам неке тактичке опозиционе пропагандне игре, и то ми је разумљиво. Шта да радимо, тако је како је. Ово је демократија, ово је процедура, морамо да чујемо различито мишљење. Имате право да кажете шта мислите, говорите. Видећемо ко ће бити мање или више у праву када и ако ово заживи.</w:t>
      </w:r>
    </w:p>
    <w:p w:rsidR="003F4861" w:rsidRDefault="003F4861">
      <w:r>
        <w:tab/>
        <w:t xml:space="preserve">Да, још једна ствар – ми ни на који начин нисмо довели у питање тржишне услове у области издаваштва. Зашто је овде дат акценат на неке предмете да имају искључиво јавног издавача? Због тога што је нама стало до успостављања јединственог садржаја у неким предметима који су национално сензитивни, а предвидели смо и предмет „језик и национална култура“ као неку врсту суплемента, односно додатка образовног националној читанци коју знате да смо поставили као један од образовних приоритета још пре неколико година. Као што знате, биће четири издања те читанке, два су урађена, и наставља се тај пројекат. </w:t>
      </w:r>
    </w:p>
    <w:p w:rsidR="003F4861" w:rsidRDefault="003F4861">
      <w:r>
        <w:tab/>
        <w:t>Покушали смо да направимо овде равнотежу са још једним додатком који би подстакао интерес ђака, пре свега, за националну књижевност и културу и разв</w:t>
      </w:r>
      <w:r w:rsidR="009640E6">
        <w:t>ио литералну и другу писменост.</w:t>
      </w:r>
    </w:p>
    <w:p w:rsidR="003F4861" w:rsidRDefault="003F4861">
      <w:r>
        <w:tab/>
      </w:r>
      <w:r w:rsidRPr="001D2FE9">
        <w:t xml:space="preserve">ПРЕДСЕДНИК: </w:t>
      </w:r>
      <w:r>
        <w:t>Хвала вам.</w:t>
      </w:r>
      <w:r>
        <w:tab/>
      </w:r>
    </w:p>
    <w:p w:rsidR="003F4861" w:rsidRDefault="003F4861">
      <w:r>
        <w:tab/>
        <w:t>Господине Шкријељ, по амандману?</w:t>
      </w:r>
    </w:p>
    <w:p w:rsidR="003F4861" w:rsidRDefault="003F4861">
      <w:r>
        <w:tab/>
        <w:t>(Ахмедин Шкријељ: Реплика.)</w:t>
      </w:r>
    </w:p>
    <w:p w:rsidR="003F4861" w:rsidRDefault="003F4861">
      <w:r>
        <w:tab/>
        <w:t>Реплика? Нисте поменути.</w:t>
      </w:r>
    </w:p>
    <w:p w:rsidR="003F4861" w:rsidRDefault="003F4861">
      <w:r>
        <w:tab/>
        <w:t>(Народни посланик Ахмедин Шкријељ добацује.)</w:t>
      </w:r>
    </w:p>
    <w:p w:rsidR="003F4861" w:rsidRDefault="003F4861">
      <w:r>
        <w:tab/>
        <w:t xml:space="preserve">Имате време по амандману, имате време овлашћеног, ако желите, пошто немате основу за реплику. Немате основу за реплику. </w:t>
      </w:r>
    </w:p>
    <w:p w:rsidR="003F4861" w:rsidRDefault="003F4861">
      <w:r>
        <w:tab/>
        <w:t xml:space="preserve">Да ли желите по амандману или не желите? Не желите по амандману? </w:t>
      </w:r>
    </w:p>
    <w:p w:rsidR="003F4861" w:rsidRDefault="003F4861">
      <w:r>
        <w:tab/>
        <w:t>(Ахмедин Шкријељ: Не.)</w:t>
      </w:r>
    </w:p>
    <w:p w:rsidR="003F4861" w:rsidRDefault="003F4861">
      <w:r>
        <w:tab/>
        <w:t>У реду.</w:t>
      </w:r>
    </w:p>
    <w:p w:rsidR="003F4861" w:rsidRDefault="003F4861">
      <w:r>
        <w:tab/>
        <w:t>На члан 2. амандман је поднео народни посланик проф. др Ђорђе Павићевић.</w:t>
      </w:r>
    </w:p>
    <w:p w:rsidR="003F4861" w:rsidRDefault="003F4861">
      <w:r>
        <w:tab/>
        <w:t>Да ли желите реч?</w:t>
      </w:r>
    </w:p>
    <w:p w:rsidR="003F4861" w:rsidRDefault="003F4861">
      <w:r>
        <w:tab/>
      </w:r>
      <w:r w:rsidRPr="001D2FE9">
        <w:t xml:space="preserve">Изволите. </w:t>
      </w:r>
    </w:p>
    <w:p w:rsidR="003F4861" w:rsidRDefault="003F4861">
      <w:r>
        <w:tab/>
        <w:t xml:space="preserve">ЂОРЂЕ ПАВИЋЕВИЋ: Ја бих исто рекао да је овај закон непоправљив, али да неке срамотне формулације овде би требало уклонити, попут ове да предмети од националног значај службе да увећају стабилност и отпорност на стране утицаје који су потребни у основном образовању, али чули смо министра неки дан да нису потребни, чак су пожељни у високом образовању у том смислу, као и ова да образовање служи као стуб националне безбедности, па бих можда питао да ли ће онда за образовање или садржај овог дела предмета, то је осам предмета у питању, бити задужен врховни командант или Министарство одбране, као што је за 20.000 ученика већ задужен Генерални секретаријат Владе, односно Канцеларија за дуално образовање, а да Министарство просвете нема баш пуно везе са тим процесом или има много мање, рецимо, него Привредна комора. </w:t>
      </w:r>
    </w:p>
    <w:p w:rsidR="003F4861" w:rsidRDefault="003F4861">
      <w:r>
        <w:tab/>
        <w:t xml:space="preserve">Када говорити о политизацији, само се сетимо како је дошло до овог закона, а у јеку расправе о филму „Дара из Јасеновца“ 2020. године председник државе, а сада ви хоћете да кажете врховни командант, је изнео ову идеју. Александар Вулин је разрадио, а ви сте у ствари, Влада и ова већина, пожурили да вољу вође претворите у закон. Ако то није политизација образовања, ја онда не знам шта је. Можда сте мало закаснили, јер је он тада рекао да ће то бити готово до 2021. и да ће почети да се примењује 2022. године. Тада сте у међувремену увели ове националне читанке. Просто, овакве формулације и овакве </w:t>
      </w:r>
      <w:r>
        <w:lastRenderedPageBreak/>
        <w:t xml:space="preserve">интенције спадају у неке друге режиме и надамо се да Србија неће отићи тим правцем, мада је чекирала много карактеристика таквих режима. Хвала. </w:t>
      </w:r>
    </w:p>
    <w:p w:rsidR="003F4861" w:rsidRDefault="003F4861">
      <w:r>
        <w:tab/>
      </w:r>
      <w:r w:rsidRPr="00C96593">
        <w:t xml:space="preserve">ПРЕДСЕДНИК: </w:t>
      </w:r>
      <w:r>
        <w:t xml:space="preserve">Хвала вама. </w:t>
      </w:r>
    </w:p>
    <w:p w:rsidR="003F4861" w:rsidRDefault="003F4861">
      <w:r>
        <w:tab/>
        <w:t xml:space="preserve">Реч има Миленко Јованов. </w:t>
      </w:r>
    </w:p>
    <w:p w:rsidR="003F4861" w:rsidRDefault="003F4861">
      <w:r>
        <w:tab/>
        <w:t>МИЛЕНКО ЈОВАНОВ: Ово наравно да нема везе са било каквом политизацијом образовања. Дакле, ово нема апсолутно никакве везе са политизацијом образовања. Пошто каже да не зна како изгледа политизација образовања, па изгледа тако што представници политичких странака и народни посланици блокирају факултете у жељи да тиме ангажују студенте у своју политичку корист. Политизација образовања је када родитељи заједно са наставницима или професорима из политичких странака или политички опредељенима блокирају школе. Политизација образовања је то када ректори универзитета онемогуће рад универзитета у Србији зато што желе да остварују своје политичке амбиције. Политизација образовања је када се ти исти ректори после тога, како имамо прилике сада да видимо, нађу на листама, очигледно, блокадерским, опозиционим. Политизација образовања је када професори имају двоструке критеријуме на испитима за оне који су блокирали и оне који нису блокирали факултете. Политизација образовања је када професори имају двоструке критеријуме на испиту за оне који подржавају и оне који не подржавају њихову опцију. То су вам све политизације о</w:t>
      </w:r>
      <w:r w:rsidR="009640E6">
        <w:t xml:space="preserve">бразовања. </w:t>
      </w:r>
    </w:p>
    <w:p w:rsidR="003F4861" w:rsidRDefault="003F4861">
      <w:r>
        <w:tab/>
        <w:t xml:space="preserve">Нажалост, у тој политизацији и те како учествује неки овде присутни, а оно што ми радимо и оно што ћемо урадити овим законом јесте да се онемогући то да нам више објашњавају у уџбеницима историје и да нам уче децу како је турско време било супер, мало су вас набијали на колац, али није то тако страшно било, било је много културе и тако тих ствари, да се у два пасуса описује Први светски рат, да нам деца завршавају основу школу и не знају ко је био војвода Мишић, ни ко је био војвода Степа, ни ко је био војвода Путник, ни ко је био краљ Петар, ни ко је био регент Александар, да не знају ништа о Првом светском рату, да су више писали о Првом светском рату комунисти у њихово време, него што се пише у данашњим уџбеницима који пишу странци. То хоћемо да променимо и то ћемо променити, а политизација – за то сте задужени ви. Хвала. </w:t>
      </w:r>
    </w:p>
    <w:p w:rsidR="003F4861" w:rsidRDefault="003F4861" w:rsidP="003F4861">
      <w:pPr>
        <w:tabs>
          <w:tab w:val="center" w:pos="4961"/>
        </w:tabs>
      </w:pPr>
      <w:r>
        <w:tab/>
      </w:r>
      <w:r w:rsidRPr="00D47A90">
        <w:t xml:space="preserve">ПРЕДСЕДНИК: </w:t>
      </w:r>
      <w:r>
        <w:t>Хвала.</w:t>
      </w:r>
    </w:p>
    <w:p w:rsidR="003F4861" w:rsidRDefault="003F4861" w:rsidP="003F4861">
      <w:pPr>
        <w:tabs>
          <w:tab w:val="center" w:pos="4961"/>
        </w:tabs>
      </w:pPr>
      <w:r>
        <w:tab/>
        <w:t>Изволите.</w:t>
      </w:r>
      <w:r>
        <w:tab/>
      </w:r>
    </w:p>
    <w:p w:rsidR="003F4861" w:rsidRDefault="003F4861" w:rsidP="003F4861">
      <w:pPr>
        <w:tabs>
          <w:tab w:val="center" w:pos="4961"/>
        </w:tabs>
      </w:pPr>
      <w:r>
        <w:tab/>
        <w:t>(Ђорђе Павићевић: Реплика. Директно се обратио мени.)</w:t>
      </w:r>
    </w:p>
    <w:p w:rsidR="003F4861" w:rsidRDefault="003F4861">
      <w:r>
        <w:tab/>
        <w:t xml:space="preserve">Мислим када каже ви, да мисли на групацију људи у том делу сале, не на вас лично. </w:t>
      </w:r>
    </w:p>
    <w:p w:rsidR="003F4861" w:rsidRDefault="003F4861">
      <w:r>
        <w:tab/>
        <w:t xml:space="preserve">На члан 3. амандман у истоветном тексту поднели су народни посланици заједно посланичке групе Србија центар, заједно посланичке групе Покрет слободних грађана, СДА ПДД и заједно Народног покрета Србије. </w:t>
      </w:r>
    </w:p>
    <w:p w:rsidR="003F4861" w:rsidRDefault="003F4861">
      <w:r>
        <w:tab/>
        <w:t xml:space="preserve">Прво Татјана Марковић Топаловић. </w:t>
      </w:r>
      <w:r w:rsidRPr="00D47A90">
        <w:t xml:space="preserve">Изволите. </w:t>
      </w:r>
    </w:p>
    <w:p w:rsidR="003F4861" w:rsidRPr="0077361D" w:rsidRDefault="003F4861">
      <w:r>
        <w:tab/>
        <w:t>ТАТЈАНА МАРКОВИЋ ТОПАЛОВИЋ: Захваљујем.</w:t>
      </w:r>
    </w:p>
    <w:p w:rsidR="003F4861" w:rsidRDefault="003F4861">
      <w:r>
        <w:tab/>
        <w:t xml:space="preserve">Овај предлог не доноси ништа ново, рекла бих да се ради о некој врсти лексичког шминкања. </w:t>
      </w:r>
    </w:p>
    <w:p w:rsidR="003F4861" w:rsidRDefault="003F4861">
      <w:r>
        <w:tab/>
        <w:t xml:space="preserve">Овако, уџбеник на језику и писму националне мањине сада постаје уџбеник за извођење наставе на језику и писму националне мањине, што је потпуно небитно, и требамо да мењамо члан закона, који је данас довео до тога да мањине имају 95% уџбеника и додатака на свом језику и писму. Потпуно непотребна лексичка шминка. </w:t>
      </w:r>
    </w:p>
    <w:p w:rsidR="003F4861" w:rsidRDefault="003F4861">
      <w:r>
        <w:tab/>
        <w:t xml:space="preserve">Такође, мислим да је важно да напоменемо да 85% свих уџбеника издају приватне издавачке куће, којим се овим изменама Закона о уџбеницима предлаже одузимање права да раде оно што одлично раде последњих 15 година. </w:t>
      </w:r>
    </w:p>
    <w:p w:rsidR="003F4861" w:rsidRDefault="003F4861">
      <w:r>
        <w:tab/>
        <w:t xml:space="preserve">Осим што сте бесмислено променили редослед речи у закону, ви монополизујете тржиште, и није тачно да то не радите и мислим да би требало да знате да уколико желите </w:t>
      </w:r>
      <w:r>
        <w:lastRenderedPageBreak/>
        <w:t xml:space="preserve">националне садржаје то можете да урадите на два начина. Можете да повећавате фонд часова, тако је, и можете да промените фонд часова наставе и учења и да промените план наставе и учења, тиме бисте избегли много других ствари, а уџбеници то могу да прате. Међутим то је и слободан простор за професоре. </w:t>
      </w:r>
    </w:p>
    <w:p w:rsidR="003F4861" w:rsidRDefault="003F4861">
      <w:r>
        <w:tab/>
        <w:t xml:space="preserve">Такође, бих волела да замолим господина министра просвете, који је један од шесторице ових осам година, да избаци тај политички наратив, јер мислим да га ми не користимо, када смо разматрали у Србија Центру овај закон, ми смо консултовали веома озбиљан ресорни Одбор за образовање, али и низ стручњака из стручних друштава који су дали коментар овом закону. </w:t>
      </w:r>
    </w:p>
    <w:p w:rsidR="003F4861" w:rsidRDefault="003F4861">
      <w:r>
        <w:tab/>
        <w:t xml:space="preserve">Значи, замолићу вас да се просто бавите законом, тек сте недавно, ни годину дана нисте спојили, просто мислим да политички наратив са „Информера“ не одговара томе, јер нас има овде и стручних, који се баве веома озбиљно и законима и наставом. Хвала лепо. </w:t>
      </w:r>
    </w:p>
    <w:p w:rsidR="003F4861" w:rsidRDefault="003F4861">
      <w:r>
        <w:tab/>
      </w:r>
      <w:r w:rsidRPr="00D47A90">
        <w:t xml:space="preserve">ПРЕДСЕДНИК: </w:t>
      </w:r>
      <w:r>
        <w:t xml:space="preserve">Изволите. </w:t>
      </w:r>
    </w:p>
    <w:p w:rsidR="003F4861" w:rsidRDefault="003F4861">
      <w:r>
        <w:tab/>
        <w:t xml:space="preserve">ДЕЈАН ВУК СТАНКОВИЋ: Да пођем од тога где се са вама слажем. Слажем се са вама да ће у даљем раду, пре свега, Завода за унапређење образовања и васпитања радити на томе да се промене планови и програми у контексту интенције овог закона и да се вероватно, редефинише план и програм извођења наставе, односно да се направи нека равнотежа у броју часова. Ту сте потпуно у праву са становишта педагошке праксе. Вероватно акценат на овим предметима подразумева и давање већег простора у распореду часова, што је основа за одвијање наставног процеса. </w:t>
      </w:r>
    </w:p>
    <w:p w:rsidR="003F4861" w:rsidRDefault="003F4861">
      <w:r>
        <w:tab/>
        <w:t xml:space="preserve">Да избацим политички наратив.  Сада, што се тиче политичког наратива, па, не може да се избаци политички наратив, када седите у Скупштини, можда може на неком научном скупу, а не може да се избаци овде, јер овде и ви играте за поене, а ми нећемо да вам допустимо да баш, сваки пут кренете са таргетирањем и олаким оценама. Не мислим на вас лично, и на ваше излагање, оно претходно, по претходној тачки нисам баш најбоље разумео, осим што сам разумео да идентитет комплексна ствар </w:t>
      </w:r>
      <w:r w:rsidR="009640E6">
        <w:t xml:space="preserve">чиме се такође начелно слажем. </w:t>
      </w:r>
    </w:p>
    <w:p w:rsidR="003F4861" w:rsidRDefault="003F4861">
      <w:r>
        <w:tab/>
        <w:t>Што се тиче ваше лексичке интервенције, једнако је непотребна колико је била, оно што је по вашем мишљењу непотребно и садржано у закону. Дакле, формулација значи исто, а ви сте хтели да примените једну реторичку фигуру да омаловажите оно што је текст закона. Да вам покажем да сам вас врло добро слушао и читао закон, пошто сте ми и то замерили. Дакле, немам ја проблем с тиме да ме ви критикујете, немам никакав проблем са тим.</w:t>
      </w:r>
    </w:p>
    <w:p w:rsidR="003F4861" w:rsidRDefault="003F4861">
      <w:r>
        <w:tab/>
        <w:t xml:space="preserve">Само господину Павићевићу да кажем једну ствар, интенција овог закона, господине Павићевићу, јесте да створи негде простор за развијање патриотске врлине, што је као што знате, саставни део онога чиме сте се ви бавили. Ви сте се бавили хуманитаристичким теоријама својевремено, ја вас познајем из тог периода, а истовремено је жеља да се створи неки етос социјалне одговорности. Дакле, покушавамо то да урадимо, због тога су те формулације друштвеној кохезији и жељом за стабилношћу. </w:t>
      </w:r>
    </w:p>
    <w:p w:rsidR="003F4861" w:rsidRDefault="003F4861">
      <w:r>
        <w:tab/>
        <w:t>Што се тиче националне безбедности, она је понављам још једном, схваћена у најширем могућем контексту, ако човек нема свест о идентитету, ако нема свест о томе да је држава највиши облик националне слободе, онда се поставља питање да ли у турбулентним временима спреман њу да брани.</w:t>
      </w:r>
    </w:p>
    <w:p w:rsidR="003F4861" w:rsidRPr="00813BC3" w:rsidRDefault="003F4861" w:rsidP="003F4861">
      <w:r>
        <w:tab/>
      </w:r>
      <w:r w:rsidRPr="00813BC3">
        <w:t xml:space="preserve">И вама је јасно, да у трусном подручју, као што је ово, у коме нису завршене геополитичке игре, увек постоји ризик за националну безбедност, шта год радили и којом год друштвеном активношћу се бавили, укључујући и образовање. </w:t>
      </w:r>
    </w:p>
    <w:p w:rsidR="003F4861" w:rsidRDefault="003F4861" w:rsidP="003F4861">
      <w:r w:rsidRPr="00813BC3">
        <w:tab/>
        <w:t xml:space="preserve">Дакле, циљ је да се створи патриотска врлина, ако је то могуће, без наметања било коме једнобразности у погледу схватања шта је патриотска врлина, а да се истовремено </w:t>
      </w:r>
      <w:r w:rsidRPr="00813BC3">
        <w:lastRenderedPageBreak/>
        <w:t>развије и друштвена одговорност, негде као потекст и претекст овог закона. Дакле, не желимо да будемо до краја вредносно неутрални. Не желимо да нам систем буде потпуно</w:t>
      </w:r>
      <w:r>
        <w:t xml:space="preserve">, када је реч о идентитету, несензитиван због тога имате и свест о идентитету доминантног народа, али и свест о идентитетима других народа. У толико је закон сажео национално и демократско са једне стране, зато што је обухватио и већинско и мањинско становништво. </w:t>
      </w:r>
    </w:p>
    <w:p w:rsidR="003F4861" w:rsidRDefault="003F4861" w:rsidP="003F4861">
      <w:r>
        <w:tab/>
        <w:t xml:space="preserve">Ми смо се водили том равнотежом између демократије и мултикултуралности у овом друштву. </w:t>
      </w:r>
    </w:p>
    <w:p w:rsidR="003F4861" w:rsidRDefault="003F4861" w:rsidP="003F4861">
      <w:r>
        <w:tab/>
      </w:r>
      <w:r w:rsidRPr="00813BC3">
        <w:t xml:space="preserve">ПРЕДСЕДНИК: </w:t>
      </w:r>
      <w:r>
        <w:t>Хвала вам.</w:t>
      </w:r>
    </w:p>
    <w:p w:rsidR="003F4861" w:rsidRDefault="003F4861" w:rsidP="003F4861">
      <w:r>
        <w:tab/>
        <w:t>Господине Павићевићу имате прилику за реплику. Изволите.</w:t>
      </w:r>
    </w:p>
    <w:p w:rsidR="003F4861" w:rsidRDefault="003F4861" w:rsidP="003F4861">
      <w:r>
        <w:tab/>
        <w:t>ЂОРЂЕ ПАВИЋЕВИЋ: Хвала на тој части.</w:t>
      </w:r>
    </w:p>
    <w:p w:rsidR="003F4861" w:rsidRDefault="003F4861" w:rsidP="003F4861">
      <w:r>
        <w:tab/>
        <w:t>Очигледно овде улазимо у неку расправу која би требало и да се води. Министар каже шта су интенције закона мимо текста закона. То је оно што је овде важно, ми то не видимо у тексту, а могли сте да погледате садржај амандмана, а садржај амандмана уопште не избацује делове о идентитету и делове о томе да образовање би требало да има везе са идентитетом.</w:t>
      </w:r>
    </w:p>
    <w:p w:rsidR="003F4861" w:rsidRDefault="003F4861" w:rsidP="003F4861">
      <w:r>
        <w:tab/>
        <w:t>Што се тиче тог помало споља усађивања патриотске врлине кроз систем образовања и сами знате да таква пракса има два лица. Једно може бити веома позитивно, а то је оно републиканско, а може ескалирати и у другом правцу, а то смо видели рецимо у периодима нацизма или неких других веома злих режима који су се такође позивали на патриотизам и била су им пуна уста државе и пуна уста заштите идентитета и одбране државе.</w:t>
      </w:r>
    </w:p>
    <w:p w:rsidR="003F4861" w:rsidRDefault="003F4861" w:rsidP="003F4861">
      <w:r>
        <w:tab/>
        <w:t>Зато се просто договорите шта је садржај тога, да ли је оно што пише или оно што ви мислите да пише, као и тога шта ће бити садржај и какве ће бити измене тих предмета. Ви кажете, ви не желите да то радите, а мало пре кажете, ми желимо да то буде јединствен садржај. Да ли је то јединствен садржај о коме говоре председник и врховни командант образовања Александар Вучић, или је то је</w:t>
      </w:r>
      <w:r w:rsidR="009640E6">
        <w:t xml:space="preserve">динствен садржај о коме говори </w:t>
      </w:r>
      <w:r>
        <w:t xml:space="preserve">тадашњи министар Александар Вулин, или је то јединствен садржај о коме говори Миленко Јованов, или је то јединствени садржај о коме  </w:t>
      </w:r>
      <w:r w:rsidRPr="00015901">
        <w:t>ЗУОВ</w:t>
      </w:r>
      <w:r>
        <w:rPr>
          <w:lang w:val="en-US"/>
        </w:rPr>
        <w:t xml:space="preserve"> </w:t>
      </w:r>
      <w:r>
        <w:t xml:space="preserve">нешто говори, а видели смо да је </w:t>
      </w:r>
      <w:r w:rsidRPr="00FC4220">
        <w:t>ЗУОВ</w:t>
      </w:r>
      <w:r>
        <w:rPr>
          <w:lang w:val="en-US"/>
        </w:rPr>
        <w:t xml:space="preserve"> </w:t>
      </w:r>
      <w:r>
        <w:t xml:space="preserve">имао веома лошу праксу када је било реч, рецимо о изменама уџбеника из биологије и у вези са родном равноправношћу. </w:t>
      </w:r>
    </w:p>
    <w:p w:rsidR="003F4861" w:rsidRDefault="003F4861" w:rsidP="003F4861">
      <w:r>
        <w:tab/>
      </w:r>
      <w:r w:rsidRPr="00FC4220">
        <w:t xml:space="preserve">ПРЕДСЕДНИК: </w:t>
      </w:r>
      <w:r>
        <w:t>Хвала вам.</w:t>
      </w:r>
    </w:p>
    <w:p w:rsidR="003F4861" w:rsidRDefault="003F4861" w:rsidP="003F4861">
      <w:r>
        <w:tab/>
        <w:t>Татјана Марковић Топаловић? По ком основу? Ви сте се јавили? Реплика? Не постоји ниједан једини основ, нисте поменути ни на какав негативан начин није тумачено ваше обраћање. Дакле, заиста не постоји основ.</w:t>
      </w:r>
    </w:p>
    <w:p w:rsidR="003F4861" w:rsidRPr="009640E6" w:rsidRDefault="009640E6" w:rsidP="003F4861">
      <w:r>
        <w:tab/>
        <w:t>Ахмедин Шкријељ. Изволите.</w:t>
      </w:r>
    </w:p>
    <w:p w:rsidR="003F4861" w:rsidRDefault="003F4861" w:rsidP="003F4861">
      <w:r>
        <w:tab/>
        <w:t>АХМЕДИН ШКРИЈЕЉ: Хвала.</w:t>
      </w:r>
    </w:p>
    <w:p w:rsidR="003F4861" w:rsidRDefault="003F4861" w:rsidP="003F4861">
      <w:r>
        <w:tab/>
        <w:t>Ми смо тражили да се члан 3. Предлога закона о измени и допуни Закона о уџбеницима брише. Оно што је генерално за нас неприхватљиво и што сматрамо да је супротстављено уставним начелима и обавезама јесте и то што овим законом уџбеници од посебног значаја за националне мањине немају једнак статус са овим осталим уџбеницима које закон назива уџбеницима од националног значаја.</w:t>
      </w:r>
    </w:p>
    <w:p w:rsidR="003F4861" w:rsidRDefault="003F4861" w:rsidP="003F4861">
      <w:r>
        <w:tab/>
        <w:t>Терминолошко играње речима и одредницама у закону оставља одређене дилеме. Да ли се појам уџбеници од националног значаја односи на државни или етнички значај и интерес? Или се између тих ствари ставља знак једнакости?</w:t>
      </w:r>
    </w:p>
    <w:p w:rsidR="003F4861" w:rsidRDefault="003F4861" w:rsidP="003F4861">
      <w:r>
        <w:tab/>
        <w:t xml:space="preserve">Шта год да је у питању, унапред да нагласим да немамо ништа против, међутим, постоје нека питања на која је требало законом дати одговор. Дакле, зашто у уџбеницима на језицима националних мањина није утврђен исти статус? Ако је у питању етнички значај, онда вас подсећам да у Србији живе и припадници других националности и да Влада нема право да креира системску неједнакост, а такође смо става да </w:t>
      </w:r>
      <w:r>
        <w:lastRenderedPageBreak/>
        <w:t>институционализација националне доминације није дугорочно добра, већ је потребно окренути се афирмацији националне различитости које Република Србија поседује и која може да буде њена добра шанса за свеопшти развој.</w:t>
      </w:r>
    </w:p>
    <w:p w:rsidR="003F4861" w:rsidRDefault="003F4861" w:rsidP="003F4861">
      <w:r>
        <w:tab/>
        <w:t>Такође смо става да образовању није потребно давати било какве идеолошке карактеристике и елементе који не могу допринети позитивним ефектима у друштву, већ дугорочно могу произвести последице по друштво.</w:t>
      </w:r>
    </w:p>
    <w:p w:rsidR="003F4861" w:rsidRDefault="003F4861" w:rsidP="003F4861">
      <w:r>
        <w:tab/>
        <w:t xml:space="preserve">Питам се зашто уџбеник информатике није стављен у категорију уџбеника од изузетног значаја, кад знамо да је дигитална писменост услов да наша деца једног дана буду оспособљена да раде иновативне и квалитетне послове? </w:t>
      </w:r>
    </w:p>
    <w:p w:rsidR="003F4861" w:rsidRDefault="003F4861" w:rsidP="003F4861">
      <w:r>
        <w:tab/>
        <w:t xml:space="preserve">Зашто новац који је уложен у националну читанку није уложен у додатну дигитализацију школа у Србији или за проширивање категорија које добијају бесплатне уџбенике? </w:t>
      </w:r>
    </w:p>
    <w:p w:rsidR="003F4861" w:rsidRDefault="003F4861" w:rsidP="003F4861">
      <w:r>
        <w:tab/>
        <w:t xml:space="preserve">Искористио бих ово време да одговорим министру на нешто што је мало пре рекао. Дакле, није тачна тврдња да СДА Санџака у било ком процесу који се односи на писање и усвајање овог закона истом пружила подршку. Можда јесу ваши коалициони партнери који долазе из Санџака али очигледно нису свесни последица које овај закон може да произведе и све оно што са собом носи а није добро, посебно за образовање на матерњем босанском језику. </w:t>
      </w:r>
    </w:p>
    <w:p w:rsidR="003F4861" w:rsidRDefault="003F4861" w:rsidP="003F4861">
      <w:r>
        <w:tab/>
        <w:t>Министре, изнели сте једну неистину и покушавате манипулацијама да неистину представите као истину. А о томе колико уџбеника у настави на босанском језику је у употреби, о томе ћу говорити у следећем амандману. Хвала.</w:t>
      </w:r>
    </w:p>
    <w:p w:rsidR="003F4861" w:rsidRDefault="003F4861" w:rsidP="003F4861">
      <w:r>
        <w:tab/>
      </w:r>
      <w:r w:rsidRPr="00845DF0">
        <w:t xml:space="preserve">ПРЕДСЕДНИК: </w:t>
      </w:r>
      <w:r>
        <w:t>Хвала.</w:t>
      </w:r>
    </w:p>
    <w:p w:rsidR="003F4861" w:rsidRDefault="003F4861" w:rsidP="003F4861">
      <w:r>
        <w:tab/>
        <w:t>Реч има Ђорђе Станковић. Изволите.</w:t>
      </w:r>
    </w:p>
    <w:p w:rsidR="003F4861" w:rsidRDefault="003F4861" w:rsidP="003F4861">
      <w:r>
        <w:tab/>
        <w:t xml:space="preserve">ЂОРЂЕ СТАНКОВИЋ: Поштовани грађани, ја сам јуче већ најавио да смо ми као посланичка група Народног покрета Србије не само предлагали амандмане, већ смо направили и предлоге на којима би могли да дођемо до бољег закона о буџету, али конкретно, када причамо о предлозима, у једном од предлога је и Мирослав Алексић, председник Народног покрета Србије, предложио да би, између осталог, цела Србија а не само поједини градови, требали да имају ту могућност да ђаци имају бесплатне уџбенике. </w:t>
      </w:r>
    </w:p>
    <w:p w:rsidR="003F4861" w:rsidRDefault="003F4861" w:rsidP="003F4861">
      <w:r>
        <w:tab/>
        <w:t xml:space="preserve">Такође је наведено као један од предлога да постоји велика потреба за могућношћу бесплатних ужина које су нешто што може да се доведе на нивоу целе Србије а не на нивоу само неких градова. </w:t>
      </w:r>
    </w:p>
    <w:p w:rsidR="003F4861" w:rsidRDefault="003F4861" w:rsidP="003F4861">
      <w:r>
        <w:tab/>
        <w:t>Хоћу да кажем да постоје и дела, а не само предлози које ми овде наводимо, где ћу навести пример општине Медијана која је једна усамљена општина на којој постоји опозиција која влада у том неком смислу и у том контексту ми смо већ неке ствари радили, а у контексту свега што може да пр</w:t>
      </w:r>
      <w:r w:rsidR="009640E6">
        <w:t xml:space="preserve">имени у овом случају и држава. </w:t>
      </w:r>
    </w:p>
    <w:p w:rsidR="003F4861" w:rsidRDefault="003F4861" w:rsidP="003F4861">
      <w:r>
        <w:tab/>
        <w:t xml:space="preserve">Могу само да наведем пример да је због тога што се установило да је било одређеног несавесног трошења средстава, отприлике милион евра годишње, ми смо увели процедуре где ће тај новац који је раније трошен неосновано да се троши у овом случају на образовање и тиме смо у првој години, од првог до четвртог разреда, деци у основној школи омогућили да имају по десет хиљада динара односно да се тај новац потенцијално користи за куповину уџбеника. </w:t>
      </w:r>
    </w:p>
    <w:p w:rsidR="003F4861" w:rsidRDefault="003F4861" w:rsidP="003F4861">
      <w:r>
        <w:tab/>
        <w:t>Након тога је и град Ниш предложио тако нешто, али онда зато што једноставно на нивоу града сад сви основци имају могућност бесплатних уџбеника, ми смо предложили у следећој ситуацији да тако нешто имају и средњошколци, односно општина Медијана је од буџета 2026. године усвојила да сви средњошколци добију могућност да имају бесплатне уџбенике.</w:t>
      </w:r>
    </w:p>
    <w:p w:rsidR="003F4861" w:rsidRDefault="003F4861" w:rsidP="003F4861">
      <w:r>
        <w:tab/>
        <w:t>Следећим амандманом ћу образложити остале детаље. Хвала.</w:t>
      </w:r>
    </w:p>
    <w:p w:rsidR="003F4861" w:rsidRDefault="003F4861" w:rsidP="003F4861">
      <w:r>
        <w:lastRenderedPageBreak/>
        <w:tab/>
      </w:r>
      <w:r w:rsidRPr="00845DF0">
        <w:t xml:space="preserve">ПРЕДСЕДНИК: </w:t>
      </w:r>
      <w:r>
        <w:t>Хвала вам.</w:t>
      </w:r>
    </w:p>
    <w:p w:rsidR="003F4861" w:rsidRDefault="003F4861" w:rsidP="003F4861">
      <w:r>
        <w:tab/>
        <w:t>Реч има по амандману Ђорђе Комленски. Изволите.</w:t>
      </w:r>
    </w:p>
    <w:p w:rsidR="003F4861" w:rsidRDefault="003F4861" w:rsidP="003F4861">
      <w:r>
        <w:tab/>
        <w:t>ЂОРЂЕ КОМЛЕНСКИ: Захваљујем, председавајућа.</w:t>
      </w:r>
    </w:p>
    <w:p w:rsidR="003F4861" w:rsidRDefault="003F4861" w:rsidP="003F4861">
      <w:r>
        <w:tab/>
        <w:t>Претходне амандмане не треба прихватити из једног простог разлога јер су поднети да би дезавуисали основне ствари које се овим предлогом закона мењају и да врате на старо оно против чега се ми од 2016. године упорно боримо, а то је да докажемо да национални интерес није за тржишну економију и да се не продаје на тржишту.</w:t>
      </w:r>
    </w:p>
    <w:p w:rsidR="003F4861" w:rsidRDefault="003F4861" w:rsidP="003F4861">
      <w:r>
        <w:tab/>
        <w:t xml:space="preserve">Ја знам да су навике чудо, али то што је неко навикао да тргује националним интересима, подржано од стране невладиног сектора преко УСАИД и других извора финансирања, не може овде да брани и заступа, на тај начин што ће покушати да спречи да Србија напокон национални интерес, државни интерес, постави тамо где јој је место. </w:t>
      </w:r>
    </w:p>
    <w:p w:rsidR="003F4861" w:rsidRDefault="003F4861" w:rsidP="003F4861">
      <w:r>
        <w:tab/>
        <w:t>Чули смо да 85% тржишта покривају неки приватни издавачи. Није проблем ко ће књигу да штампа, него ко ће текст да напише. Слажем се ја чак са једним од претходних говорника да је можда информатичка област требала ући у све ово, али за почетак, оно што је важно, управо смо о томе говорили у начелној расправи, а то је питање историје, српског језика, српског језика и књижевности, природе, окружења и свега тога. То мора бити јединствени текст за све уџбенике. Не можемо више да дозволимо да нам стране обавештајне службе преко појединих приватних издавача направе папазјанију и дезавуишу знање и однос према Републици Србији и младих.</w:t>
      </w:r>
    </w:p>
    <w:p w:rsidR="003F4861" w:rsidRDefault="003F4861" w:rsidP="003F4861">
      <w:r>
        <w:tab/>
        <w:t>Ово је последњи тренутак да се овако нешто исправи и ја заиста очекујем да ће Министарство и ова Влада обезбедити спровођење овог закона у пуном капацитету, да уџбеници буду написани на најквалитетнији могући начин и да строго врше контролу да ли су текстови апсолутно идентични и да ли се користе.</w:t>
      </w:r>
    </w:p>
    <w:p w:rsidR="003F4861" w:rsidRDefault="003F4861" w:rsidP="003F4861">
      <w:r>
        <w:tab/>
        <w:t xml:space="preserve">Ја бих можда прихватио размишљање да је неко рекао да ће Завод за уџбенике прописати текст уџбеника али искључиво и само такав текст, без иједног промењеног зареза, може да штампа ко хоће, да ли у једној боји, у другој боји, са већим фонтом, мањим фонтом, ако ће то на тржишту нешто значити. </w:t>
      </w:r>
    </w:p>
    <w:p w:rsidR="003F4861" w:rsidRDefault="003F4861" w:rsidP="003F4861">
      <w:pPr>
        <w:tabs>
          <w:tab w:val="left" w:pos="1418"/>
        </w:tabs>
      </w:pPr>
      <w:r>
        <w:tab/>
        <w:t xml:space="preserve">Али, са националним интересима се не тргује и напокон је крајње време дошло да са оном праксом која је била после 2000. године и пуча раскинемо. </w:t>
      </w:r>
    </w:p>
    <w:p w:rsidR="003F4861" w:rsidRDefault="003F4861" w:rsidP="003F4861">
      <w:pPr>
        <w:tabs>
          <w:tab w:val="left" w:pos="1418"/>
        </w:tabs>
      </w:pPr>
      <w:r>
        <w:tab/>
        <w:t>ПРЕДСЕДНИК: Хвала.</w:t>
      </w:r>
    </w:p>
    <w:p w:rsidR="003F4861" w:rsidRDefault="003F4861" w:rsidP="003F4861">
      <w:pPr>
        <w:tabs>
          <w:tab w:val="left" w:pos="1418"/>
        </w:tabs>
      </w:pPr>
      <w:r>
        <w:tab/>
        <w:t>Реч по амандману има народни посланик Угљеша Марковић.</w:t>
      </w:r>
    </w:p>
    <w:p w:rsidR="003F4861" w:rsidRDefault="003F4861" w:rsidP="003F4861">
      <w:pPr>
        <w:tabs>
          <w:tab w:val="left" w:pos="1418"/>
        </w:tabs>
      </w:pPr>
      <w:r>
        <w:tab/>
      </w:r>
      <w:r w:rsidRPr="00975764">
        <w:t xml:space="preserve">Изволите. </w:t>
      </w:r>
    </w:p>
    <w:p w:rsidR="003F4861" w:rsidRDefault="003F4861" w:rsidP="003F4861">
      <w:pPr>
        <w:tabs>
          <w:tab w:val="left" w:pos="1418"/>
        </w:tabs>
      </w:pPr>
      <w:r>
        <w:tab/>
        <w:t>УГЉЕША МАРКОВИЋ: Захваљујем се, председнице Народне скупштине.</w:t>
      </w:r>
    </w:p>
    <w:p w:rsidR="003F4861" w:rsidRDefault="003F4861" w:rsidP="003F4861">
      <w:pPr>
        <w:tabs>
          <w:tab w:val="left" w:pos="1418"/>
        </w:tabs>
      </w:pPr>
      <w:r>
        <w:tab/>
        <w:t xml:space="preserve">Надам се да ми нећете замерити. </w:t>
      </w:r>
    </w:p>
    <w:p w:rsidR="003F4861" w:rsidRDefault="003F4861" w:rsidP="003F4861">
      <w:pPr>
        <w:tabs>
          <w:tab w:val="left" w:pos="1418"/>
        </w:tabs>
      </w:pPr>
      <w:r>
        <w:tab/>
        <w:t>Пошто сам био овде споменут, а нисам у том моменту био у сали, па бих само ради прецизности и целовитости информације и онога што се догодило у мојој дискусији, дозволите ми само пошто се позвало на стенограм и на м</w:t>
      </w:r>
      <w:r w:rsidR="009640E6">
        <w:t xml:space="preserve">оју изјаву од прошле недеље, а </w:t>
      </w:r>
      <w:r>
        <w:t xml:space="preserve">тиче се управо овог Закона, да цитирам или да прочитам оно што пише у самом стенограму и оно што сам ја изговорио када је у питању измене и допуне Закона о уџбенику. </w:t>
      </w:r>
    </w:p>
    <w:p w:rsidR="003F4861" w:rsidRDefault="003F4861" w:rsidP="003F4861">
      <w:pPr>
        <w:tabs>
          <w:tab w:val="left" w:pos="1418"/>
        </w:tabs>
      </w:pPr>
      <w:r>
        <w:tab/>
        <w:t>Речено је да сам рекао да – предмети  који обухватају природне науке нису од националног значаја. То нисам ни изговорио и сходно томе ја сам, цитирам, рекао – да је овде било разговора о томе зашто нису математика, физика и хемија. То су природне науке и оне, пре свега, говоре једним унифицираним речником.</w:t>
      </w:r>
    </w:p>
    <w:p w:rsidR="003F4861" w:rsidRDefault="003F4861" w:rsidP="003F4861">
      <w:pPr>
        <w:tabs>
          <w:tab w:val="left" w:pos="1418"/>
        </w:tabs>
      </w:pPr>
      <w:r>
        <w:tab/>
        <w:t>Када говоримо о ономе што јесте национални идентитет не значај, него идентитет, то је мала разлика, мислимо да је много важно да много већу контролу над тим има наше Министарство, а и да на сам садржај на штампу утиче наш Завод за издавање и да не читам даље.</w:t>
      </w:r>
    </w:p>
    <w:p w:rsidR="003F4861" w:rsidRDefault="003F4861">
      <w:r>
        <w:lastRenderedPageBreak/>
        <w:tab/>
        <w:t xml:space="preserve">Значи, ако ме већ цитирате и позивате се на стенограм и оно што сам рекао онда је врло важно да говорите онако како и пише. </w:t>
      </w:r>
      <w:r w:rsidRPr="00F06D2D">
        <w:t xml:space="preserve"> </w:t>
      </w:r>
    </w:p>
    <w:p w:rsidR="003F4861" w:rsidRDefault="003F4861">
      <w:r>
        <w:tab/>
        <w:t xml:space="preserve">Што се тиче тога да ли природне науке важне, да, наравно да су и те како важне и сматрамо да и ту треба да се поклони посебна пажња. </w:t>
      </w:r>
    </w:p>
    <w:p w:rsidR="003F4861" w:rsidRDefault="003F4861">
      <w:r>
        <w:tab/>
        <w:t>Наши факултети као што је Електротехнички или Машински факултет су препознати свуда у свету и ту том смислу, када говоримо о тржишту рада, ми имамо једну врсту дефицита за тим кадром, јер су наши стручњаци из тих области и те како препознати и тражени.</w:t>
      </w:r>
    </w:p>
    <w:p w:rsidR="003F4861" w:rsidRDefault="003F4861">
      <w:r>
        <w:tab/>
        <w:t xml:space="preserve">Говорио сам о томе да је веома важно и значајно да утичемо на садржај уџбеника као што су српски језик и књижевност и као што је, између осталог, географија и други предмети који ће бити овим изменама и допунама закона обухваћени. </w:t>
      </w:r>
    </w:p>
    <w:p w:rsidR="003F4861" w:rsidRDefault="003F4861">
      <w:r>
        <w:tab/>
        <w:t>Захваљујем.</w:t>
      </w:r>
    </w:p>
    <w:p w:rsidR="003F4861" w:rsidRDefault="003F4861">
      <w:r>
        <w:tab/>
      </w:r>
      <w:r w:rsidRPr="00E63DB1">
        <w:t xml:space="preserve">ПРЕДСЕДНИК: </w:t>
      </w:r>
      <w:r>
        <w:t>Хвала вам.</w:t>
      </w:r>
    </w:p>
    <w:p w:rsidR="003F4861" w:rsidRDefault="003F4861">
      <w:r>
        <w:tab/>
        <w:t>На члан 4. амандман су заједно поднели народни посланици посланичке групе Народни покрет Србије.</w:t>
      </w:r>
    </w:p>
    <w:p w:rsidR="003F4861" w:rsidRDefault="003F4861">
      <w:r>
        <w:tab/>
        <w:t>Реч има народни посланик Ђорђе Станковић.</w:t>
      </w:r>
    </w:p>
    <w:p w:rsidR="003F4861" w:rsidRDefault="003F4861">
      <w:r>
        <w:tab/>
        <w:t>Изволите.</w:t>
      </w:r>
      <w:r>
        <w:tab/>
      </w:r>
    </w:p>
    <w:p w:rsidR="003F4861" w:rsidRDefault="003F4861">
      <w:r>
        <w:tab/>
        <w:t>ЂОРЂЕ СТАНКОВИЋ: Само да наставим.</w:t>
      </w:r>
    </w:p>
    <w:p w:rsidR="003F4861" w:rsidRDefault="003F4861">
      <w:r>
        <w:tab/>
        <w:t>Дакле, поред чињенице да смо предлагали неке ствари, где смо предложили и бесплатне уџбенике на нивоу целе Србије и, наравно, бесплатну ужину на нивоу целе Србије, навешћу само неке ствари које су урађене на општини Медијана.</w:t>
      </w:r>
    </w:p>
    <w:p w:rsidR="003F4861" w:rsidRDefault="003F4861">
      <w:r>
        <w:tab/>
        <w:t>Дакле, реконструкција терена у основним школама у износу од 2.500.000 динара, беле табле у износу од 1.000.000 динара, прибор за ученике у износу од 2.000.000 динара, средњошколцима ће бити дато 10.000 динара, сваком средњошколцу на општини Медијана, што је око 30.000.000 динара и све је то урађено захваљујући чињеници да је уштеђен новац у односу на претходни начин функционисања и давања пара.</w:t>
      </w:r>
    </w:p>
    <w:p w:rsidR="003F4861" w:rsidRDefault="003F4861">
      <w:r>
        <w:tab/>
        <w:t>Дакле, пара има и у овом буџету и има пара и на нивоу државе да се на неки начин омогући грађанима да имају бесплатне уџбенике, у овом случају родитељима, и не само за основце, него и за средњошколце, али наравно ви тај буџет трошите на акваријуме, делфинаријуме и на друге ствари.</w:t>
      </w:r>
    </w:p>
    <w:p w:rsidR="003F4861" w:rsidRDefault="003F4861">
      <w:r>
        <w:tab/>
        <w:t xml:space="preserve">Оно што сам, такође, хтео да наведем јесте да нису довољне само беле табле и бесплатни уџбеници, него је важно и да модернизујемо наше школе. </w:t>
      </w:r>
    </w:p>
    <w:p w:rsidR="003F4861" w:rsidRDefault="003F4861">
      <w:r>
        <w:tab/>
        <w:t>Значи, и дигиталне табле које нису скупе, да не буде само да Александар Вучић има дигиталну таблу, него да једноставно имају и све школе, то је нешто што се дешава свуда у свету, да се користи и вештачка интелигенција у школи, а да не буде само то коришћено у неким другим земљама које су далеко отишле испред нас. Да једноставно имамо начин развоја целог школства, а да не причамо стално о томе како ми, ето, то не можемо, није дошло до нас итд.</w:t>
      </w:r>
    </w:p>
    <w:p w:rsidR="003F4861" w:rsidRDefault="003F4861">
      <w:r>
        <w:tab/>
        <w:t xml:space="preserve">Оно што је стварно важно јесте да ми константно дајемо предлоге. У овом случају имамо и нека дела која су остала иза нас, али је важно да то чујете и ви, министре, а да не буде само да утичете на то ко ће бити директор које школе и да у овом случају Гимназија „Стеван Сремац“ константно има протест испред школе, захваљујући вама и вашем утицају на средњошколце и на средњошколски систем. </w:t>
      </w:r>
    </w:p>
    <w:p w:rsidR="003F4861" w:rsidRDefault="003F4861">
      <w:r>
        <w:tab/>
        <w:t>Хвала пуно.</w:t>
      </w:r>
    </w:p>
    <w:p w:rsidR="003F4861" w:rsidRDefault="003F4861">
      <w:r>
        <w:tab/>
      </w:r>
      <w:r w:rsidRPr="002852A9">
        <w:t xml:space="preserve">ПРЕДСЕДНИК: </w:t>
      </w:r>
      <w:r>
        <w:t>Реч има министар Дејан Вук Станковић.</w:t>
      </w:r>
    </w:p>
    <w:p w:rsidR="003F4861" w:rsidRDefault="003F4861">
      <w:r>
        <w:tab/>
        <w:t>Изволите, министре.</w:t>
      </w:r>
    </w:p>
    <w:p w:rsidR="003F4861" w:rsidRDefault="003F4861">
      <w:r>
        <w:tab/>
        <w:t>ДЕЈАН ВУК СТАНКОВИЋ: Ево, одмах да кренемо од последњег.</w:t>
      </w:r>
    </w:p>
    <w:p w:rsidR="003F4861" w:rsidRDefault="003F4861">
      <w:r>
        <w:lastRenderedPageBreak/>
        <w:tab/>
        <w:t>Дакле, проблем са школом „Стеван Сремац“ јесте у начину на који је састављен конкурс. То никакве везе нема са мном. Ја нисам писао конкурс, писао је неко други. Ми не можемо онај конкурс који је погрешно написан да сматрамо јавним позивом за</w:t>
      </w:r>
      <w:r w:rsidR="009640E6">
        <w:t xml:space="preserve"> избор директора.</w:t>
      </w:r>
    </w:p>
    <w:p w:rsidR="003F4861" w:rsidRDefault="003F4861">
      <w:r>
        <w:tab/>
        <w:t>Ево, да вам одмах кажем. Дакле, нема никакве политике, него је ствар у томе како је састављен конкурс. Хајде, то за почетак, господине, да решимо.</w:t>
      </w:r>
    </w:p>
    <w:p w:rsidR="003F4861" w:rsidRDefault="003F4861">
      <w:r>
        <w:tab/>
        <w:t xml:space="preserve">Друга ствар, помињете дигиталне табле. Већина школа у Србији има дигиталне табле. Што се тиче новца за реконструкцију школа, ми смо уложили, ја не знам за претходнике, дакле, у мом мандату уложено је 965.000.000 динара за реконструкцију основних и средњих школа у Србији. </w:t>
      </w:r>
    </w:p>
    <w:p w:rsidR="003F4861" w:rsidRDefault="003F4861">
      <w:r>
        <w:tab/>
        <w:t>Такође, када говоримо о предшколском образовању, захваљујући пројекту који је држава више година реализовала са Светском банком, направљена су и нове предшколске установе и у тим подухватима, и у једном и у другом, водило се рачуна да се обухвати сваки регион наше државе.</w:t>
      </w:r>
    </w:p>
    <w:p w:rsidR="003F4861" w:rsidRDefault="003F4861">
      <w:r>
        <w:tab/>
        <w:t xml:space="preserve">Сада ћу вам рећи још једну ствар постоје много веће потребе, него што су буџетска издвајања за то, али то је последица стања које је наслеђено и ми и за следећу годину припремамо у буџету једну одређену партију која ће ићи у правцу реконструкције школа. То је оно што нужно морамо да урадимо, али то као што знате зависи од јавних финансија. </w:t>
      </w:r>
    </w:p>
    <w:p w:rsidR="003F4861" w:rsidRDefault="003F4861">
      <w:r>
        <w:tab/>
        <w:t>Уколико буде било убрзаног економског раста, а њега ће бити ако имамо друштвену и политичку стабилност, а не нестабилност, онда ћемо моћи да улажемо више у то. То је све врло јасно.</w:t>
      </w:r>
    </w:p>
    <w:p w:rsidR="003F4861" w:rsidRDefault="003F4861">
      <w:r>
        <w:tab/>
        <w:t>Дакле, потпуно је погрешна и паушална оцена да нема дигиталних табли и да нема улагања у реконструкцију. Уложили смо преко 960.000.000 динара у оном периоду у коме сам ја министар.</w:t>
      </w:r>
    </w:p>
    <w:p w:rsidR="003F4861" w:rsidRDefault="003F4861" w:rsidP="003F4861">
      <w:r>
        <w:tab/>
        <w:t>(Ђорђе Станковић: Реплика.)</w:t>
      </w:r>
    </w:p>
    <w:p w:rsidR="003F4861" w:rsidRDefault="003F4861" w:rsidP="003F4861">
      <w:r>
        <w:tab/>
      </w:r>
      <w:r w:rsidRPr="00072B38">
        <w:t xml:space="preserve">ПРЕДСЕДНИК: </w:t>
      </w:r>
      <w:r>
        <w:t xml:space="preserve">Хвала. </w:t>
      </w:r>
    </w:p>
    <w:p w:rsidR="003F4861" w:rsidRDefault="003F4861" w:rsidP="003F4861">
      <w:r>
        <w:tab/>
        <w:t xml:space="preserve">Господине Станковићу, добили сте одговор. Нисте поменути. </w:t>
      </w:r>
    </w:p>
    <w:p w:rsidR="003F4861" w:rsidRDefault="003F4861" w:rsidP="003F4861">
      <w:r>
        <w:tab/>
        <w:t xml:space="preserve">Нема основа за реплику. </w:t>
      </w:r>
    </w:p>
    <w:p w:rsidR="003F4861" w:rsidRDefault="003F4861" w:rsidP="003F4861">
      <w:r>
        <w:tab/>
        <w:t xml:space="preserve">Дакле, поставили сте питање, добили одговор. </w:t>
      </w:r>
    </w:p>
    <w:p w:rsidR="003F4861" w:rsidRDefault="003F4861" w:rsidP="003F4861">
      <w:r>
        <w:tab/>
        <w:t xml:space="preserve">Хвала вам  на разумевању. </w:t>
      </w:r>
    </w:p>
    <w:p w:rsidR="003F4861" w:rsidRDefault="003F4861" w:rsidP="003F4861">
      <w:r>
        <w:tab/>
        <w:t xml:space="preserve">На члан 4. амандман је поднела Влада Републике Србије. </w:t>
      </w:r>
    </w:p>
    <w:p w:rsidR="003F4861" w:rsidRDefault="003F4861" w:rsidP="003F4861">
      <w:r>
        <w:tab/>
        <w:t xml:space="preserve">Одбор за образовање је прихватио амандман. </w:t>
      </w:r>
    </w:p>
    <w:p w:rsidR="003F4861" w:rsidRDefault="003F4861" w:rsidP="003F4861">
      <w:r>
        <w:tab/>
        <w:t xml:space="preserve">Амандман је постао саставни део Предлога закона. </w:t>
      </w:r>
    </w:p>
    <w:p w:rsidR="003F4861" w:rsidRDefault="003F4861" w:rsidP="003F4861">
      <w:r>
        <w:tab/>
        <w:t>На члан 5. амандман су  заједно поднели народни посланици др Ана Јаковљевић, Ана Ераковић, Мирослав Алексић, Борислав Новаковић и Ђорђе Станковић.</w:t>
      </w:r>
    </w:p>
    <w:p w:rsidR="003F4861" w:rsidRDefault="003F4861" w:rsidP="003F4861">
      <w:r>
        <w:tab/>
        <w:t xml:space="preserve">Реч има Ђорђе Станковић. </w:t>
      </w:r>
      <w:r>
        <w:tab/>
      </w:r>
    </w:p>
    <w:p w:rsidR="003F4861" w:rsidRDefault="003F4861" w:rsidP="003F4861">
      <w:r>
        <w:tab/>
        <w:t xml:space="preserve">Изволите. </w:t>
      </w:r>
      <w:r>
        <w:tab/>
      </w:r>
    </w:p>
    <w:p w:rsidR="003F4861" w:rsidRDefault="003F4861" w:rsidP="003F4861">
      <w:r>
        <w:tab/>
        <w:t xml:space="preserve">ЂОРЂЕ СТАНКОВИЋ: Министре, ја претпостављам да ви када кажете „дигиталне табле, мислите на Београд и на неке градове можда мало веће, али да вам кажем да сам сигуран да преко 90% школа нема дигиталне табле. У овом случају мислим да је важно улагати у ту врсту инфраструктуре. </w:t>
      </w:r>
    </w:p>
    <w:p w:rsidR="003F4861" w:rsidRDefault="003F4861" w:rsidP="003F4861">
      <w:r>
        <w:tab/>
        <w:t xml:space="preserve">Ја ћу вам дати само финансијску анализу колико би шта коштало и чисто да направимо анализу колико се тренутно новца троши на ЕКСПО, а колико би у овом случају могло да се уложи у образовање. </w:t>
      </w:r>
    </w:p>
    <w:p w:rsidR="003F4861" w:rsidRDefault="003F4861" w:rsidP="003F4861">
      <w:r>
        <w:tab/>
        <w:t xml:space="preserve">Дакле, бесплатни уџбеници на нивоу целе Србије би коштали 50 милиона евра. Бесплатна ужина на нивоу целе Србије за основце би коштала око 100 милиона евра. Реконструкција одређених школа, па да не дође до ситуације као што је гимназија „Стеван Сремац“, у којој се распада фасада, а када ми на нивоу града кажемо – дај, урадите нешто </w:t>
      </w:r>
      <w:r>
        <w:lastRenderedPageBreak/>
        <w:t>коначно, немојте да дозволите да ова школа се распадне, па да деца иду у друге школе, они кажу – па, то није наша надлеж</w:t>
      </w:r>
      <w:r w:rsidR="009640E6">
        <w:t xml:space="preserve">ност, то је надлежност државе. </w:t>
      </w:r>
    </w:p>
    <w:p w:rsidR="003F4861" w:rsidRDefault="003F4861" w:rsidP="003F4861">
      <w:r>
        <w:tab/>
        <w:t xml:space="preserve">Дакле, реконструкција свих школа и фасада би у овом случају, бар оних којима је неопходније, коштала између 200  и 250 милиона евра на нивоу године, да кажем годишње. </w:t>
      </w:r>
    </w:p>
    <w:p w:rsidR="003F4861" w:rsidRDefault="003F4861" w:rsidP="003F4861">
      <w:r>
        <w:tab/>
        <w:t xml:space="preserve">Такође би тре бало да се направе центри за сарадњу са привредом. То би био такође један од наших предлога и у њих би требало уложити бар за почетак између 20 и 40 милиона евра и то би на неки начин унапредило наш систем образовања, да се не уче ствари које више не постоје него да се уче оне ствари које су у савременом коришћењу са технологијом, а конкретно у овом случају мислим и на вештачку интелигенцију. </w:t>
      </w:r>
    </w:p>
    <w:p w:rsidR="003F4861" w:rsidRDefault="003F4861" w:rsidP="003F4861">
      <w:r>
        <w:tab/>
        <w:t xml:space="preserve">Између осталог, дигиталне табле да се уведу свуда, значи, не само у Београду, Новом Саду или у неком школама у Нишу, би коштале између 120 и 150 милиона евра. Дакле, између 500 и 600 милиона евра су све ове ствари које би доста унапредиле систем образовања и верујем да можда ви то желите, али у овом случају треба да се догоде и дела, а не само речи. </w:t>
      </w:r>
    </w:p>
    <w:p w:rsidR="003F4861" w:rsidRDefault="003F4861" w:rsidP="003F4861">
      <w:r>
        <w:tab/>
        <w:t xml:space="preserve">У овом случају хвала што сте дозволили да вам одговорим. </w:t>
      </w:r>
    </w:p>
    <w:p w:rsidR="003F4861" w:rsidRDefault="003F4861" w:rsidP="003F4861">
      <w:r>
        <w:tab/>
      </w:r>
      <w:r w:rsidRPr="00072B38">
        <w:t xml:space="preserve">ПРЕДСЕДНИК: </w:t>
      </w:r>
      <w:r>
        <w:t xml:space="preserve">Хвала. </w:t>
      </w:r>
    </w:p>
    <w:p w:rsidR="003F4861" w:rsidRDefault="003F4861" w:rsidP="003F4861">
      <w:r>
        <w:tab/>
        <w:t xml:space="preserve">Реч има министар Дејан Вук Станковић. </w:t>
      </w:r>
    </w:p>
    <w:p w:rsidR="003F4861" w:rsidRDefault="003F4861" w:rsidP="003F4861">
      <w:r>
        <w:tab/>
        <w:t xml:space="preserve">Изволите. </w:t>
      </w:r>
    </w:p>
    <w:p w:rsidR="003F4861" w:rsidRDefault="003F4861" w:rsidP="003F4861">
      <w:r>
        <w:tab/>
        <w:t>ДЕЈАН ВУК СТАНКОВИЋ: Пре него што сам дошао у Скупштину, морам да обавестим народне посланике, имао сам састанак са кинеском компаније „</w:t>
      </w:r>
      <w:r>
        <w:rPr>
          <w:lang w:val="sr-Latn-RS"/>
        </w:rPr>
        <w:t>Dragon net“</w:t>
      </w:r>
      <w:r>
        <w:t xml:space="preserve">, која се бави паметним решењима за дигитализацију у образовању и са њима потписујемо меморандум и крећемо у сарадњу. </w:t>
      </w:r>
    </w:p>
    <w:p w:rsidR="003F4861" w:rsidRDefault="003F4861" w:rsidP="003F4861">
      <w:r>
        <w:tab/>
        <w:t>(Душан Никезић: На основу ког јавног тендера?)</w:t>
      </w:r>
    </w:p>
    <w:p w:rsidR="003F4861" w:rsidRDefault="003F4861" w:rsidP="003F4861">
      <w:r>
        <w:tab/>
        <w:t xml:space="preserve">Не, ја говорим о намерама. Не говорим о реализација. </w:t>
      </w:r>
    </w:p>
    <w:p w:rsidR="003F4861" w:rsidRDefault="003F4861" w:rsidP="003F4861">
      <w:r>
        <w:tab/>
        <w:t xml:space="preserve">Ја вас  молим да ме не прекидате. </w:t>
      </w:r>
    </w:p>
    <w:p w:rsidR="003F4861" w:rsidRDefault="003F4861" w:rsidP="003F4861">
      <w:r>
        <w:tab/>
        <w:t xml:space="preserve">Овде је начелна расправа о дигитализацији у образовању. Није расправа о ономе за шта претпостављам да сте ви експерт на један специфичан начин и имате породичну традицију. </w:t>
      </w:r>
    </w:p>
    <w:p w:rsidR="003F4861" w:rsidRDefault="003F4861" w:rsidP="003F4861">
      <w:r>
        <w:tab/>
        <w:t xml:space="preserve">Дакле, пустите ме. Човек је поставио начелно питање – дигитализација у образовању и имам потребу да му кажем да није тачно да о томе се у оквиру Министарства просвете не размишља. Размишља се и те како, али лако је причати, а друго је реализовати. </w:t>
      </w:r>
    </w:p>
    <w:p w:rsidR="003F4861" w:rsidRDefault="003F4861" w:rsidP="003F4861">
      <w:r>
        <w:tab/>
        <w:t xml:space="preserve">Рекли сте да је потребно 25 милиона за реконструкцију школа. Ја вам кажем да је потребно много више. </w:t>
      </w:r>
    </w:p>
    <w:p w:rsidR="003F4861" w:rsidRDefault="003F4861" w:rsidP="003F4861">
      <w:r>
        <w:tab/>
        <w:t xml:space="preserve">Захтеви за реконструкцију износе 17,5 милијарди динара. Толико износе захтеви да се грађевински радови који се тичу реконструкције школа ураде и то ће се постепено фазно радити у складу са буџетским приливима у овој земљи. </w:t>
      </w:r>
      <w:r>
        <w:tab/>
      </w:r>
    </w:p>
    <w:p w:rsidR="003F4861" w:rsidRDefault="003F4861" w:rsidP="003F4861">
      <w:r>
        <w:tab/>
        <w:t xml:space="preserve">Дакле, нико од нас не ставља тачку на оно што је урађено. Напротив, кажемо идемо даље. </w:t>
      </w:r>
    </w:p>
    <w:p w:rsidR="003F4861" w:rsidRDefault="003F4861" w:rsidP="003F4861">
      <w:r>
        <w:tab/>
        <w:t xml:space="preserve">Такође, разговарали смо и са другим партнерима када је реч о дигитализацији, али да не би било злоупотреба нећу да помињем то, јер видим да се некима одмах појави асоцијација на тендер. Ваљда је то експертиза и условни рефлекс, у праву сте, али ја не желим сада да се бавим условним рефлексима, него желимо да урадимо посао који је много важан за образовање и мислим да би то био национални интерес. </w:t>
      </w:r>
    </w:p>
    <w:p w:rsidR="003F4861" w:rsidRDefault="003F4861">
      <w:r>
        <w:tab/>
        <w:t>Најзад, поново се враћам на оно што је срж. Нигде овде у овом закону тема нису грађевински радови на школама, нити дигитализација, осим што постоји предлог да би се обогатила педагошка пракса да се користе ди</w:t>
      </w:r>
      <w:r w:rsidR="009640E6">
        <w:t xml:space="preserve">гитална издања неких уџбеника. </w:t>
      </w:r>
    </w:p>
    <w:p w:rsidR="003F4861" w:rsidRDefault="003F4861">
      <w:r>
        <w:tab/>
        <w:t xml:space="preserve">Али, зашто скрећете са теме? Зашто помињете тендере, реконструкције и сличне ствари? Не знам, зашто вас то жуља толико? </w:t>
      </w:r>
    </w:p>
    <w:p w:rsidR="003F4861" w:rsidRDefault="003F4861">
      <w:r>
        <w:lastRenderedPageBreak/>
        <w:tab/>
        <w:t xml:space="preserve">Ја овде говорим о уџбеницима и говоримо о њиховим намерама и начину на који ћемо да реализујемо једну одређену замисао, а не видим због чега се свесно шири дискусија не би ли се, 1) послала погрешна порука, а то је да ми не бавимо тиме и под 2) не би ли се послала једна порука да оно што радимо има неку дозу моралне сумње. Нема. Урадићемо све што можемо у границама околности и ресурса који имамо, да унапредимо образовни систем у овој земљи, било у погледу садржаја онога што ђаци и студенти уче, било у погледу начина на који ћемо технички реализовати ствари. </w:t>
      </w:r>
    </w:p>
    <w:p w:rsidR="003F4861" w:rsidRDefault="003F4861">
      <w:r>
        <w:tab/>
        <w:t xml:space="preserve">Управо сам добио податак да је у 2025. години за дигитализацију уложена 1,6 милијарди динара и да се исти износ планира за 2026. године буџетом Републике Србије. Дакле, то је оно што се у овом тренутку наше могућности. </w:t>
      </w:r>
    </w:p>
    <w:p w:rsidR="003F4861" w:rsidRDefault="003F4861">
      <w:r>
        <w:tab/>
        <w:t xml:space="preserve">Да ли бих ја волео да је више? Да, волео бих. Да ли ће бити више, зависи од тога колико нам буде успешна привреда. Ја се надам да хоће. </w:t>
      </w:r>
    </w:p>
    <w:p w:rsidR="003F4861" w:rsidRDefault="003F4861">
      <w:r>
        <w:tab/>
        <w:t>ПРЕДСЕДНИК: Хвала.</w:t>
      </w:r>
    </w:p>
    <w:p w:rsidR="003F4861" w:rsidRDefault="003F4861">
      <w:r>
        <w:tab/>
        <w:t>Господине Никезићу, ви сте се јавили за реч због чега? Због чега, извините?</w:t>
      </w:r>
    </w:p>
    <w:p w:rsidR="003F4861" w:rsidRDefault="003F4861">
      <w:r>
        <w:tab/>
        <w:t>(Душан Никезић: Директно ми се обратио министар.)</w:t>
      </w:r>
    </w:p>
    <w:p w:rsidR="003F4861" w:rsidRDefault="003F4861">
      <w:r>
        <w:tab/>
        <w:t xml:space="preserve">Директно вам се обратио министар? Како вам се директно обратио, ви нисте имали реч уопште? Ви нисте имали реч. </w:t>
      </w:r>
    </w:p>
    <w:p w:rsidR="003F4861" w:rsidRDefault="003F4861">
      <w:r>
        <w:tab/>
        <w:t xml:space="preserve">Ви хоћете да добацујете, па онда на основу добацивања да добијете реч. Можда у неком другом сазиву, не у овом. Више среће следећи пут. </w:t>
      </w:r>
    </w:p>
    <w:p w:rsidR="003F4861" w:rsidRDefault="003F4861">
      <w:r>
        <w:tab/>
        <w:t>На члан 5. амандман су заједно поднели народни посланици посланичке групе Покрет слободних грађана, СДА, ПДД.</w:t>
      </w:r>
    </w:p>
    <w:p w:rsidR="003F4861" w:rsidRDefault="003F4861">
      <w:r>
        <w:tab/>
        <w:t>Реч има Ахмедин Шкријељ.</w:t>
      </w:r>
    </w:p>
    <w:p w:rsidR="003F4861" w:rsidRDefault="003F4861">
      <w:r>
        <w:tab/>
        <w:t>Изволите.</w:t>
      </w:r>
    </w:p>
    <w:p w:rsidR="003F4861" w:rsidRDefault="003F4861">
      <w:r>
        <w:tab/>
        <w:t>АХМЕДИН ШКРИЈЕЉ: Хвала, председавајућа.</w:t>
      </w:r>
    </w:p>
    <w:p w:rsidR="003F4861" w:rsidRDefault="003F4861">
      <w:r>
        <w:tab/>
        <w:t xml:space="preserve">Дакле, ми смо предложили да се овим амандманом, да се у члану 5. стави 3. брише. </w:t>
      </w:r>
    </w:p>
    <w:p w:rsidR="003F4861" w:rsidRDefault="003F4861">
      <w:r>
        <w:tab/>
        <w:t xml:space="preserve">Дакле, када говоримо о издавању уџбеника на језицима националних мањина могућност њиховог неодобравања када су Бошњаци у питању, нажалост прерасла је у правило. </w:t>
      </w:r>
    </w:p>
    <w:p w:rsidR="003F4861" w:rsidRDefault="003F4861">
      <w:r>
        <w:tab/>
        <w:t xml:space="preserve">У Извештају о реализацији Меморандума о сарадњи између Бошњачког и националног већа, Министарство просвете и Завода за уџбенике из 2016. године имамо податак да је 16 уџбеника неодобрено и не користи се у наставништу, у великој мери отежава остваривању Уставом гарантованог права на образовање на матерњем језику. Толико о томе, о бризи за мањинско образовање. </w:t>
      </w:r>
    </w:p>
    <w:p w:rsidR="003F4861" w:rsidRDefault="003F4861">
      <w:r>
        <w:tab/>
        <w:t>Такође, 12 програма наставе и учења за предмете босански језик и књижевности додатака за предмете босански језик и књижевност и додатака за предмете од посебног значаја за Бошњаке такође није одобрено.</w:t>
      </w:r>
    </w:p>
    <w:p w:rsidR="003F4861" w:rsidRDefault="003F4861">
      <w:r>
        <w:tab/>
        <w:t>Дакле, поред неодобрених уџбеника, постоји и неодобрени програми наставе и учење за одређене предмете. Бројни програми за основне и средње школе нису добили сагласност институција, а не одобрени су садржаји који се односе на историју Бошњака, употребу термина Санџак, песничке и музичке текстове везане за бошњачки и санџачки идентитет, као и поједини историјски и културни материјали.</w:t>
      </w:r>
    </w:p>
    <w:p w:rsidR="003F4861" w:rsidRDefault="003F4861">
      <w:r>
        <w:tab/>
        <w:t xml:space="preserve">Иако је понегде одобрена структура програма, конкретни садржаји нису прихваћени, што је посебно изражено у разредима другог циклуса основног </w:t>
      </w:r>
      <w:r w:rsidR="009640E6">
        <w:t>образовања и у средњим школама.</w:t>
      </w:r>
    </w:p>
    <w:p w:rsidR="003F4861" w:rsidRDefault="003F4861">
      <w:r>
        <w:tab/>
        <w:t>Дакле, поред тога овим Предлогом закона о уџбеницима потпуно се руши креативна индустрија образовног издаваштва која је у последњих 20 година допринела да се у образовању уведу квалитетни и иновативни образовни материјали, како за ученике, тако и за наставнике.</w:t>
      </w:r>
    </w:p>
    <w:p w:rsidR="003F4861" w:rsidRDefault="003F4861">
      <w:r>
        <w:lastRenderedPageBreak/>
        <w:tab/>
        <w:t>Овим Предлогом закона, према нашим сазнањима, крше се и одређени споразуми који су потписани са ЕУ, које је, истина, Влада својим амандманима покушала да поправи. Међутим, тај процес није доведен до краја и генерално ми овај закон нећемо подржати, јер ни у ком свом сегменту он не може да произведе позитивне друштвене ефекте, већ ће служити неким стварима које ће, надам се нека нова демократска власт потпуно исправити и у овом процесу у области образовања вратити смисао. Хвала.</w:t>
      </w:r>
    </w:p>
    <w:p w:rsidR="003F4861" w:rsidRDefault="003F4861">
      <w:r>
        <w:tab/>
        <w:t>ПРЕДСЕДНИК: Хвала.</w:t>
      </w:r>
    </w:p>
    <w:p w:rsidR="003F4861" w:rsidRDefault="003F4861">
      <w:r>
        <w:tab/>
        <w:t>Реч има Живота Старчевић. Изволите.</w:t>
      </w:r>
    </w:p>
    <w:p w:rsidR="003F4861" w:rsidRDefault="003F4861">
      <w:r>
        <w:tab/>
        <w:t xml:space="preserve">ЖИВОТА СТАРЧЕВИЋ: Расправа о изменама и допунама Закона о уџбеницима, нарочито ова расправа у појединостима, говори о томе да и даље постоји једна јака и снажна жеља опозиционих народних посланика да додатно политизују стање и да политизују образовни систем. Жеља која ни мало није утихнула чињеницом да све школе у Србији раде у потпуно једном нормалном образовном наставном процесу, у једном нормалном радном „моду“, да се тако каже. </w:t>
      </w:r>
    </w:p>
    <w:p w:rsidR="003F4861" w:rsidRDefault="003F4861">
      <w:r>
        <w:tab/>
        <w:t>Нарочито су у томе учествовали они који су показали једно крајње неразумевање како функционише сам образовни систем. Није довољно бити наставник у школи, па да сматрате да знате како функционише образовни систем, јер одговорно тврдим да 90% наставника слабо, чак површно познаје Закон о основама система образовања и васпитања. Сам када сам прешао из учионице у систем министарства, требало ми је подоста времена да схватим како тај систем и на који начин функционише, јер то нису исти послови. Није довољно, а поготово да не причамо о наставницима, односно професорима на факултетима који су поприлично ван те материје и јако слабо познају тај систем.</w:t>
      </w:r>
    </w:p>
    <w:p w:rsidR="003F4861" w:rsidRDefault="003F4861">
      <w:r>
        <w:tab/>
        <w:t>Ево, имамо прилику и јуче, о Петој београдској гимназији је причао економиста који заиста о томе не познаје и не зна ништа, осим што има јаку жељу да утиче на политичке процесе и да користи наставнике, родитеље и ученике у политичке сврхе.</w:t>
      </w:r>
    </w:p>
    <w:p w:rsidR="003F4861" w:rsidRDefault="003F4861">
      <w:r>
        <w:tab/>
        <w:t>Зашто се за ово јављам и зашто ово причам? Из простог разлога, мој апел је родитељима, ученицима, наставницима да виде шта се ради са студентима тренутно и да схвате да ће и они доћи на ред да буду искоришћени као студенти.</w:t>
      </w:r>
    </w:p>
    <w:p w:rsidR="003F4861" w:rsidRDefault="003F4861">
      <w:r>
        <w:tab/>
        <w:t>За основу могу вам дати изјаву професора Правног факултета, Владимира Јовановића, који је изјавио и обратио се студентима и рекао: „Откуд вама и ко вам је дао тапију на протесте?“ Ради се о човеку који је опште познат као највећи блокадер, који је највише хушкао студенте на блокаде универзитета, о човеку који изговара и најтеже речи о својој држави и који, с обзиром да смо ушли у изборну годину и да се избори ближе, у ствари исказује оно што исказује већина опозиционих политичких активиста, а то је да су студенти обавили свој задатак и да њима није место више ту, да препусте политичарима који су из искористили и који су их све ово време, свих ових годину дана хушкали на блокаде факултета, на блокаде улица итд.</w:t>
      </w:r>
    </w:p>
    <w:p w:rsidR="003F4861" w:rsidRDefault="003F4861">
      <w:r>
        <w:tab/>
        <w:t>Једноставно, професор Јовановић је у име свих оних који су их хушкали на то што чине, рекао им је: „Више нам ви не требате, искористили смо вас и одбацили смо вас у отпад.“</w:t>
      </w:r>
    </w:p>
    <w:p w:rsidR="003F4861" w:rsidRDefault="003F4861">
      <w:r>
        <w:tab/>
        <w:t>Ето, ја просто желим да и ово остало време искористим да кажем да је Закон о уџбеницима, односно закон о изменама и допунама Закона о уџбеницима добар, јер коначно</w:t>
      </w:r>
      <w:r w:rsidR="009640E6">
        <w:t xml:space="preserve"> уводи ред на тржиште уџбеника.</w:t>
      </w:r>
      <w:r>
        <w:t xml:space="preserve"> Овај закон не може да се критикује са становишта само тржишта и нарушавања тзв. „принципа“ слободног тржишта, јер то не постоји нигде у свету. Једноставно, уџбеници, нарочито они уџбеници који се баве националним идентитетом свуда у свету се њима посвећује посебна пажња и мислим да држава коначно мора да уведе у ред и да не дозволи да, рецимо, хрватски издавачи, односно њихове ћерке фирме у Србији, наше образовне и васпитне садржаје објашњавају </w:t>
      </w:r>
      <w:r>
        <w:lastRenderedPageBreak/>
        <w:t>на њима својствен и одговарајући начин. Ја само томе много више причао на Одбору за образовање, не бих да даље ширим ту причу.</w:t>
      </w:r>
    </w:p>
    <w:p w:rsidR="003F4861" w:rsidRPr="009640E6" w:rsidRDefault="003F4861">
      <w:r>
        <w:tab/>
        <w:t>У сваком случају, посланичка група Јединствене Србије ће гласати за овај закон и наравно неће г</w:t>
      </w:r>
      <w:r w:rsidR="009640E6">
        <w:t>ласати за овај амандман. Хвала.</w:t>
      </w:r>
    </w:p>
    <w:p w:rsidR="003F4861" w:rsidRDefault="003F4861">
      <w:r>
        <w:rPr>
          <w:lang w:val="en-US"/>
        </w:rPr>
        <w:tab/>
      </w:r>
      <w:r w:rsidRPr="00F150CF">
        <w:rPr>
          <w:lang w:val="en-US"/>
        </w:rPr>
        <w:t xml:space="preserve">ПРЕДСЕДНИК: </w:t>
      </w:r>
      <w:r>
        <w:t>Хвала вам.</w:t>
      </w:r>
    </w:p>
    <w:p w:rsidR="003F4861" w:rsidRDefault="003F4861">
      <w:r>
        <w:tab/>
        <w:t>На члан 6. амандман су заједно поднели народни посланици посланичке групе Народни покрет Србије.</w:t>
      </w:r>
    </w:p>
    <w:p w:rsidR="003F4861" w:rsidRDefault="003F4861">
      <w:r>
        <w:tab/>
        <w:t>Да ли неко жели реч?</w:t>
      </w:r>
    </w:p>
    <w:p w:rsidR="003F4861" w:rsidRDefault="003F4861">
      <w:r>
        <w:tab/>
        <w:t xml:space="preserve">Реч има Борислав Новаковић. </w:t>
      </w:r>
    </w:p>
    <w:p w:rsidR="003F4861" w:rsidRDefault="003F4861">
      <w:r>
        <w:tab/>
        <w:t>Изволите.</w:t>
      </w:r>
    </w:p>
    <w:p w:rsidR="003F4861" w:rsidRDefault="003F4861">
      <w:r>
        <w:tab/>
        <w:t xml:space="preserve">БОРИСЛАВ НОВАКОВИЋ: Реч је о члану 5, рекли сте 6. </w:t>
      </w:r>
    </w:p>
    <w:p w:rsidR="003F4861" w:rsidRDefault="003F4861">
      <w:r>
        <w:tab/>
        <w:t>Министре, ово је ужасно деликатан члан. Дакле, реч је о уџбеницима мањинских заједница. Мислим да је јако важно, пошто савети мањинских заједница управо служе да чувају културни идентитет, образовни идентитет и наравно употребу језика на њиховим матерњим језицима, дакле, писма, мислим да је јако важно да постоји чвршћа веза између државе и националних савета.</w:t>
      </w:r>
    </w:p>
    <w:p w:rsidR="003F4861" w:rsidRDefault="003F4861">
      <w:r>
        <w:tab/>
        <w:t xml:space="preserve">Прво, уџбенике мањинских националних заједница треба рефрешовати, освежити. Ако погледате структуру тих уџбеника, видећете да је већина писана 80-их евентуално 90-их година. То је један недостатак. </w:t>
      </w:r>
    </w:p>
    <w:p w:rsidR="003F4861" w:rsidRDefault="003F4861">
      <w:r>
        <w:tab/>
        <w:t xml:space="preserve">Други, мора бити успостављена чврста веза између мањинских националних савета и Завода за издавање уџбеника, да се практично направе заједнички тимови око садржине. </w:t>
      </w:r>
    </w:p>
    <w:p w:rsidR="003F4861" w:rsidRDefault="003F4861">
      <w:r>
        <w:tab/>
        <w:t xml:space="preserve">Дакле, садржина онога из чега уче мањинске националне заједнице, садржина и уџбеника и целог материјала који се публикује на језицима мањинских националних заједница, мора да буде саставни део њихове аутономије, а та аутономија се, по мени, успоставља тако што постоји чвршћа веза између Завода за издавање уџбеника и мањинских националних заједница кроз тимове који ће утицати на садржај што уџбеника, што литературе и свих оних садржаја којима они чувају право на властити језик. </w:t>
      </w:r>
    </w:p>
    <w:p w:rsidR="003F4861" w:rsidRDefault="003F4861">
      <w:r>
        <w:tab/>
        <w:t>Немојте никада сметнути са ума, Србија је када су у питању заштита мањинских националних права не на европском нивоу, то је једна од ретких области у којој Европа може да погледа искуство Србије и да се угледа на Србију. Хвала.</w:t>
      </w:r>
    </w:p>
    <w:p w:rsidR="003F4861" w:rsidRDefault="003F4861">
      <w:r>
        <w:tab/>
      </w:r>
      <w:r w:rsidRPr="008D4F93">
        <w:t xml:space="preserve">ПРЕДСЕДНИК: </w:t>
      </w:r>
      <w:r>
        <w:t>Хвала вама много.</w:t>
      </w:r>
    </w:p>
    <w:p w:rsidR="003F4861" w:rsidRDefault="003F4861">
      <w:r>
        <w:tab/>
        <w:t>Изволите реч, министре, па онда народни посланик Митар Ковач.</w:t>
      </w:r>
    </w:p>
    <w:p w:rsidR="003F4861" w:rsidRDefault="003F4861">
      <w:r>
        <w:tab/>
        <w:t xml:space="preserve">ДЕЈАН ВУК СТАНКОВИЋ: Само једна ствар. </w:t>
      </w:r>
    </w:p>
    <w:p w:rsidR="003F4861" w:rsidRDefault="003F4861">
      <w:r>
        <w:tab/>
        <w:t xml:space="preserve">Ја се у начелу слажем са овим што је речено, с тим што бих само једну ствар променио. Треба да се успостави веза између Савета мањинских заједница и Завода за унапређење, васпитање и образовање. Они су ти који пишу програме, које после аутори изабрани на јавном конкурсу треба да задовоље. Дакле, они дефинишу стандарде и управо би та комуникација требало да постоји. </w:t>
      </w:r>
    </w:p>
    <w:p w:rsidR="003F4861" w:rsidRDefault="003F4861">
      <w:r>
        <w:tab/>
        <w:t xml:space="preserve">Ја се слажем начелно са вашом идејом да савети националних мањина треба да имају активну улогу у образовном смислу, јер образовање је предуслов одржања идентитета сваког народа, без обзира да ли је он већински или мањински. У том контексту ви сте потпуно у праву и када говорите о стандардима које смо ми као друштво и држава достигли и остварили до сада, али само бих вам скренуо пажњу да тај програмски део уџбеника заправо није ствар издавача, односно Завода за уџбенике и наставна средства, већ је ствар Завода за унапређење наставе. У основи, све је овде заправо пребацило у великој мери тежиште на њихов рад и на вероватно рефреширање, како сте ви то рекли, или освежење, хајде да употребим нашу реч, програмских садржаја на основу којих се уџбеници пишу. </w:t>
      </w:r>
    </w:p>
    <w:p w:rsidR="003F4861" w:rsidRDefault="003F4861">
      <w:r>
        <w:lastRenderedPageBreak/>
        <w:tab/>
        <w:t>Е, сад, видели сте у закону да ми имамо 30 дана након ступања тога да јавни издавач формира стручне комисије и оквиру тог процеса сигурно је да ће бити и контакта са с</w:t>
      </w:r>
      <w:r w:rsidR="009640E6">
        <w:t xml:space="preserve">аветима националних заједница. </w:t>
      </w:r>
    </w:p>
    <w:p w:rsidR="003F4861" w:rsidRDefault="003F4861">
      <w:r>
        <w:tab/>
        <w:t xml:space="preserve">Истовремено, желим да вам кажем као народном посланику, да смо ми усагласили у мери у којој је то било могуће са свим националним заједницама текст овог закона, дакле, и са представницима војвођанских Мађара, који су део коалиције на власти и са барем две странке бошњачке мањине, ми смо имали отворену комуникацију по питању овог закона. </w:t>
      </w:r>
    </w:p>
    <w:p w:rsidR="003F4861" w:rsidRDefault="003F4861">
      <w:r>
        <w:tab/>
      </w:r>
      <w:r w:rsidRPr="00252316">
        <w:t xml:space="preserve">ПРЕДСЕДНИК: </w:t>
      </w:r>
      <w:r>
        <w:t>Хвала.</w:t>
      </w:r>
    </w:p>
    <w:p w:rsidR="003F4861" w:rsidRDefault="003F4861">
      <w:r>
        <w:tab/>
        <w:t>Реч има народни посланик Митар Ковач.</w:t>
      </w:r>
    </w:p>
    <w:p w:rsidR="003F4861" w:rsidRDefault="003F4861">
      <w:r>
        <w:tab/>
        <w:t>Изволите.</w:t>
      </w:r>
    </w:p>
    <w:p w:rsidR="003F4861" w:rsidRDefault="003F4861">
      <w:r>
        <w:tab/>
        <w:t>МИТАР КОВАЧ: Поштована председавајућа, д</w:t>
      </w:r>
      <w:r w:rsidRPr="00387A05">
        <w:t>а</w:t>
      </w:r>
      <w:r>
        <w:t>ме и господо, покушаћу, користећи ово време посланичке групе, да искажем неке ствари директно везане за образовање, а и неке оквирно које су, нажалост, као спољни чиниоци утицали и сада утичу на политизацију образовања.</w:t>
      </w:r>
    </w:p>
    <w:p w:rsidR="003F4861" w:rsidRDefault="003F4861" w:rsidP="003F4861">
      <w:r>
        <w:tab/>
        <w:t>Промашени потези државе из минулих времена, не само за ову власт, него и пре, стижу на наплату. Који су то промашаји? Дуго смо ћутали о томе нпр. да на ФПН се оснива центар за америчке студије, па на крају онда оснује се и за руске студије и на тај начин се придобијају кадрови као сарадници неких страних или агентура или сарадника у њиховим пословима кроз заједничке студије, а не да се под контролом државе развија тај процес.</w:t>
      </w:r>
    </w:p>
    <w:p w:rsidR="003F4861" w:rsidRDefault="003F4861" w:rsidP="003F4861">
      <w:r>
        <w:tab/>
        <w:t>Посебно је проблематично, а и данас се чудимо када већи утицај на професоре на неким факултетима имају управо после тога ти страни центи моћи него надлежне институције.</w:t>
      </w:r>
    </w:p>
    <w:p w:rsidR="003F4861" w:rsidRDefault="003F4861" w:rsidP="003F4861">
      <w:r>
        <w:tab/>
      </w:r>
      <w:r w:rsidRPr="004972A3">
        <w:t xml:space="preserve"> </w:t>
      </w:r>
      <w:r>
        <w:t xml:space="preserve">Такође, безбедносна провера је нешто што је легитимно за људе који раде у наставном процесу. Њихове последице рада нису једнократне. Они утичу не само на образовање, него и васпитање будућих генерација. </w:t>
      </w:r>
    </w:p>
    <w:p w:rsidR="003F4861" w:rsidRDefault="003F4861" w:rsidP="003F4861">
      <w:r>
        <w:tab/>
        <w:t>Тако да, сви ови који су долазили на позиције у наставном процесу у установама, факултетима, дошли су вероватно на неки начин посредно и уз благослов власти. Тешко се сада лишити тих појединих кадрова, али они су већ нанели велику штету држави и будућим генерацијама.</w:t>
      </w:r>
    </w:p>
    <w:p w:rsidR="003F4861" w:rsidRDefault="003F4861" w:rsidP="003F4861">
      <w:r>
        <w:tab/>
        <w:t>Следећи проблем, олако, под утицајем комунизма, а и накнадно, прихватили смо здраво за готово нове нације, нове етничке заједнице, нове државе и онда уводимо том симетријом и језике и предмете. Правимо разлику између те деце која живе на истом простору.</w:t>
      </w:r>
    </w:p>
    <w:p w:rsidR="003F4861" w:rsidRDefault="003F4861" w:rsidP="003F4861">
      <w:r>
        <w:tab/>
        <w:t>Ево, олако говоримо о Санџаку. Срби говоре о Рашкој области. Та деца учиће нека из уџбеника који су намењени српској деци, ови ће учити специфичне историјске садржаје који су по програму за бошњачки народ.</w:t>
      </w:r>
    </w:p>
    <w:p w:rsidR="003F4861" w:rsidRDefault="003F4861" w:rsidP="003F4861">
      <w:r>
        <w:tab/>
        <w:t>Шта ће бити резултат тога? Непотребна разлика. Ја морам рећи оне чињенице које су историјски познате, а то је исти народ на том простору разликује се само по верској припадности, све друго је заједничко, и историјско порекло и културолошка обележја и разумевање и традиција у многоме, који је народ боље баштинио и сарађивао пре него што нам је комунизам наметнуо различитости.</w:t>
      </w:r>
    </w:p>
    <w:p w:rsidR="003F4861" w:rsidRDefault="003F4861" w:rsidP="003F4861">
      <w:r>
        <w:tab/>
        <w:t>Проблем није само у томе шта је комунизам урадио, него што те вредности комунизма и дан данас посредно баштинимо и правимо више и етничких и националних заједница него што их реално имамо. Неће такав однос сигурно донети већу слободу ни Србима у Рашкој области, нити Бошњацима у Санџаку, или делу Санџака, боље речено, јер други део је на простору Црне Горе.</w:t>
      </w:r>
    </w:p>
    <w:p w:rsidR="003F4861" w:rsidRDefault="003F4861" w:rsidP="003F4861">
      <w:r>
        <w:tab/>
        <w:t xml:space="preserve">Следеће што је мени велики проблем, да базу података, електронску, треба да ради нека фирма која није државна. Ко је то уопште себи дозволио да на попис или податке деце </w:t>
      </w:r>
      <w:r>
        <w:lastRenderedPageBreak/>
        <w:t>има страна држава, а преко ње, или страна</w:t>
      </w:r>
      <w:r w:rsidR="009640E6">
        <w:t xml:space="preserve"> фирма, а преко ње многе друге </w:t>
      </w:r>
      <w:r>
        <w:t>државе или агенције у свету? Можда сам погрешно прочитао информацију, али такве ствари требају да су под потпуним надзором државе, као и уџбеници. Није то обична издавачка делатност, па правимо конкурс да имамо различите букваре у Новом Саду, у Новом Пазару или Бујановцу, Прешеву. Природно би било да деца уче из истог уџбеника. Нека је процес доласка до уџбеника конкуренција способности, нека 10, 15 аутора пише, али онда на крају се изабере један јединствен уџбеник од стране надлежне комисије, а не да то право има појединачно сваки учитељ или наставник да од пет, шест, или више уџбеника бира онај који је њему битан.</w:t>
      </w:r>
    </w:p>
    <w:p w:rsidR="003F4861" w:rsidRDefault="003F4861" w:rsidP="003F4861">
      <w:r>
        <w:tab/>
      </w:r>
      <w:r w:rsidRPr="00336F67">
        <w:t xml:space="preserve">ПРЕДСЕДНИК: </w:t>
      </w:r>
      <w:r>
        <w:t>Приводите крају, истекло вам је време.</w:t>
      </w:r>
    </w:p>
    <w:p w:rsidR="003F4861" w:rsidRDefault="003F4861" w:rsidP="003F4861">
      <w:r>
        <w:tab/>
        <w:t>МИТАР КОВАЧ: Ево, завршавам са овим. Хвала. Пријатно.</w:t>
      </w:r>
    </w:p>
    <w:p w:rsidR="003F4861" w:rsidRDefault="003F4861" w:rsidP="003F4861">
      <w:r>
        <w:tab/>
      </w:r>
      <w:r w:rsidRPr="00336F67">
        <w:t xml:space="preserve">ПРЕДСЕДНИК: </w:t>
      </w:r>
      <w:r>
        <w:t>Хвала вама.</w:t>
      </w:r>
    </w:p>
    <w:p w:rsidR="003F4861" w:rsidRDefault="003F4861" w:rsidP="003F4861">
      <w:r>
        <w:tab/>
        <w:t>На члан 7. амандман у истоветном тексту поднели су народни посланици заједно посланичке групе Србија центар, посланичке групе Покрет слободних грађана-СДА-ПДД и посланичке групе Народни покрет Србије.</w:t>
      </w:r>
    </w:p>
    <w:p w:rsidR="003F4861" w:rsidRDefault="003F4861" w:rsidP="003F4861">
      <w:r>
        <w:tab/>
        <w:t>Прво реч има Татјана Марковић Топаловић.</w:t>
      </w:r>
    </w:p>
    <w:p w:rsidR="003F4861" w:rsidRDefault="003F4861">
      <w:r>
        <w:tab/>
      </w:r>
      <w:r w:rsidRPr="009A3FCF">
        <w:t xml:space="preserve">Изволите. </w:t>
      </w:r>
    </w:p>
    <w:p w:rsidR="003F4861" w:rsidRDefault="003F4861">
      <w:r>
        <w:tab/>
        <w:t>ТАТЈАНА МАРКОВИЋ ТОПАЛОВИЋ: Хвала вам лепо.</w:t>
      </w:r>
    </w:p>
    <w:p w:rsidR="003F4861" w:rsidRDefault="003F4861">
      <w:r>
        <w:tab/>
        <w:t xml:space="preserve">Ми смо ставили да се члан 7. брише. То је најчешћи амандман који не волимо да ставимо, али зашто сматрамо да треба да буде обрисан? </w:t>
      </w:r>
    </w:p>
    <w:p w:rsidR="003F4861" w:rsidRDefault="003F4861">
      <w:r>
        <w:tab/>
        <w:t xml:space="preserve">Прво, овим чланом кршите Устав члан 82. који експлицитно каже – економско уређење у Републици Србији почива на тржишној привреди, отвореном и слободном тржишту, слободи предузетништва. Ви монополизујете тржиште уџбеника. Нема креативности, уколико имате један уџбеник, нема ни конкуренције и крши се велики број међународних уговора чији је потписник Србија. </w:t>
      </w:r>
    </w:p>
    <w:p w:rsidR="003F4861" w:rsidRDefault="003F4861">
      <w:r>
        <w:tab/>
        <w:t xml:space="preserve">Пошто сте веома упорни са овим националним уџбеником, волела бих да вас питам, заправо да констатујем, шта се десило са националном читанком? Наиме, ви сте уложили у последњих годину и по, две 320 милиона динара, неки кажу и 450 милиона динара, штампали сте четири уџбеника од првог до четвртог разреда. Који су ефекти тог уџбеника? Да ли сте урадили неко истраживање? Да ли сте дали деци неки текст? Да ли сте видели како су деца напредовала у том националном идентитету на којем ви толико инсистирате? </w:t>
      </w:r>
    </w:p>
    <w:p w:rsidR="003F4861" w:rsidRDefault="003F4861">
      <w:r>
        <w:tab/>
        <w:t>Оно што мене брине, брине ме што господин министар просвете ово доживљава као политичке поене и фудбалску утакмицу. Веома озбиљна група људи, као што су људи из Србија центра, али и моје колеге, ја сам у просвети 32 године, родитељи и ученици ово доживљавају као веома битну тему, а не као политички поен који треба да дате у супротном голу. Значи, ово је обликовање генерација младих људи и ви то чините на непримерен начин. Ми смо ту да вам укажемо да је ово стручна расправа, а не фудбалска утакмица, пошто сте на свим спортовима заказали. То је дефинитивно. Хвала лепо.</w:t>
      </w:r>
    </w:p>
    <w:p w:rsidR="003F4861" w:rsidRDefault="003F4861">
      <w:r>
        <w:tab/>
      </w:r>
      <w:r w:rsidRPr="005F22AA">
        <w:t xml:space="preserve">ПРЕДСЕДНИК: </w:t>
      </w:r>
      <w:r>
        <w:t>Идемо даље.</w:t>
      </w:r>
    </w:p>
    <w:p w:rsidR="003F4861" w:rsidRDefault="003F4861">
      <w:r>
        <w:tab/>
        <w:t>Реч има Павле Грбовић.</w:t>
      </w:r>
    </w:p>
    <w:p w:rsidR="003F4861" w:rsidRDefault="003F4861">
      <w:r>
        <w:tab/>
        <w:t>Изволите.</w:t>
      </w:r>
    </w:p>
    <w:p w:rsidR="003F4861" w:rsidRDefault="003F4861">
      <w:r>
        <w:tab/>
        <w:t xml:space="preserve">ПАВЛЕ ГРБОВИЋ: Захваљујем, председавајућа. </w:t>
      </w:r>
    </w:p>
    <w:p w:rsidR="003F4861" w:rsidRDefault="003F4861">
      <w:r>
        <w:tab/>
        <w:t>С обзиром да ћу одужити, користићу време овлашћеног.</w:t>
      </w:r>
    </w:p>
    <w:p w:rsidR="003F4861" w:rsidRDefault="003F4861">
      <w:r>
        <w:tab/>
        <w:t>Колегиница је већ поменула, не само у погледу овог конкретног члана, већ генерално закона да јесте проблематично и са уставно-правног аспекта, пре свега због ограничења конкуренције, али је такође и супротан са аспекта наших европских интеграција.</w:t>
      </w:r>
    </w:p>
    <w:p w:rsidR="003F4861" w:rsidRDefault="003F4861">
      <w:r>
        <w:tab/>
        <w:t xml:space="preserve">Дакле, Поглавље 8. се бави питањем конкуренције. Овим законом ми конкуренцију суштински у једном делу ове области апсолутно укидамо. При том је забрињавајуће то што </w:t>
      </w:r>
      <w:r>
        <w:lastRenderedPageBreak/>
        <w:t>смо пре 20 година већ били донекле у тој ситуацији, па смо тадашњим изменама закона и либерализацијом тржишта уџбеника ту препреку отклонили, а сада је враћамо и то у тренуцима када се наводно цела држава бори за отварање кластера три. Ми сада радимо нешто што може да нам одмогне када је реч о Поглављу 8, односно кластеру два.</w:t>
      </w:r>
    </w:p>
    <w:p w:rsidR="003F4861" w:rsidRDefault="003F4861">
      <w:r>
        <w:tab/>
        <w:t xml:space="preserve">Такође, проблематично је и са аспекта квалитета будућег рада зато што је јасно да оно што раде и начин на који раде јавна предузећа, како су радили до сада, сада видим по амандману Владе да се мења да неће више бити само јавна предузећа, већ правно лице, па не знам како ће то изгледати у будућности и да је питање креативности, иновативности, уподобљавању са неким модерним тенденцијама, да то није баш нека карактеристика која може да се везује за наша јавна предузећа. </w:t>
      </w:r>
    </w:p>
    <w:p w:rsidR="003F4861" w:rsidRPr="009640E6" w:rsidRDefault="003F4861">
      <w:r>
        <w:tab/>
        <w:t xml:space="preserve">Помиње се проблем постојања доминантног положаја на тржишту једног од издавача, с тим што се такви проблеми решавају јачањем конкуренција, а не њеним укидањем, односно враћањем монопола, чак  и уколико се тај монопол даје држави. Дакле, са тог аспекта то јесте </w:t>
      </w:r>
      <w:r w:rsidR="009640E6">
        <w:t xml:space="preserve">прилично проблематично решење. </w:t>
      </w:r>
    </w:p>
    <w:p w:rsidR="003F4861" w:rsidRDefault="003F4861">
      <w:r>
        <w:tab/>
        <w:t xml:space="preserve">Друго, овде се говори стално о томе како се допушта да нам неки странци пишу уџбенике, да нас они уче историји, да они уређују садржаје итд. То такође у великој мери није тачно, јер држава и по садашњем решењу има значајну, чак и доминантну улогу, јер држава и државни органи прописују наставни план и програм и на крају одобравају уџбенике који ће се наћи пред децом. Тако да, уколико се нешто подметне, то само значи да неко из садашњег система није радио тај свој посао. </w:t>
      </w:r>
    </w:p>
    <w:p w:rsidR="003F4861" w:rsidRDefault="003F4861">
      <w:r>
        <w:tab/>
        <w:t xml:space="preserve">Такође, дефиниција уџбеника од националног значаја… Дакле, пре свега, пре него што уђемо у дефиницију саму, није ми јасно како смо дошли до тога да одређене уџбенике дефинишемо као ствар од националног значаја. Дубоко сам веровао да је за нас, а и за ову Владу образовање као област нешто од националног значаја, а не да су уџбеници, који су средство за стицање образовања, добили тај ниво националног значаја, јер не верујем да је наш национални интерес да имамо будуће нараштаје који напамет знају у пола дана и пола ноћи цео родослов Немањића, а да не знају да помноже два са три или да не знају неке друге ствари које су им неопходне за данашњи живот, па да сада постоје ствари које су важне и за које држава жели да брине и постоје мање важне ствари које можемо да препустимо некоме другоме. </w:t>
      </w:r>
    </w:p>
    <w:p w:rsidR="003F4861" w:rsidRDefault="003F4861">
      <w:r>
        <w:tab/>
        <w:t xml:space="preserve">Дакле, ту се поставља питање - да ли ми желимо да стварамо генерације које развијају способност критичког мишљења, критичког размишљања или желимо да стварамо војску индоктринираних послушника? Дакле, то јесте питање националног интереса и то је питање према коме ова Влада одређује шта је њен интерес у будућности. </w:t>
      </w:r>
    </w:p>
    <w:p w:rsidR="003F4861" w:rsidRDefault="003F4861">
      <w:r>
        <w:tab/>
        <w:t>Ова дефиниција, кажем, у образложењу закона - како уџбеници од националног значаја преносе вредности и традицију, језик и културу, а због чега представљају основно средство у изградњи и очувању идентитета и националне кохезије, стабилности и отпорности Републике Србије на спољне утицаје је један од стубова националне безбедности.</w:t>
      </w:r>
    </w:p>
    <w:p w:rsidR="003F4861" w:rsidRDefault="003F4861">
      <w:r>
        <w:tab/>
        <w:t xml:space="preserve">Нисам живео за време комунизма, а нисам био ни рођен, нисам био ни пионир, ни било шта, али ми је ова дефиниција и ово што сам прочитао овде деловало страховито познато, као да сам ово већ негде доживео, као да сам негде већ читао нешто врло слично томе и онда ми је пало на памет да заиста врло слично овоме јесам видео и јесам прочитао. Прочитао сам у Источном Берлину у Штазијевом музеју, а када је реч о уџбеницима који су они давали својој деци 50 година током прошлог века. Дословно идентичне ове формулације. Због тога ме брине да је суштински значај, односно да је суштинска намера предложених измена идеолошка политичка индоктринација деце од најмлађег узраста, па касније да се кроз обавезни војни рок изврши та фина обрада и да коначно произведете </w:t>
      </w:r>
      <w:r>
        <w:lastRenderedPageBreak/>
        <w:t xml:space="preserve">вама пожељну верзију Срба, дакле да буду милитантни, да буду послушни и да буду незаинтересовани за свет око себе. </w:t>
      </w:r>
    </w:p>
    <w:p w:rsidR="003F4861" w:rsidRDefault="003F4861">
      <w:r>
        <w:tab/>
        <w:t>Овде се поставља озбиљно питање – ко ће одређивати ко су аутори који су подобни да пишу такве уџбенике? Да ли ћемо поново доживети да Војислав Шешељ врши тријажу ко је довољно патриота, ко није, ко сме да ради у образовном систему, ко не сме, ко сме да образује нашу децу, а ко не сме? Да ли ћемо доживети да ће сутра наша деца, уместо песама Васка Попе, да читају песме Радована Караџића? Да ће за Дан заставе, када се буду организовале оне манифестације, да читају стихове из збирки клетви Вјерице Радете, а да ће представу да режира Драгослав Бокан, директно из студија „Информера“?</w:t>
      </w:r>
    </w:p>
    <w:p w:rsidR="003F4861" w:rsidRDefault="003F4861" w:rsidP="003F4861">
      <w:r>
        <w:tab/>
        <w:t>Реците ми, када дођемо до историје, када се буде учила историја, о коме ће Карађорђу да уче, о оном што је дизао устанак или о оном што је дизао „ћациленд“ овде испред и нападао народне посланике? Ви спроводите годинама уназад покушај ревизије историје. Нисте ни први ни једини који су то радили током историје, током цивилизације, али се уписујете у историјску науку тиме што сте први који покушавају једну државу, један народ са победничке да пребаце на губитничку страну историје. То још нико до сада у ист</w:t>
      </w:r>
      <w:r w:rsidR="009640E6">
        <w:t xml:space="preserve">орији цивилизације није радио. </w:t>
      </w:r>
    </w:p>
    <w:p w:rsidR="003F4861" w:rsidRDefault="003F4861" w:rsidP="003F4861">
      <w:r>
        <w:tab/>
        <w:t xml:space="preserve">До сада сте тровали младе људе идејом да се њихов патриотизам мери искључиво њиховом спремношћу да хвале и да славе ратне злочине и ратне злочинце. Сада покушавате те ствари да им гурнете у уџбенике, да их од најмлађег узраста индоктринирате, да их натерате да одрастају на вашим илузијама и на одбрани ваше историјске улоге у Србији. </w:t>
      </w:r>
    </w:p>
    <w:p w:rsidR="003F4861" w:rsidRDefault="003F4861" w:rsidP="003F4861">
      <w:r>
        <w:tab/>
        <w:t xml:space="preserve">Имате ове Вучићеве књиге, имате ове његове необјављене мемоаре о наводним победама над обојеним револуцијама и онда у те мемоаре слободно убаците шта год хоћете, убаците све ваше конфабулације, убаците све паранационалне митове, убаците све своје националне поразе, убаците све сулуде идеје са којима сте се сусретали у претходном периоду, али уџбенике и децу не дирајте. То вам не припада и није на вама да се тиме бавите. На вама је да покушате да омогућите људима који раде у образовном систему да имају најбоље услове за рад, да имају могућност да искажу свој таленат и потенцијал, да им дате аутономију, да одредите наставни план и програм, да им омогућите и материјални и статусни напредак, а не да их индоктринирате и не да од њих покушавате да правите нешто што они нису. </w:t>
      </w:r>
    </w:p>
    <w:p w:rsidR="003F4861" w:rsidRDefault="003F4861" w:rsidP="003F4861">
      <w:r>
        <w:tab/>
        <w:t xml:space="preserve">Дакле, господо, 21. век је. Нема нацизма и не треба да буде нацизма, апсолутно, али ово што ви радите то су радили у прошлости људи који су се слагали са таквом идеологијом. </w:t>
      </w:r>
      <w:r w:rsidR="009640E6">
        <w:t xml:space="preserve"> </w:t>
      </w:r>
    </w:p>
    <w:p w:rsidR="003F4861" w:rsidRDefault="003F4861" w:rsidP="003F4861">
      <w:r>
        <w:tab/>
        <w:t>Управо зато вам и говорим да је ово потпуно неприхватљиво, 21. је век дајте да учимо децу да буду у складу са својим окружењем и у складу са светом, а не да их изолујемо и враћамо три века уназад.</w:t>
      </w:r>
    </w:p>
    <w:p w:rsidR="003F4861" w:rsidRDefault="003F4861" w:rsidP="003F4861">
      <w:r>
        <w:tab/>
        <w:t>Само бих за крај рекао, пошто опет пролази време па се провуче Милан Антонијевић. Да, наравно, нећемо гласати за његов избор. Више о њему следећи пут.</w:t>
      </w:r>
    </w:p>
    <w:p w:rsidR="003F4861" w:rsidRDefault="003F4861" w:rsidP="003F4861">
      <w:r>
        <w:tab/>
        <w:t>ПРЕДСЕДАВАЈУЋА(Марина Рагуш): У име групе господине Миленко Јованов.</w:t>
      </w:r>
    </w:p>
    <w:p w:rsidR="003F4861" w:rsidRDefault="003F4861" w:rsidP="003F4861">
      <w:r>
        <w:tab/>
        <w:t>МИЛЕНКО ЈОВАНОВ: Реплика, а мислим да не би било погрешно ни да сам се јавио у вези повредом Пословника, јер мислим да се нарушава достојанство Народне скупштине Републике Србије оваквим говорима.</w:t>
      </w:r>
    </w:p>
    <w:p w:rsidR="003F4861" w:rsidRDefault="003F4861" w:rsidP="003F4861">
      <w:r>
        <w:tab/>
        <w:t>Пазите ви шта је он урадио, како је он поставио ствари. Ако си национално свестан не можеш да будеш ни модеран, ни у 21. веку, ни да користиш нове технологије, не можеш ништа, ако си Србин не можеш ништа. И то је поента целе приче коју раде већ ево годину дана.</w:t>
      </w:r>
    </w:p>
    <w:p w:rsidR="003F4861" w:rsidRDefault="003F4861" w:rsidP="003F4861">
      <w:r>
        <w:lastRenderedPageBreak/>
        <w:tab/>
        <w:t>Ако си Србин, једнако је ти си „ћаци“, ако си „ћаци“ ти си за одстрел. Ево вам га, то је то. Не можете да будете Србин и да знате да користите нове технологије, то не бива. Не можете да будете Србин и у 21. веку, то не бива. Па, не него ћемо сви да будемо Мила Пајић. Па неће ову децу подизати Динко Грухоњић, као што је вас. И неће сви трчати у Хрватску да беже од одговорности у сопственој земљи. И неће нам Загреб бити ближи од било ког српског града. Неће. Помирите се с тим.</w:t>
      </w:r>
    </w:p>
    <w:p w:rsidR="003F4861" w:rsidRDefault="003F4861" w:rsidP="003F4861">
      <w:r>
        <w:tab/>
        <w:t>Друго, Тито је умро. Југославије више нема. Нећемо да будемо Југословени. Трагедија је што данас у Народној скупштини могу да цитирам што је у 19. веку говорио Светозар Милетић, „Ми имамо своје народно име кога се никоме за љубав нећемо одрећи и које никоме другом не намећемо. Хоћемо да останемо Срби“.</w:t>
      </w:r>
    </w:p>
    <w:p w:rsidR="003F4861" w:rsidRDefault="003F4861" w:rsidP="003F4861">
      <w:r>
        <w:tab/>
        <w:t xml:space="preserve">Трагедија је да после два века, дакле у 19. веку човек је то говорио, ми у 21. веку понављамо исто то. Нама не дају да будемо Срби. Ако смо Срби, онда ваљда нисмо људи и то у Скупштини Србије. Какве везе ово има са Штазијем, какве ово везе има са источном Немачком? Ко овде намеће идеологију СНС кроз уџбенике? Њему је бити Србин идеологија. </w:t>
      </w:r>
    </w:p>
    <w:p w:rsidR="003F4861" w:rsidRDefault="003F4861" w:rsidP="003F4861">
      <w:r>
        <w:tab/>
        <w:t>Људи моји, да ли ви схватате у ком свету ми живимо и ко нама хоће да кроји капу и уређује државу? Бити Србин није идеологија, то је нешто чему припадате или не припадате. Пошто ви нећете да припадате и немојте и то је ваша ствар. Ни ви, ни Мила Павић, ни Динко Грухоњић, ни било ко други. Немојте нама да браните да будемо оно што јесмо.</w:t>
      </w:r>
    </w:p>
    <w:p w:rsidR="003F4861" w:rsidRDefault="003F4861" w:rsidP="003F4861">
      <w:r>
        <w:tab/>
        <w:t>ПРЕДСЕДНИК: Господине Грбовићу јавили сте се по ком основу?</w:t>
      </w:r>
    </w:p>
    <w:p w:rsidR="003F4861" w:rsidRDefault="003F4861" w:rsidP="003F4861">
      <w:r>
        <w:tab/>
        <w:t>(Павле Грбовић: Обратио се мени.)</w:t>
      </w:r>
    </w:p>
    <w:p w:rsidR="003F4861" w:rsidRDefault="003F4861" w:rsidP="003F4861">
      <w:r>
        <w:tab/>
        <w:t>Није вам се обратио, добили сте одговор.</w:t>
      </w:r>
    </w:p>
    <w:p w:rsidR="003F4861" w:rsidRDefault="003F4861" w:rsidP="003F4861">
      <w:r>
        <w:tab/>
        <w:t>Имате минут по групи.</w:t>
      </w:r>
    </w:p>
    <w:p w:rsidR="003F4861" w:rsidRDefault="003F4861" w:rsidP="003F4861">
      <w:r>
        <w:tab/>
      </w:r>
      <w:r w:rsidRPr="00E956F3">
        <w:t>(Павле Грбовић:</w:t>
      </w:r>
      <w:r>
        <w:t xml:space="preserve"> Дајте ми реплику.)</w:t>
      </w:r>
    </w:p>
    <w:p w:rsidR="003F4861" w:rsidRDefault="003F4861" w:rsidP="003F4861">
      <w:r>
        <w:tab/>
        <w:t>Немате основ за реплику, добили сте одговор. Није вам се обратио, добили сте одговор. Поставили сте питање.</w:t>
      </w:r>
    </w:p>
    <w:p w:rsidR="003F4861" w:rsidRDefault="003F4861" w:rsidP="003F4861">
      <w:r>
        <w:tab/>
        <w:t>(Павле Грбовић: Коме се обратио ако није мени, молим вас објасните ми. Дајте ми два минута као реплику.)</w:t>
      </w:r>
    </w:p>
    <w:p w:rsidR="003F4861" w:rsidRDefault="003F4861" w:rsidP="003F4861">
      <w:r>
        <w:tab/>
        <w:t>Није се вама лично обратио.</w:t>
      </w:r>
    </w:p>
    <w:p w:rsidR="003F4861" w:rsidRDefault="003F4861" w:rsidP="003F4861">
      <w:r>
        <w:tab/>
        <w:t>(Павле Грбовић: Ако мени није, онда некоме јесте.)</w:t>
      </w:r>
    </w:p>
    <w:p w:rsidR="003F4861" w:rsidRDefault="003F4861" w:rsidP="003F4861">
      <w:r>
        <w:tab/>
        <w:t>Ево ја немам проблем, можете да објасните. Верујем да ћете се још дубљ</w:t>
      </w:r>
      <w:r w:rsidR="009640E6">
        <w:t>е закопати. Ево вам два минута.</w:t>
      </w:r>
    </w:p>
    <w:p w:rsidR="003F4861" w:rsidRDefault="003F4861" w:rsidP="003F4861">
      <w:r>
        <w:tab/>
        <w:t>ПАВЛЕ ГРБОВИЋ: Господин Јованов је рекао нешто што је једна од највећи заблуда које су покушавали да нам убаце последњих 10, 15. година. Каже, не може неко да буде Србин, а да буде модеран. Може.</w:t>
      </w:r>
    </w:p>
    <w:p w:rsidR="003F4861" w:rsidRDefault="003F4861" w:rsidP="003F4861">
      <w:r>
        <w:tab/>
        <w:t>Може неко да буде и Србин и да поштује историју и да поштује традицију и да поштује своју религију и веру и да иде у цркву и да буде модеран и да буде европски настројен, све то може.</w:t>
      </w:r>
    </w:p>
    <w:p w:rsidR="003F4861" w:rsidRDefault="003F4861" w:rsidP="003F4861">
      <w:r>
        <w:tab/>
        <w:t xml:space="preserve">Постоје конзервативне снаге и у Србији и у овом парламенту које ја поштујем, апсолутно поштујем. Господо, ствар је у томе што ви нисте конзервативни. Ви сте конзервирани. Ваша политичка идеологија је конзервирана. Ви намећете идеологију које су заостале два века уназад. </w:t>
      </w:r>
    </w:p>
    <w:p w:rsidR="003F4861" w:rsidRDefault="003F4861" w:rsidP="003F4861">
      <w:r>
        <w:tab/>
        <w:t xml:space="preserve">Ви овде вршите највећу подвалу и замену теза. Ви као врхунац патриотизма намећете да сте патриота само уколико браните ратне злочинце и ратне злочине, а да уколико кажете да неко у историји Србије неке ствари није урадио како треба и да не треба тиме да се поносимо, ви му наметнете етикету издајника. То је заблуда коју ви овде </w:t>
      </w:r>
      <w:r>
        <w:lastRenderedPageBreak/>
        <w:t xml:space="preserve">намећете и то је штета коју намећете будућим генерацијама. Због тога треба да вас буде срамота. </w:t>
      </w:r>
    </w:p>
    <w:p w:rsidR="003F4861" w:rsidRDefault="003F4861" w:rsidP="003F4861">
      <w:r>
        <w:tab/>
        <w:t>Што каже Миленко, Југославије више нема. Нема Југославије, нема од када сам се ја родио. Тако да мени то не можете да намећете ни на који начин. Југославија у контексту у коме ви говорите постоји само у овом образложењу које звучи као да га је Централни комитет 1963. године писао. Образовање служи да бисмо спречили спољне утицаје. Аман људи, ко је писао ово? Да ли је та особа елементарно нормална. Овде се не ради о томе да ли се ми слажемо или не слажемо око ових законских измена, али ово што пише овде је дословно на нивоу психозе.</w:t>
      </w:r>
    </w:p>
    <w:p w:rsidR="003F4861" w:rsidRDefault="003F4861" w:rsidP="003F4861">
      <w:r>
        <w:tab/>
        <w:t xml:space="preserve">Можда су постојале добре намере у погледу ових законских решења, али ово што сте спровели и начин на који сте образложили је дубоко забрињавајући. </w:t>
      </w:r>
    </w:p>
    <w:p w:rsidR="003F4861" w:rsidRDefault="003F4861" w:rsidP="003F4861">
      <w:r>
        <w:tab/>
        <w:t>ПРЕДСЕДНИК: Хвала вам.</w:t>
      </w:r>
    </w:p>
    <w:p w:rsidR="003F4861" w:rsidRDefault="003F4861" w:rsidP="003F4861">
      <w:r>
        <w:tab/>
        <w:t>Као што сам претпоставила, додатно сте се укопали.</w:t>
      </w:r>
    </w:p>
    <w:p w:rsidR="003F4861" w:rsidRDefault="003F4861" w:rsidP="003F4861">
      <w:r>
        <w:tab/>
        <w:t>Миленко Јованов. Изволите.</w:t>
      </w:r>
    </w:p>
    <w:p w:rsidR="003F4861" w:rsidRDefault="003F4861" w:rsidP="003F4861">
      <w:r>
        <w:tab/>
        <w:t xml:space="preserve">МИЛЕНКО ЈОВАНОВ: То што ја морам да га слушам да бих морао да полемишем, то је једна ствар, али било би добро да свако у дискусији слуша и сам себе, да после не приписује мени оно што је он рекао. Па, нисам ја рекао да ће нам деца знати све Немањиће захваљујући изменама закона, али неће знати да користе нове технологије. Нисам то ја рекао. И, то је контекст у коме сам рекао да очигледно код њега то једно друго искључује. </w:t>
      </w:r>
    </w:p>
    <w:p w:rsidR="003F4861" w:rsidRDefault="003F4861" w:rsidP="003F4861">
      <w:r>
        <w:tab/>
        <w:t xml:space="preserve">Ми штитимо ратне злочине, ми се залажемо за то. Па, не носим ја мајицу Јове Дивјака на грудима, него његов бивши председник, Сергеј Трифуновић. Иначе, Јово Дивјак за оне који не знају, пуцао по Србима у Босни и Херцеговини. То је модел Србина који је њима прихватљив, Јово Дивјак, а све остало није прихватљиво. Па, нећете нас на то натерати. </w:t>
      </w:r>
    </w:p>
    <w:p w:rsidR="003F4861" w:rsidRDefault="003F4861" w:rsidP="003F4861">
      <w:r>
        <w:tab/>
        <w:t xml:space="preserve">Друга ствар, дајте, ево и министар је ту, једну реч која говори о било којој идеологији у вези са уџбеницима. Реч, не реченицу, која идеологија, каква идеологија и сам прича о томе како ће деца да уче Немањиће. Да ли је то идеологија? Знати Немањићеву лозу, то је идеологија. Ала сте ви заглибили? Али сте ви заглибили следбеници Јова Дивјака и сви би као Јово Дивјак били. Е, такви сте ви. </w:t>
      </w:r>
    </w:p>
    <w:p w:rsidR="003F4861" w:rsidRDefault="003F4861" w:rsidP="003F4861">
      <w:r>
        <w:tab/>
        <w:t>ПРЕДСЕДНИК: Минист</w:t>
      </w:r>
      <w:r w:rsidR="009640E6">
        <w:t xml:space="preserve">ре да ли желите реч? Изволите. </w:t>
      </w:r>
    </w:p>
    <w:p w:rsidR="003F4861" w:rsidRDefault="003F4861" w:rsidP="003F4861">
      <w:r>
        <w:tab/>
        <w:t>ДЕЈАН ВУК СТАНКОВИЋ: Само да констатујем, врхунски ниво политизације који наводно треба избећи јер је ово, како кажу стручна расправа, је повратак на члан који је дискутован, са манипулативним циљем, да се овде распали атмосфера и одржи један говор у духу и слову Динка Грухоњића и сличних. То је прво.</w:t>
      </w:r>
    </w:p>
    <w:p w:rsidR="003F4861" w:rsidRDefault="003F4861" w:rsidP="003F4861">
      <w:r>
        <w:tab/>
        <w:t xml:space="preserve">Друго, а постоји оно што се зове – елементарне чињенице. Лепо је то што неки посећују музеје Штазија, али Штази као тајан служба ДДР је имао за циљ да заштити социјалистички поредак и комунистичку идеологију. Циљ овог закона је нешто сасвим друго од онога што је био садржај комунистичке идеологије која је била атеистичка и анационална. </w:t>
      </w:r>
    </w:p>
    <w:p w:rsidR="003F4861" w:rsidRDefault="003F4861">
      <w:r>
        <w:tab/>
        <w:t xml:space="preserve">Циљ овог закона је да истакне патриотизам и родољубље, да створи патриотску врлину код младих нараштаја, што не искључује и толеранцију и рационалност и критичко мишљење. Ако говорите већ о критичком мишљењу, а чуо сам да је неко то поменуо, нико уводећи ове уџбенике није укинуо рецимо, предмете као што су филозофија и логика на гимназијском нивоу, који подстичу управо критичко мишљење и рационално расуђивање. </w:t>
      </w:r>
    </w:p>
    <w:p w:rsidR="003F4861" w:rsidRDefault="003F4861">
      <w:r>
        <w:tab/>
        <w:t xml:space="preserve">Такође, занимљива је тенденција коју сам чуо у неким од ових излагања, да се штите приватни издавачи, при чему ни један приватни издавач до сада ни једну реч о овом закону није рекао. Сад, да ли је Народна скупштина берза где се ви нудите да постанете заступници приватних издавача, у односу на државу, ја то не знам, то је ваше морално и </w:t>
      </w:r>
      <w:r>
        <w:lastRenderedPageBreak/>
        <w:t xml:space="preserve">политичко право и ваш морални и политички ризик, у крајњој линији очигледно и лично искушење. </w:t>
      </w:r>
    </w:p>
    <w:p w:rsidR="003F4861" w:rsidRDefault="003F4861">
      <w:r>
        <w:tab/>
        <w:t xml:space="preserve">Ја немам проблем са тим и да се ставите отворено на лобистичку страну приватних, посебно страних издавача. Али, напомињем да текст који је стављен у образложењу, нема ама баш никакве везе са колективистичком социјалистичком идеологијом и са пратећом реториком која иде у правцу изолације ове земље. Напротив, овде нема никакве, ни тенденције ка изолацији, јер је закон усклађен са стандардима ЕУ, што имате у његовом образложењу, то је под један. </w:t>
      </w:r>
    </w:p>
    <w:p w:rsidR="003F4861" w:rsidRDefault="003F4861">
      <w:r>
        <w:tab/>
        <w:t xml:space="preserve">Под два, не постоји никаква тенденција ка индоктринацији, то апсолутно није тачно, јер није још увек завршен план и програм, на основу којег би могли тако нешто да тврдите, као што није ни предвиђен ауторитарни модел држања наставе који је, заправо кључан за индоктринацију. </w:t>
      </w:r>
    </w:p>
    <w:p w:rsidR="003F4861" w:rsidRDefault="003F4861">
      <w:r>
        <w:tab/>
        <w:t xml:space="preserve">Дакле, образовни пројекат је целовит и ми нисмо увођењем ових уџбеника, укинули оне предмете који управо подстичу рационално и критичко расуђивање. Ми то нисмо урадили, нити ћемо икада урадити, ми смо само желели да истакнемо једну ствар коју више пута понављам, а то је да овај закон има за циљ две ствари, патриотску индивидуалну врлину код сваког припадника друштва, без обзира да ли је припадник мањинске или већинске заједнице и социјалну одговорност и ништа више и ништа мање. </w:t>
      </w:r>
    </w:p>
    <w:p w:rsidR="003F4861" w:rsidRDefault="003F4861">
      <w:r>
        <w:tab/>
        <w:t xml:space="preserve">Најзад, још једна ствар, нигде, али заиста нигде не постоји ни тенденција да се развија милитантни дух, а још мање ревизија историје. То у осталом и не можете да закључите, а једна од основних логичких грешака је закључивање из недоказане претпоставке, да вам одмах кажем, а тога има обиље овде у овој расправи и мени је интересантно да уочавам главне логичке омашке, код оних који желе себе да представе, као неку интелектуалну авангарду овог друштва. </w:t>
      </w:r>
    </w:p>
    <w:p w:rsidR="003F4861" w:rsidRDefault="003F4861">
      <w:r>
        <w:tab/>
        <w:t xml:space="preserve">Немам проблем са тим, навикао сам на тако нешто и уживам у томе, само ми није јасно због чега се унапред јављате да будете адвокати приватних страних издавача. Да ли је то договор или је то лично искушење, то остаје на вама. </w:t>
      </w:r>
    </w:p>
    <w:p w:rsidR="003F4861" w:rsidRDefault="003F4861">
      <w:r>
        <w:tab/>
      </w:r>
      <w:r w:rsidRPr="00EB16F5">
        <w:t xml:space="preserve">ПРЕДСЕДНИК: </w:t>
      </w:r>
      <w:r>
        <w:t xml:space="preserve">Господине Грбовићу, реплика претпостављам? </w:t>
      </w:r>
    </w:p>
    <w:p w:rsidR="003F4861" w:rsidRDefault="003F4861">
      <w:r>
        <w:tab/>
        <w:t>Ево имате минут, пошто ја не знам како сте се ви препознали сада у овоме, али ево имате минут од ваше групе. Изволите.</w:t>
      </w:r>
    </w:p>
    <w:p w:rsidR="003F4861" w:rsidRDefault="003F4861">
      <w:r>
        <w:tab/>
        <w:t>ПАВЛЕ ГРБОВИЋ: Министар је говорио уопштено о томе да неко штити интересе приватних издавача и ако се они наводно нису бунили итд.</w:t>
      </w:r>
    </w:p>
    <w:p w:rsidR="003F4861" w:rsidRDefault="003F4861">
      <w:r>
        <w:tab/>
        <w:t xml:space="preserve">То је њихова ствар, дакле овде се ради о принципу, ја сам поменуо на почетку свог излагања, Поглавље 8 које се тиче конкуренције, колегиница је причала о Уставу Републике Србије, а ево имамо и вест из краја септембра ове године, где Марта Кос каже како је лично ово питање покренула пред српским властима, укључујући и нашу забринутост у вези са потенцијалним утицајем нацрт амандмана на конкуренцију и да ће комисија наставити да прати итд. </w:t>
      </w:r>
    </w:p>
    <w:p w:rsidR="003F4861" w:rsidRDefault="003F4861">
      <w:r>
        <w:tab/>
        <w:t>Дакле, не ради се о томе нити имам било какав, ни лични, ни емотивни, ни какав трећи интерес у погледу издавача, већ имам интерес у погледу тога да се тржиште слободно развија, где се конкуренција подстиче, а не да се гаси и да се не уводе, односно не враћају монополи, јер то може да изазове дугорочне последице и по квалитет образовања и по ев</w:t>
      </w:r>
      <w:r w:rsidR="009640E6">
        <w:t xml:space="preserve">ропске интеграције наше земље. </w:t>
      </w:r>
      <w:r>
        <w:tab/>
      </w:r>
    </w:p>
    <w:p w:rsidR="003F4861" w:rsidRDefault="003F4861">
      <w:r>
        <w:tab/>
        <w:t xml:space="preserve">Дакле, нико ми није рекао како то да се толико здушно залажем за отварање Кластера 3, а онда доносимо неке законе који ће погоршати нашу позицију по питању Кластера 2, односно овог поглавља на које се ово питање и односи. Тако да нема потребе да ми инпутирате било какве личне, финансијске или какве треће интересе, дакле ово је принципијелна ствар. </w:t>
      </w:r>
    </w:p>
    <w:p w:rsidR="003F4861" w:rsidRDefault="003F4861">
      <w:r>
        <w:lastRenderedPageBreak/>
        <w:tab/>
        <w:t>А, ко ће издавати уџбенике на крају не тиче се мене апсолутно.</w:t>
      </w:r>
    </w:p>
    <w:p w:rsidR="003F4861" w:rsidRDefault="003F4861">
      <w:r>
        <w:tab/>
      </w:r>
      <w:r w:rsidRPr="004828D1">
        <w:t xml:space="preserve">ПРЕДСЕДНИК: </w:t>
      </w:r>
      <w:r>
        <w:t>Хвала вам.</w:t>
      </w:r>
    </w:p>
    <w:p w:rsidR="003F4861" w:rsidRDefault="003F4861">
      <w:r>
        <w:tab/>
        <w:t>Реч има Ана Ераковић, као предлагач. Изволите.</w:t>
      </w:r>
    </w:p>
    <w:p w:rsidR="003F4861" w:rsidRDefault="003F4861">
      <w:r>
        <w:tab/>
        <w:t>АНА ЕРАКОВИЋ: Поштовани грађани, шта је уџбеник од националног интереса за националне мањине? Према важећим прописима то су уџбеници за наставни предмет матерњи језик, матерњи језик и књижевност, који се припремају на основу донетог плана и програма, наставе и учења за овај предмет.</w:t>
      </w:r>
    </w:p>
    <w:p w:rsidR="003F4861" w:rsidRDefault="003F4861">
      <w:r>
        <w:tab/>
        <w:t xml:space="preserve">Поред уџбеника, ученици који образовање стичу на језику и писму националне мањине, имају додатак уз уџбеник за свет око нас, природу и друштво, ликовна и музичка култура, историја и географија, који се припрема на основу додатних садржаја прописаних програмом наставе и учења за сваку националну заједницу, која остварује целокупно образовање на матерњем језику. </w:t>
      </w:r>
    </w:p>
    <w:p w:rsidR="003F4861" w:rsidRDefault="003F4861">
      <w:r>
        <w:tab/>
        <w:t xml:space="preserve">Од 876 наслова на језицима националних мањина 70% су издали приватни издавачи у већини бирани од стране савета националних мањина и ако се ради о уџбеницима који нису профитабилни. Дакле, већ је све покривено што се тиче уџбеника када су националне мањине у питању. </w:t>
      </w:r>
    </w:p>
    <w:p w:rsidR="003F4861" w:rsidRDefault="003F4861">
      <w:r>
        <w:tab/>
        <w:t>Опет постављамо питање, зашто се успоставља монопол Завода за уџбенике, који од свих издавача до сада није показао завидни квалитет? Такође, Завод је 2024. године добио три милиона евра, да направи четири националне читанке. За новац који је добио издао је само једну, од 118 страна, а за остале ћемо тек видети када ће угледати светлост дана и колико пара ће по овом основу даље бити узето од грађана Србије.</w:t>
      </w:r>
    </w:p>
    <w:p w:rsidR="003F4861" w:rsidRDefault="003F4861">
      <w:r>
        <w:tab/>
        <w:t xml:space="preserve">Дакле, Заводу који није ефикасан, који не издаје најквалитетније уџбенике хоћете да дате монопол да издаје 60% уџбеника, а све то представљате и браните о националном идентитету, а једино бринете како да преко још једне државне институције извлачите новац. </w:t>
      </w:r>
    </w:p>
    <w:p w:rsidR="003F4861" w:rsidRDefault="003F4861">
      <w:r>
        <w:tab/>
        <w:t>Када приватни издавачи буду тужили државу Србију, због кршења међународних споразума које смо потписали, опет ће трошкови изгубљених арбитража сносити грађани Србије, док ћете ви пунити своје џепове преко Завода.</w:t>
      </w:r>
    </w:p>
    <w:p w:rsidR="003F4861" w:rsidRDefault="003F4861">
      <w:r>
        <w:tab/>
        <w:t>ПРЕДСЕДНИК: Идемо даље.</w:t>
      </w:r>
    </w:p>
    <w:p w:rsidR="003F4861" w:rsidRDefault="003F4861">
      <w:r>
        <w:tab/>
        <w:t>На члан 7. амандман је поднела Влада Републике Србије.</w:t>
      </w:r>
    </w:p>
    <w:p w:rsidR="003F4861" w:rsidRDefault="003F4861">
      <w:r>
        <w:tab/>
        <w:t>Одбор за образовање је прихватио амандман, те је амандман постао саставни део предлога Закона.</w:t>
      </w:r>
    </w:p>
    <w:p w:rsidR="003F4861" w:rsidRDefault="003F4861">
      <w:r>
        <w:tab/>
        <w:t>На члан 7. амандман су заједно поднели народни посланици Посланичке групе Зелено леви фронт – Не давимо Београд.</w:t>
      </w:r>
    </w:p>
    <w:p w:rsidR="003F4861" w:rsidRDefault="003F4861">
      <w:r>
        <w:tab/>
        <w:t>Реч има Ђорђе Павићевић.</w:t>
      </w:r>
    </w:p>
    <w:p w:rsidR="003F4861" w:rsidRDefault="003F4861">
      <w:r>
        <w:tab/>
        <w:t>ЂОРЂЕ ПАВИЋЕВИЋ: Ми смо овде да укажемо на једну ствар а то је да у овом закону постоје видљиве интенције које се виде и у овом члану, а то је једна да ова власт има намеру да контролише садржај, али и да контролише ресурсе, који се употребљавају овде.</w:t>
      </w:r>
    </w:p>
    <w:p w:rsidR="003F4861" w:rsidRDefault="003F4861">
      <w:r>
        <w:tab/>
        <w:t xml:space="preserve">Значи, овде имамо осам предмета, имамо више од 40 уџбеника који су у питању и ту се помиње онда да ће то радити јавни издавач и то је нека доста чудна реч, ја бих можда Влади предложио да окрене тај механизам заштите и </w:t>
      </w:r>
      <w:r w:rsidR="009640E6">
        <w:t xml:space="preserve">отпорности од страног утицаја. </w:t>
      </w:r>
      <w:r>
        <w:tab/>
      </w:r>
    </w:p>
    <w:p w:rsidR="003F4861" w:rsidRDefault="003F4861">
      <w:r>
        <w:tab/>
        <w:t xml:space="preserve">Значи када се то преводи директно са страног језика, и ставља у закон. Ми смо користили раније израз државни, а можда сада не може он да се користи због нових закона, али то је сасвим друга прича у овом смислу. Онда то дајемо издавачу који има директора који је у вд стању, који за три године није успео да изда више од две националне читанке, са ресурсима, којима не знамо колико су, јер знамо за 2024. годину, не знамо још за 2025. </w:t>
      </w:r>
      <w:r>
        <w:lastRenderedPageBreak/>
        <w:t>годину. Видели смо да су планирана око милион евра за следећу годину, али то не значи да су то једини ресурси које ће добити.</w:t>
      </w:r>
    </w:p>
    <w:p w:rsidR="003F4861" w:rsidRDefault="003F4861">
      <w:r>
        <w:tab/>
        <w:t>Та врста јасне политизације, јесте оно што се види, и ако кажете министре да ви нигде не видите такве интенције, па слушате ли ваљда председника, слушате ли друге министре, укључујући и претходног министра образовања  који је говорио о томе.</w:t>
      </w:r>
    </w:p>
    <w:p w:rsidR="003F4861" w:rsidRDefault="003F4861">
      <w:r>
        <w:tab/>
        <w:t>ПРЕДСЕДНИК: На члан 8. амандман у истоветном тексту поднели су народни посланици, заједно посланичка група Србија центар, посланичка група Покрет слободних грађана, СДА ПДД и посланичка група Народни покрет Србије.</w:t>
      </w:r>
    </w:p>
    <w:p w:rsidR="003F4861" w:rsidRDefault="003F4861">
      <w:r>
        <w:tab/>
        <w:t>Реч има Татјана</w:t>
      </w:r>
      <w:r w:rsidR="009640E6">
        <w:t xml:space="preserve"> Марковић Топаловић. Изволите. </w:t>
      </w:r>
    </w:p>
    <w:p w:rsidR="003F4861" w:rsidRDefault="003F4861">
      <w:r>
        <w:tab/>
        <w:t>ТАТЈАНА МАРКОВИЋ ТОПАЛОВИЋ: Захваљујем.</w:t>
      </w:r>
    </w:p>
    <w:p w:rsidR="003F4861" w:rsidRDefault="003F4861">
      <w:r>
        <w:tab/>
        <w:t xml:space="preserve">Предложене измене је неопходно брисати имајући у виду да аутора бира издавач на основу својих интерних правила и процедура. Дакле, аутора бира издавач а не држава или измишљена комисија. </w:t>
      </w:r>
    </w:p>
    <w:p w:rsidR="003F4861" w:rsidRDefault="003F4861">
      <w:r>
        <w:tab/>
        <w:t>Негде ћу да вас упутим или подсетим на досадашње издавање уџбеника које се одвијало по следећој процедури. Значи, министарство, Завод за унапређење образовања и васпитања и Национални просветни савет прописују програм и садржај по коме се реализује израда уџбеника. Значи, прво морамо имати програм и садржај. После тога, припремљени уџбеник на основу стриктно утврђеног програма, прегледа, контролише и одобрава ЗУОВ, а одобрење потписује министар. Дакле, одговорност за сваки уџбеник преузима министарство.</w:t>
      </w:r>
    </w:p>
    <w:p w:rsidR="003F4861" w:rsidRDefault="003F4861">
      <w:r>
        <w:tab/>
        <w:t>Пре неколико месеци ја сам поставила посланичко питање – шта је са Националним просветним саветом. Добила сам један, да кажем, врло површан одговор да Национални просветни савет постоји. Од 2018. године на сајту Народне скупштине не постоји записник Националног просветног савете. Ми просветни радници, а рекла сам вам ја сам 30 година у просвети, немамо појма шта ради Национални просветни савет. д</w:t>
      </w:r>
    </w:p>
    <w:p w:rsidR="003F4861" w:rsidRDefault="003F4861">
      <w:r>
        <w:tab/>
        <w:t xml:space="preserve">Дакле, шта ћете да радите пошто вам једна карика у овом ланцу дебело недостаје и ми нисмо упућени у  то шта ради Национални просветни савет. Чак, ни кадровске промене које су требале да се десе кроз Друштво физичара Србије, а коме ја припадам, знам да се нису десиле и знам да ти људи нису изгласани. </w:t>
      </w:r>
    </w:p>
    <w:p w:rsidR="003F4861" w:rsidRDefault="003F4861">
      <w:r>
        <w:tab/>
        <w:t>Просто, да подсетим господина министра – те сензације које ви имате да је ово берза и да се ми нудимо неким приватним предузетницима су јако ружне и наравно да нису тачне и када износите такве изјаве и када правите такве конотације мислим да треба да имате доказе за тако нешто.</w:t>
      </w:r>
    </w:p>
    <w:p w:rsidR="003F4861" w:rsidRDefault="003F4861">
      <w:r>
        <w:tab/>
        <w:t xml:space="preserve">Што се тиче публике која вам уредно тапше, ево мало да искочимо сви из образовања. Прочитајте „Архипелаг“ Солжењиција и прочитајте шта значи јако дуг аплауз када га држите у некој сали. </w:t>
      </w:r>
    </w:p>
    <w:p w:rsidR="003F4861" w:rsidRDefault="003F4861">
      <w:r>
        <w:tab/>
        <w:t>Хвала лепо.</w:t>
      </w:r>
    </w:p>
    <w:p w:rsidR="003F4861" w:rsidRDefault="003F4861">
      <w:r>
        <w:tab/>
      </w:r>
      <w:r w:rsidRPr="00D724EA">
        <w:t xml:space="preserve">ПРЕДСЕДНИК: Хвала. </w:t>
      </w:r>
    </w:p>
    <w:p w:rsidR="003F4861" w:rsidRDefault="003F4861">
      <w:r>
        <w:tab/>
        <w:t>Само полако.</w:t>
      </w:r>
    </w:p>
    <w:p w:rsidR="003F4861" w:rsidRDefault="003F4861">
      <w:r>
        <w:tab/>
        <w:t xml:space="preserve">Министре, само се пријавите. </w:t>
      </w:r>
    </w:p>
    <w:p w:rsidR="003F4861" w:rsidRDefault="003F4861">
      <w:r>
        <w:tab/>
        <w:t xml:space="preserve">ДЕЈАН ВУК СТАНКОВИ: Прочитао сам Солжењицијев „Архипелаг Гулаг“. Само толико. </w:t>
      </w:r>
    </w:p>
    <w:p w:rsidR="003F4861" w:rsidRDefault="003F4861">
      <w:r>
        <w:tab/>
        <w:t xml:space="preserve">И, „Један дан у животу Ивана Денисовича“ и „Архипелаг Гулаг“. Боља је ова прва књига, добра је и ова друга, али морам да вам кажем да одговорност за уџбенике преузима Национални просветни савет а министар само формално потписује уџбеник. </w:t>
      </w:r>
    </w:p>
    <w:p w:rsidR="003F4861" w:rsidRDefault="003F4861">
      <w:r>
        <w:tab/>
        <w:t xml:space="preserve">Тачно јесте да се кључна ствар бити у томе да се промени план и програм за ове научне, а онда и наставне области које су предвиђене овим законом. То је оно што је посао </w:t>
      </w:r>
      <w:r>
        <w:lastRenderedPageBreak/>
        <w:t xml:space="preserve">не министарства, него интеракције између три институције – издавача, ЗУОВ-а и Националног просветног савета. </w:t>
      </w:r>
    </w:p>
    <w:p w:rsidR="003F4861" w:rsidRDefault="003F4861">
      <w:r>
        <w:tab/>
        <w:t xml:space="preserve">Толико о томе, а министарство треба да створи финансијске ресурсе да се овај пројекат реализује и ми већ разговарамо са Министарством финансија у том правцу, када је реч о ревитализацији Завода за уџбенике и наставна средства. </w:t>
      </w:r>
    </w:p>
    <w:p w:rsidR="003F4861" w:rsidRDefault="003F4861">
      <w:r>
        <w:tab/>
        <w:t>Дакле, то је све што могу у овом тренутку да вам кажем.</w:t>
      </w:r>
    </w:p>
    <w:p w:rsidR="003F4861" w:rsidRDefault="003F4861">
      <w:r>
        <w:tab/>
      </w:r>
      <w:r w:rsidRPr="00D724EA">
        <w:t xml:space="preserve">ПРЕДСЕДНИК: Хвала. </w:t>
      </w:r>
    </w:p>
    <w:p w:rsidR="003F4861" w:rsidRDefault="003F4861">
      <w:r>
        <w:tab/>
        <w:t>Реч има Борислав Новаковић.</w:t>
      </w:r>
    </w:p>
    <w:p w:rsidR="003F4861" w:rsidRDefault="003F4861">
      <w:r>
        <w:tab/>
      </w:r>
      <w:r w:rsidR="009640E6">
        <w:t>Изволите.</w:t>
      </w:r>
    </w:p>
    <w:p w:rsidR="003F4861" w:rsidRDefault="003F4861">
      <w:r>
        <w:tab/>
        <w:t>БОРИСЛАВ НОВАКОВИЋ: Ово је једна заиста осетљива тема зато што се, министре, поставља централно питање – ко самерава ко су научни и стручни ауторитети који седе у ономе што ви овде зовете рецезенска комисија?</w:t>
      </w:r>
    </w:p>
    <w:p w:rsidR="003F4861" w:rsidRDefault="003F4861">
      <w:r>
        <w:tab/>
        <w:t xml:space="preserve">Дакле, било која ствар, поготово у домену друштвених наука којим ја припадам може да буде контекстуално ишчитаван овако или онако, као када вам правници кажу – екстензивно тумачење. То значи да хоће да вас преваре. Није важно шта пише него како се интерпретира. У друштвеним наукама је то нарочито важно. Важан је контекст, сама чињеница, под знацима навода, добија на тежини кроз контекст. </w:t>
      </w:r>
    </w:p>
    <w:p w:rsidR="003F4861" w:rsidRDefault="003F4861">
      <w:r>
        <w:tab/>
        <w:t xml:space="preserve">Јуче смо присуствовали једној полемици између колеге Павића и Миленка Јованова где је Миленко Јованов, на пример, тврдио да нас је јако скупо коштао 27. март и да није било паметно да се бунимо у том тренутку. Фалио је само још један корак да каже да би било паметно да смо у коалицији са Адолфом Хитлером и да би то био начин да сачувамо биолошку супстанцу народа. То не долази у обзир. Значи, или желимо слободу или желимо ропство. </w:t>
      </w:r>
    </w:p>
    <w:p w:rsidR="003F4861" w:rsidRDefault="003F4861">
      <w:r>
        <w:tab/>
        <w:t xml:space="preserve">Дакле, да ли је могло бити мање жртава? Могло је, али би били робови и били би део антицивилизованог света. Желели смо и хтели као народ да будемо део слободарског, цивилизованог света и стали смо на страну антифашиста. </w:t>
      </w:r>
    </w:p>
    <w:p w:rsidR="003F4861" w:rsidRDefault="003F4861">
      <w:r>
        <w:tab/>
        <w:t>Питам вас ево кад су у питању уџбеници историје – ко опредељује ко је ауторитет? Како јавни издавач, како Завод за издавање уџбеника опредељује који су несумњиви ауторитети у домену историје које треба слушати и којима треба поверити да буду у рецезенској комисији и да опредељују оно што ће наша деца учити?</w:t>
      </w:r>
    </w:p>
    <w:p w:rsidR="003F4861" w:rsidRDefault="003F4861" w:rsidP="003F4861">
      <w:r>
        <w:tab/>
        <w:t xml:space="preserve">Значи, ствар је врло озбиљна и  није ни мало наивна, јер ће то определити вредносни систем те деце и  начин на који ће се оријентисати у животу. </w:t>
      </w:r>
    </w:p>
    <w:p w:rsidR="003F4861" w:rsidRDefault="003F4861" w:rsidP="003F4861">
      <w:r>
        <w:tab/>
        <w:t xml:space="preserve">Хвала. </w:t>
      </w:r>
      <w:r>
        <w:tab/>
      </w:r>
    </w:p>
    <w:p w:rsidR="003F4861" w:rsidRDefault="003F4861" w:rsidP="003F4861">
      <w:r>
        <w:tab/>
      </w:r>
      <w:r w:rsidRPr="0024297A">
        <w:t>ПРЕДСЕДНИК:</w:t>
      </w:r>
      <w:r>
        <w:t xml:space="preserve"> Реплика, народни посланик Миленко Јованов. </w:t>
      </w:r>
    </w:p>
    <w:p w:rsidR="003F4861" w:rsidRDefault="003F4861" w:rsidP="003F4861">
      <w:r>
        <w:tab/>
        <w:t xml:space="preserve">Изволите. </w:t>
      </w:r>
    </w:p>
    <w:p w:rsidR="003F4861" w:rsidRDefault="003F4861" w:rsidP="003F4861">
      <w:r>
        <w:tab/>
        <w:t xml:space="preserve">МИЛЕНКО ЈОВАНОВ: Ево, он у првој реченици каже – када вам кажу екстензивно тумачење, то значи да хоће да вас преваре и онда то ураде. Значи, хоће да вас преваре. </w:t>
      </w:r>
    </w:p>
    <w:p w:rsidR="003F4861" w:rsidRDefault="003F4861" w:rsidP="003F4861">
      <w:r>
        <w:tab/>
        <w:t xml:space="preserve">Дакле, нити сам ја то рекао, нити је то био контекст. Напротив, ја сам рекао да је 27. март био важан датум, да смо се показали много часније него много друге велике нације у Европи, али да нас је то скупо коштало и шта ту тачно није истина? Шта ту није истина? </w:t>
      </w:r>
    </w:p>
    <w:p w:rsidR="003F4861" w:rsidRDefault="003F4861" w:rsidP="003F4861">
      <w:r>
        <w:tab/>
        <w:t xml:space="preserve">Шта би било кад би било, то нико не зна. Да ли би то довело до тога да та држава потраје још годину, две дана, да ли би то било прекршено брже, ко то може знати, немам појма, али знам да ово што он тврди да сам рекао нисам рекао. </w:t>
      </w:r>
    </w:p>
    <w:p w:rsidR="003F4861" w:rsidRDefault="003F4861" w:rsidP="003F4861">
      <w:r>
        <w:tab/>
        <w:t xml:space="preserve">Дакле, ово вам је поново како лажу и обмањују за све што постоји на политичкој сцени у овој земљи. Дакле, они измисле  шта сте ви рекли и онда полемишу са тим, као да сте ви то стварно рекли и то нон-стоп раде. То је, просто, невероватно више докле иде тај безобразлук и докле иде то лагање и обмањивање тих мало људи што је остало да их прате и да их слушају. </w:t>
      </w:r>
    </w:p>
    <w:p w:rsidR="003F4861" w:rsidRDefault="003F4861" w:rsidP="003F4861">
      <w:r>
        <w:lastRenderedPageBreak/>
        <w:tab/>
        <w:t>Да ја сада улазим у то шта би било када би било, да је било овако, да је било онако, немам појма шта би било. Не знам шта би било. Ја само знам да су неки много паметније поступили у неким ситуацијама, па имају 18.000 жртава током Другог светског рата у  нашем окружењу, а ми милионе. Свака јама у Херцеговини има више него њихов</w:t>
      </w:r>
      <w:r w:rsidR="009640E6">
        <w:t xml:space="preserve"> цео народ. Ја о томе говорим. </w:t>
      </w:r>
    </w:p>
    <w:p w:rsidR="003F4861" w:rsidRDefault="003F4861" w:rsidP="003F4861">
      <w:r>
        <w:tab/>
        <w:t xml:space="preserve">Постоји нешто што је етика намера и етика резултата. То што је неко имао најбољу намеру, а притом  нисам ни сигуран да је имао најбољу намеру, него смо послужили поново као батина да би неко други своје интересе заштитио и то је био контекст у ком сам ја говорио и о коме се та расправа између мене и колеге Пајића водила. Дакле, не о историји или не  знам ни ја чему, него да ли ми поново треба да своју главу стављамо тамо где нико други неће ногу, а то нас је већ коштало у историји толико пута и онда он дође и измисли целу причу и полемише са тим као да је не знам ни ја шта речено. </w:t>
      </w:r>
    </w:p>
    <w:p w:rsidR="003F4861" w:rsidRDefault="003F4861" w:rsidP="003F4861">
      <w:r>
        <w:tab/>
        <w:t xml:space="preserve">Просто, невероватно. Ко ће да пише уџбенике тај ће писати о чињеницама. Дакле, не може у историји да се пише тумачење овога или онога, 27. март се десио, 27. март је на понос овом народу, али исто тако нас је тај 27. март коштао милиона Срба који више… Добро, додуше, те генерације свакако у већини не би ни биле живе, али би њихови потомци били живи, а многи од њих нису успели да имају потомке због тога што им је живот био прекинут. </w:t>
      </w:r>
    </w:p>
    <w:p w:rsidR="003F4861" w:rsidRDefault="003F4861" w:rsidP="003F4861">
      <w:r>
        <w:tab/>
        <w:t xml:space="preserve">Хвала. </w:t>
      </w:r>
    </w:p>
    <w:p w:rsidR="003F4861" w:rsidRDefault="003F4861" w:rsidP="003F4861">
      <w:r>
        <w:tab/>
      </w:r>
      <w:r w:rsidRPr="0024297A">
        <w:t>ПРЕДСЕДНИК:</w:t>
      </w:r>
      <w:r>
        <w:t xml:space="preserve"> Хвала вам. </w:t>
      </w:r>
    </w:p>
    <w:p w:rsidR="003F4861" w:rsidRDefault="003F4861" w:rsidP="003F4861">
      <w:r>
        <w:tab/>
        <w:t xml:space="preserve">Одређујем сада паузу у трајању од 60 минута. </w:t>
      </w:r>
    </w:p>
    <w:p w:rsidR="003F4861" w:rsidRDefault="003F4861" w:rsidP="003F4861">
      <w:r>
        <w:tab/>
        <w:t xml:space="preserve">Видимо се у 15.05 часова. </w:t>
      </w:r>
    </w:p>
    <w:p w:rsidR="003F4861" w:rsidRDefault="009640E6">
      <w:r>
        <w:tab/>
        <w:t xml:space="preserve">Хвала. </w:t>
      </w:r>
    </w:p>
    <w:p w:rsidR="009640E6" w:rsidRDefault="009640E6"/>
    <w:p w:rsidR="003F4861" w:rsidRDefault="003F4861">
      <w:r>
        <w:tab/>
        <w:t>(После паузе)</w:t>
      </w:r>
    </w:p>
    <w:p w:rsidR="003F4861" w:rsidRDefault="003F4861"/>
    <w:p w:rsidR="003F4861" w:rsidRDefault="003F4861">
      <w:r>
        <w:tab/>
      </w:r>
      <w:r w:rsidRPr="00DE6FC8">
        <w:t xml:space="preserve">ПРЕДСЕДНИК: </w:t>
      </w:r>
      <w:r>
        <w:t xml:space="preserve">Настављамо рад. Идемо сада даље по амандманима. </w:t>
      </w:r>
    </w:p>
    <w:p w:rsidR="003F4861" w:rsidRDefault="003F4861">
      <w:r>
        <w:tab/>
        <w:t xml:space="preserve">На члан 8. амандман су заједно поднели народни посланици посланичке групе Зелено-леви фронт, Не давимо Београд. </w:t>
      </w:r>
    </w:p>
    <w:p w:rsidR="003F4861" w:rsidRDefault="003F4861">
      <w:r>
        <w:tab/>
        <w:t xml:space="preserve">Биљана Ђорђевић, изволите. </w:t>
      </w:r>
    </w:p>
    <w:p w:rsidR="003F4861" w:rsidRPr="0077361D" w:rsidRDefault="003F4861">
      <w:r>
        <w:tab/>
        <w:t>БИЉАНА ЂОРЂЕВИЋ: Захваљујем.</w:t>
      </w:r>
    </w:p>
    <w:p w:rsidR="003F4861" w:rsidRDefault="003F4861">
      <w:r>
        <w:tab/>
        <w:t xml:space="preserve">Причало се овде доста о политизацији и ја желим да наведем у контексту овог амандмана пример зашто је овај закон баш и пракса овог режима врло склона да политизује и ставља шапу на образовање. </w:t>
      </w:r>
    </w:p>
    <w:p w:rsidR="003F4861" w:rsidRDefault="003F4861">
      <w:r>
        <w:tab/>
        <w:t xml:space="preserve">Конкретно, у овом члану ради се о томе ко могу бити аутори ових уџбеника и ко може бити у рецензентској комисији, да морају да испуне одређене захтеве. Један од тих захтева, за који смо ми тражили да се брише, јесте овај врло провизоран начин на који ћете ви третирати учешће у активностима које доприносе очувању угледа и промоцији </w:t>
      </w:r>
      <w:r w:rsidRPr="00DE6FC8">
        <w:t>Републике Србије</w:t>
      </w:r>
      <w:r>
        <w:t xml:space="preserve">. Наравно, то лепо звучи, али ја сам већ раније говорила о томе како ви тумачите да углед </w:t>
      </w:r>
      <w:r w:rsidRPr="00DE6FC8">
        <w:t>Републике Србије</w:t>
      </w:r>
      <w:r>
        <w:t xml:space="preserve"> изгледа, Боже ме сачувај. </w:t>
      </w:r>
    </w:p>
    <w:p w:rsidR="003F4861" w:rsidRDefault="003F4861">
      <w:r>
        <w:tab/>
        <w:t xml:space="preserve">Мислим да то свако не би требало да буде случај, али желим да испричам један пример како су већ коришћене ове комисије за пропитивање подобних за писање уџбеника. У конкретном случају ради се о уџбеницима биологије за осми разред из 2022. године, када је заправо након молебана Патријарха СПЦ, који је захтевао укидање лекција које по њему, су пропагирале родну идеологију, је министар просвете тражио од Национално просветног савета мишљење о том програму уџбеника, и онда су се сви стручњаци Српског биолошког друштва и све катедре Биолошког факултета, сагласили да је све у уџбеницима засновано на научним чињеницама. </w:t>
      </w:r>
    </w:p>
    <w:p w:rsidR="003F4861" w:rsidRDefault="003F4861">
      <w:r>
        <w:lastRenderedPageBreak/>
        <w:tab/>
        <w:t xml:space="preserve">Међутим, у том закључку Национално просветног савета, се придодала констатација коју уопште стручњаци нису изрекли, која је дала основ ЗУВ да формира једну радну групу да утврди недостатке уџбеницима. У тој радној групи, замислите, није било ниједног биолога, а ти углавном социолози, психолози, неки филозофи, ниједна жена, дакле, све су то били мушкарци који су врло познати по томе да су врло конзервативни, клерикални да су против борбе за родну равноправност, закључили да у уџбеницима биологије лекција о родном идентитету нису били у складу са струком. Дакле, никаквих биолога да о томе нешто кажу. </w:t>
      </w:r>
    </w:p>
    <w:p w:rsidR="003F4861" w:rsidRPr="0077361D" w:rsidRDefault="003F4861">
      <w:r>
        <w:tab/>
        <w:t>То је пример како се злоупотребљава образовање, уџбеници да се намећу управо идеолошке позиције које желите да инсталирате. Захваљујем.</w:t>
      </w:r>
    </w:p>
    <w:p w:rsidR="003F4861" w:rsidRDefault="003F4861">
      <w:r>
        <w:tab/>
      </w:r>
      <w:r w:rsidRPr="00EB0D12">
        <w:t xml:space="preserve">ПРЕДСЕДНИК: </w:t>
      </w:r>
      <w:r>
        <w:t xml:space="preserve">Министре, изволите. </w:t>
      </w:r>
    </w:p>
    <w:p w:rsidR="003F4861" w:rsidRDefault="003F4861">
      <w:r>
        <w:tab/>
        <w:t xml:space="preserve">ДЕЈАН ВУК СТАНКОВИЋ: Да обавестим ширу јавност у Србији и колеге народне посланике, дакле програм из биологије који је прстенастог карактера, иначе, најбоље оцењен програм који постоји у нашем образовном систему. </w:t>
      </w:r>
    </w:p>
    <w:p w:rsidR="003F4861" w:rsidRDefault="003F4861">
      <w:r>
        <w:tab/>
        <w:t xml:space="preserve">Дакле, нема разлога да се сада и то политизује. Сада, друга је ствар што свако чека неку своју прилику и ту прилику искористи да пуца у празно. Ја немам проблем с тим. </w:t>
      </w:r>
    </w:p>
    <w:p w:rsidR="003F4861" w:rsidRDefault="003F4861">
      <w:r>
        <w:tab/>
        <w:t>Узгред буди речено, колико сам ја схватио, а ви ме демантујте, у Србији се још увек не предаје креационизам, односно уверење да је живот настао вољом Бога, него се прихватају научне чињенице о настанку и пореклу живота на земљи. Дакле, немојте претварати сваку расправу у неке псеудо либералне дискурсе којима критикујете образовни систем Србије и наносите му штету. Разумем да ви на штети покушавате да профитирате, али некада стварно није морално, посебно није морално када се говори о знању и његовој вредности и потреби да се то знање шири кроз образовни систем  и да</w:t>
      </w:r>
      <w:r w:rsidR="009640E6">
        <w:t xml:space="preserve"> младе генерације нешто науче. </w:t>
      </w:r>
    </w:p>
    <w:p w:rsidR="003F4861" w:rsidRDefault="003F4861">
      <w:r>
        <w:tab/>
        <w:t xml:space="preserve">Најзад, откуд се задела биологија у расправи о томе како се формирају спискови аутора? Имате јавни позив, свако може да се јави и у зависности од тога какве квалификације има биће одабрано ко ће и како бити аутор према унапред утврђеном плану и програму које ради надлежна институција за то, а то је Завод за унапређење образовања и васпитања. Хвала. </w:t>
      </w:r>
    </w:p>
    <w:p w:rsidR="003F4861" w:rsidRDefault="003F4861" w:rsidP="003F4861">
      <w:r>
        <w:tab/>
      </w:r>
      <w:r w:rsidRPr="00EB0D12">
        <w:t xml:space="preserve">ПРЕДСЕДНИК: </w:t>
      </w:r>
      <w:r>
        <w:t xml:space="preserve">Хвала.  </w:t>
      </w:r>
    </w:p>
    <w:p w:rsidR="003F4861" w:rsidRDefault="003F4861">
      <w:r>
        <w:tab/>
        <w:t xml:space="preserve">На члан 8. амандман је поднела Влада </w:t>
      </w:r>
      <w:r w:rsidRPr="00E4188F">
        <w:t>Републике Србије</w:t>
      </w:r>
      <w:r>
        <w:t xml:space="preserve">. </w:t>
      </w:r>
    </w:p>
    <w:p w:rsidR="003F4861" w:rsidRDefault="003F4861">
      <w:r>
        <w:tab/>
        <w:t xml:space="preserve">Одбор за образовање је прихватио амандман, па је постао саставни део Предлога закона. </w:t>
      </w:r>
    </w:p>
    <w:p w:rsidR="003F4861" w:rsidRDefault="003F4861">
      <w:r>
        <w:tab/>
        <w:t xml:space="preserve">На члан 8. амандман су заједно поднели народни посланици посланичке групе МИ- Снага народа. Изволите господине Лукићу. </w:t>
      </w:r>
    </w:p>
    <w:p w:rsidR="003F4861" w:rsidRDefault="003F4861">
      <w:r>
        <w:tab/>
        <w:t xml:space="preserve">БРАНКО ЛУКИЋ: Дакле, министар Станковић нам је рекао да ништа до сада није видео што би побољшало овај закон, а истакао је и свест о идентитету, односно важност ове свести, па, мислимо да наши амандмани иду управо у том циљу. Десило се још нешто, морам да кажем да се уопште не слажемо са колегом Грбовићем, и мислио сам да се ово никада неће десити, али апсолутно се слажем са господином Јовановим, колегом који је данас одговарао колеги Грбовићу. </w:t>
      </w:r>
    </w:p>
    <w:p w:rsidR="003F4861" w:rsidRDefault="003F4861">
      <w:r>
        <w:tab/>
        <w:t xml:space="preserve">Дакле, ми у члану 8. у делу који се односи на члан 14б. на почетку става 3. речи „за аутора може бити изабрано“, ми би мењали речима „изабрани аутор“. </w:t>
      </w:r>
    </w:p>
    <w:p w:rsidR="003F4861" w:rsidRDefault="003F4861">
      <w:r>
        <w:tab/>
        <w:t xml:space="preserve">Дакле, по нама изабрани аутор је лице које је држављанин </w:t>
      </w:r>
      <w:r w:rsidRPr="00E4188F">
        <w:t>Републике Србије</w:t>
      </w:r>
      <w:r>
        <w:t xml:space="preserve">, и да би то требало бити водиља која треба да да људима прилику да пишу уџбеника. </w:t>
      </w:r>
    </w:p>
    <w:p w:rsidR="003F4861" w:rsidRDefault="003F4861">
      <w:r>
        <w:tab/>
        <w:t xml:space="preserve">Након става 3. додали би став 4. који гласи: „Приликом писања уџбеника за историју, као и природу и друштво, а утор је дужан да поред теорије о досељавању Словена уврсти и теорији о аутохтоности Срба, односно Словена на просторима Балканског </w:t>
      </w:r>
      <w:r>
        <w:lastRenderedPageBreak/>
        <w:t>полуострва, узимајући у обзир како сведочења и писања истакнутих аутора од античког времена до данас, тако и модерна генетска истраживања.“</w:t>
      </w:r>
    </w:p>
    <w:p w:rsidR="003F4861" w:rsidRDefault="003F4861" w:rsidP="003F4861">
      <w:r>
        <w:tab/>
        <w:t>Дакле, одредба да аутор може да буде држављанин Србије је у законском смислу бесмислена и не значи ништа, јер реч може да не представља никакву обавезу. Зато предлажемо да аутор мора бити држављанин Србије, без обзира на националну припадност. Говоримо све време да је проблем што нам странци пишу уџбенике, а по овом Предлогу закона биће могуће да аутор буде само онај који је држављанин ове државе.</w:t>
      </w:r>
    </w:p>
    <w:p w:rsidR="003F4861" w:rsidRDefault="003F4861" w:rsidP="003F4861">
      <w:r>
        <w:tab/>
        <w:t>Када је реч о уџбеницима од националног значаја, предлагач је пропустио прилику да обавеже писце уџбеника историје да укину монопол теорије о досељавању Словена. У науци важи плуралитет и такмичење теорија. Међутим, дешава се понекад да је политичким путем наметнута  теорија која или није истинита или за њу не постоје докази или су ти докази танки у односу на доказе супротстављене теорије.</w:t>
      </w:r>
    </w:p>
    <w:p w:rsidR="003F4861" w:rsidRDefault="003F4861" w:rsidP="003F4861">
      <w:r>
        <w:tab/>
        <w:t>Тада се важећа теорија одржива једино силом монопола једне теорије и потпуним игнорисањем и прећуткивањем доказа и аутора који заступају супротстављену теорију. Дакле, предлажемо да се у уџбеник уведе и то да су Срби, Словени староседеоци на овом простору. Хвала.</w:t>
      </w:r>
    </w:p>
    <w:p w:rsidR="003F4861" w:rsidRDefault="003F4861" w:rsidP="003F4861">
      <w:r>
        <w:tab/>
        <w:t>ПРЕДСЕДНИК: Да, тешко да то може баш кроз закон, али ево министре, објасните ви.</w:t>
      </w:r>
    </w:p>
    <w:p w:rsidR="003F4861" w:rsidRDefault="003F4861" w:rsidP="003F4861">
      <w:r>
        <w:tab/>
        <w:t>ДЕЈАН ВУК СТАНКОВИЋ: Хвала, госпођо председнице.</w:t>
      </w:r>
    </w:p>
    <w:p w:rsidR="003F4861" w:rsidRPr="00F06D2D" w:rsidRDefault="003F4861" w:rsidP="003F4861">
      <w:r>
        <w:tab/>
        <w:t>Господине Лукићу, хвала вам на конструктивном духу и на тону уважавања у односу на материју коју обрађује овај закон. Иако сте из опозиције, дали сте нека своја реш</w:t>
      </w:r>
      <w:r w:rsidR="009640E6">
        <w:t>ења, ред је да прокоментаришем.</w:t>
      </w:r>
      <w:r>
        <w:tab/>
      </w:r>
    </w:p>
    <w:p w:rsidR="003F4861" w:rsidRDefault="003F4861" w:rsidP="003F4861">
      <w:r w:rsidRPr="00F06D2D">
        <w:t xml:space="preserve"> </w:t>
      </w:r>
      <w:r>
        <w:tab/>
        <w:t xml:space="preserve">Клаузула да може бити је по мом мишљењу отворенија, зато што аутор онда може бити, рецимо, и Србин из Републике Српске или из Црне Горе или из Македоније. А подсетићу вас и на оно што сигурно знате, а то је да је рецимо, о српској револуцији јако добро писао Леополд Ранке, јел тако. </w:t>
      </w:r>
    </w:p>
    <w:p w:rsidR="003F4861" w:rsidRDefault="003F4861" w:rsidP="003F4861">
      <w:r>
        <w:tab/>
        <w:t>Замислите да ускратимо могућност да се на нашем, да тако кажем, условно речено, тржишту идеја о томе каква је била наша историја ствар веже искључиво за држављанство Републике Србије. Мислим да управо овим отвореним ставом ми показујемо да нам је интерес знање и науке испред ових националних ограничења која нису нужно рђава, али боље је да постоји овај либералнији дух када је реч о ауторству.</w:t>
      </w:r>
    </w:p>
    <w:p w:rsidR="003F4861" w:rsidRDefault="003F4861" w:rsidP="003F4861">
      <w:r>
        <w:tab/>
        <w:t>Што се тиче овог другог дела вашег предлога, мени се чини да он исувише задире у садржај онога што ће писати у уџбенику, а закон такву материју заправо не би требало да уређује. Дакле, ја бих могао на неком скупу вероватно са вама да расправљам о томе да ли је то гледање на историју уверљиво или није, да ли би могло да се на ствари гледа другачије или не, али чини ми се да закон, ви сте адвокат, колико ја знам, треба да буде најапстрактнији могући и да врло јасно спецификује надлежности права и овлашћења.</w:t>
      </w:r>
    </w:p>
    <w:p w:rsidR="003F4861" w:rsidRDefault="003F4861" w:rsidP="003F4861">
      <w:r>
        <w:tab/>
        <w:t>Ако искрено гледам, овај други део ваше примедбе, овај други амандман заправо задире у план и програм, а то је, као што сам више пута рекао, ствар писаца планова и програма како ће и на који начин то уредити. То просто министар да прописује или закон да прописује чини ми се да је исувише амбициозно, с једне стране, а с друге стране помало и рестриктивно. Ја бих волео да те институције имају своју аутономију, да језик струке и науке тамо дефинише шта је потребно да млађе генерације уче.</w:t>
      </w:r>
    </w:p>
    <w:p w:rsidR="003F4861" w:rsidRDefault="003F4861" w:rsidP="003F4861">
      <w:r>
        <w:tab/>
      </w:r>
      <w:r w:rsidRPr="00F12B03">
        <w:t xml:space="preserve">ПРЕДСЕДНИК: </w:t>
      </w:r>
      <w:r>
        <w:t>Хвала вам.</w:t>
      </w:r>
      <w:r>
        <w:tab/>
      </w:r>
    </w:p>
    <w:p w:rsidR="003F4861" w:rsidRDefault="003F4861" w:rsidP="003F4861">
      <w:r>
        <w:tab/>
        <w:t>На члан 9. амандман су заједно поднели народни посланици посланичке групе Народни покрет Србије.</w:t>
      </w:r>
    </w:p>
    <w:p w:rsidR="003F4861" w:rsidRDefault="003F4861" w:rsidP="003F4861">
      <w:r>
        <w:tab/>
        <w:t>Да ли неко жели реч?</w:t>
      </w:r>
    </w:p>
    <w:p w:rsidR="003F4861" w:rsidRDefault="003F4861" w:rsidP="003F4861">
      <w:r>
        <w:tab/>
        <w:t>Реч има Ана Ераковић. Изволите.</w:t>
      </w:r>
    </w:p>
    <w:p w:rsidR="003F4861" w:rsidRDefault="003F4861" w:rsidP="003F4861">
      <w:r>
        <w:lastRenderedPageBreak/>
        <w:tab/>
        <w:t>АНА ЕРАКОВИЋ: Поштовани грађани, 30 година нам исти људи једу будућност позивајући се на заштиту националних интереса, док бесомучно пуне своје џепове. Накарадно уводе националне предмете, како би извлачили новац преко Завода за уџбенике, упркос свим доказима да он не може да обезбеди најквалитетније уџбенике за нашу децу.</w:t>
      </w:r>
    </w:p>
    <w:p w:rsidR="003F4861" w:rsidRDefault="003F4861" w:rsidP="003F4861">
      <w:r>
        <w:tab/>
        <w:t>Паралелно са тим, на подмукао начин цепа се Филозофски факултет у Нишу, како би се формирао факултет за српске студије. Планирани факултет треба да има департман за историју, департман за србистику и департман за руски језик и књижевност.</w:t>
      </w:r>
    </w:p>
    <w:p w:rsidR="003F4861" w:rsidRDefault="003F4861" w:rsidP="003F4861">
      <w:r>
        <w:tab/>
        <w:t xml:space="preserve">Да сте икада озбиљно проучавали проблем идентитета, можда бисте боље разумели да се он не гради на студијама, већ је то свеобухватан процес који тече од рођења одређене индивидуе. </w:t>
      </w:r>
    </w:p>
    <w:p w:rsidR="003F4861" w:rsidRDefault="003F4861" w:rsidP="003F4861">
      <w:r>
        <w:tab/>
        <w:t>Студирање као начин образовања пре свега подразумева објективни приказ стварности, па се између осталих бави и деконструкцијом мотива а не њиховим стварањем. У преводу, универзитетске студије разлажу митове а не производе их. А ви сакатите Филозофски факултет једино и само као меру одмазде због учешћа у општенародној побуни грађана која ја настала због погибије 16 наших сународника и то због ваше корупције.</w:t>
      </w:r>
    </w:p>
    <w:p w:rsidR="003F4861" w:rsidRDefault="003F4861" w:rsidP="003F4861">
      <w:r>
        <w:tab/>
        <w:t>Оно што морам да вам кажем је да је Филозофски факултет претрпео много тога преко главе, неколико политичких наума, планова и одлука, али се ипак развијао и јачао и преживеће и овај ваш напад. Јер, он је већи од свих вас и наставиће да буде још јачи стуб науке, културе, критичког мишљења и борбе за демокра</w:t>
      </w:r>
      <w:r w:rsidR="009640E6">
        <w:t>тску Србију.</w:t>
      </w:r>
    </w:p>
    <w:p w:rsidR="003F4861" w:rsidRDefault="003F4861" w:rsidP="003F4861">
      <w:r>
        <w:tab/>
      </w:r>
      <w:r w:rsidRPr="00B07DFA">
        <w:t xml:space="preserve">ПРЕДСЕДНИК: </w:t>
      </w:r>
      <w:r>
        <w:t>Хвала вам.</w:t>
      </w:r>
    </w:p>
    <w:p w:rsidR="003F4861" w:rsidRDefault="003F4861" w:rsidP="003F4861">
      <w:r>
        <w:tab/>
        <w:t xml:space="preserve">На члан 10. амандман су заједно поднели народни посланици посланичке групе Народни покрет Србије. </w:t>
      </w:r>
    </w:p>
    <w:p w:rsidR="003F4861" w:rsidRDefault="003F4861" w:rsidP="003F4861">
      <w:r>
        <w:tab/>
        <w:t>Реч има Борислав Новаковић. Изволите.</w:t>
      </w:r>
    </w:p>
    <w:p w:rsidR="003F4861" w:rsidRDefault="003F4861" w:rsidP="003F4861">
      <w:r>
        <w:tab/>
        <w:t xml:space="preserve">БОРИСЛАВ НОВАКОВИЋ: У име Народног покрета Србије предложили смо да бришемо овај члан. </w:t>
      </w:r>
    </w:p>
    <w:p w:rsidR="003F4861" w:rsidRDefault="003F4861" w:rsidP="003F4861">
      <w:r>
        <w:tab/>
        <w:t>Ја бих вас молио, министре, да нам појасните шта вам значи израз: "највећој препорученој маси уџбеника"? Мене су у средњој правној учили да је јако важно бити прецизан у начину на који се формулишу неки закони и да номотехничка димензија права игра значајну улогу и да није само напросто техничка дисциплина, него да кореспондира и са суштином. Зато је потребно користити изразе и реченичне склопове који не остављају могућност другачијег тумачења.</w:t>
      </w:r>
    </w:p>
    <w:p w:rsidR="003F4861" w:rsidRDefault="003F4861" w:rsidP="003F4861">
      <w:r>
        <w:tab/>
        <w:t xml:space="preserve">Морам да признам да ме ова формулација изненадила и нећу уопште да је коментаришем, нећу да спекулишем, само ми се чини да је недовољно прецизна и да одудара од онога што су стандарди у писању закона. </w:t>
      </w:r>
    </w:p>
    <w:p w:rsidR="003F4861" w:rsidRDefault="003F4861" w:rsidP="003F4861">
      <w:r>
        <w:tab/>
        <w:t>Зато вас молим да нам објасните шта значи та конструкција - највећа препоручена маса уџбеника? Изволите.</w:t>
      </w:r>
    </w:p>
    <w:p w:rsidR="003F4861" w:rsidRDefault="003F4861" w:rsidP="003F4861">
      <w:r>
        <w:tab/>
      </w:r>
      <w:r w:rsidRPr="00B07DFA">
        <w:t xml:space="preserve">ПРЕДСЕДНИК: </w:t>
      </w:r>
      <w:r>
        <w:t>Реч има министар.</w:t>
      </w:r>
    </w:p>
    <w:p w:rsidR="003F4861" w:rsidRDefault="003F4861" w:rsidP="003F4861">
      <w:r>
        <w:tab/>
        <w:t xml:space="preserve">ДЕЈАН ВУК СТАНКОВИЋ: На шта се односило то, ја се слажем да је можда формулација требало да буде прегнантнија, али у датом тренутку не можете баш да направите нешто савршено, али на шта се мисли? Мисли се на физичку масу, на количину, просто, на тежину торбе коју ученик треба да носи и ми смо, посматрајући неке увиде Института за јавно здравље, утврдили да уколико се иде изнад неке масе, да долази до одређених деформација у држању деце. Онда смо покушали законом да то некако ограничимо, не би ли деци смањили у буквалном смислу терет. Дакле, то је била основна интенција, да ти уџбеници буду у тежинском смислу компримовани. </w:t>
      </w:r>
    </w:p>
    <w:p w:rsidR="003F4861" w:rsidRDefault="003F4861" w:rsidP="003F4861">
      <w:r>
        <w:lastRenderedPageBreak/>
        <w:tab/>
        <w:t xml:space="preserve">Ако сад нисам успео да објасним, не знам како бих другачије? Пошто се тражи техничко разјашњење, ево, ја сам пробао да вам дам техничко разјашњење, у најбољој вери и са свешћу да можда није до краја прецизно, али то је у основи интенција. </w:t>
      </w:r>
    </w:p>
    <w:p w:rsidR="003F4861" w:rsidRDefault="003F4861" w:rsidP="003F4861">
      <w:r>
        <w:tab/>
        <w:t xml:space="preserve">Има овде у овом материјалу који ја имам због чега је то коришћено и установљени су неки, на основу истраживања Института за јавно здравље деформитети код деце због тежине торбе, па смо ми покушали, ето, то да урадимо. </w:t>
      </w:r>
    </w:p>
    <w:p w:rsidR="003F4861" w:rsidRDefault="003F4861" w:rsidP="003F4861">
      <w:r>
        <w:tab/>
      </w:r>
      <w:r w:rsidRPr="00497C2E">
        <w:t xml:space="preserve">ПРЕДСЕДНИК: </w:t>
      </w:r>
      <w:r>
        <w:t>Хвала вам.</w:t>
      </w:r>
    </w:p>
    <w:p w:rsidR="003F4861" w:rsidRDefault="003F4861" w:rsidP="003F4861">
      <w:r>
        <w:tab/>
        <w:t>На члан 11. амандман су заједно поднели народни посланици посланичке групе Народни покрет Србије.</w:t>
      </w:r>
    </w:p>
    <w:p w:rsidR="003F4861" w:rsidRDefault="003F4861" w:rsidP="003F4861">
      <w:r>
        <w:tab/>
        <w:t>Реч има Борислав Новаковић.</w:t>
      </w:r>
    </w:p>
    <w:p w:rsidR="003F4861" w:rsidRDefault="003F4861" w:rsidP="003F4861">
      <w:r>
        <w:tab/>
      </w:r>
      <w:r w:rsidRPr="00497C2E">
        <w:t xml:space="preserve">Изволите. </w:t>
      </w:r>
    </w:p>
    <w:p w:rsidR="003F4861" w:rsidRDefault="003F4861" w:rsidP="003F4861">
      <w:r>
        <w:tab/>
        <w:t>БОРИСЛАВ НОВАКОВИЋ: И у овом члану предлажемо брисање.</w:t>
      </w:r>
    </w:p>
    <w:p w:rsidR="003F4861" w:rsidRDefault="003F4861" w:rsidP="003F4861">
      <w:r>
        <w:tab/>
        <w:t>Колегинице и колеге, члан 11. је срце проблема, централизација над каталозима уџбеника. Шта пише? Да министарство уређује, ажурира, брише, објављује и одређује све о уџбеничком каталогу. Другим речима, каталог не прави струка, не праве га школе, не праве га издавачи, није одраз образовања, прави га власт. А кад власт прави каталог уџбеника, онда тај каталог служи власти, а не деци.</w:t>
      </w:r>
    </w:p>
    <w:p w:rsidR="003F4861" w:rsidRDefault="003F4861" w:rsidP="003F4861">
      <w:r>
        <w:tab/>
        <w:t>Овај члан је директно супротан међународним стандардима о деполитизацији уџбеничке политике, супротан домаћим законима о транспарентности, супротан здравом разуму сваког учитеља и родитеља у Србији.</w:t>
      </w:r>
    </w:p>
    <w:p w:rsidR="003F4861" w:rsidRDefault="003F4861" w:rsidP="003F4861">
      <w:r>
        <w:tab/>
        <w:t>Ако дозволимо овај члан, сутра ће моћи да бришу неподобне уџбенике, да гурају своје ауторе, да фаворизују своје наративе, а све под фирмом техничког ажурира</w:t>
      </w:r>
      <w:r w:rsidR="009640E6">
        <w:t xml:space="preserve">ња. Не, господо, ово се брише. </w:t>
      </w:r>
    </w:p>
    <w:p w:rsidR="003F4861" w:rsidRDefault="003F4861" w:rsidP="003F4861">
      <w:r>
        <w:tab/>
        <w:t>Дакле, не може се каталог уређивати на овај начин. Не може каталог истине да прави било која партија или власт.</w:t>
      </w:r>
    </w:p>
    <w:p w:rsidR="003F4861" w:rsidRDefault="003F4861" w:rsidP="003F4861">
      <w:r>
        <w:tab/>
        <w:t>Узгред, министре, тенденција свих ових чланова је централизација. Тенденција свих ових чланова је сужавање броја људи који одлучују о нашем образовању и уџбеницима. Ја мислим да је то дубоко погрешно и мислим да морате размислити, и то добро, да ли на своја нејака интелектуална плећа можете преузети овако велику одговорност. Можда вама импонује да се мешате у све, можда вама импонује да арбитрирате, али то је супротно интелектуалном процесу и ономе што очекују и ученици и студенти и наставници и професори. Хвала.</w:t>
      </w:r>
    </w:p>
    <w:p w:rsidR="003F4861" w:rsidRDefault="003F4861" w:rsidP="003F4861">
      <w:r>
        <w:tab/>
      </w:r>
      <w:r w:rsidRPr="00D7501F">
        <w:t xml:space="preserve">ПРЕДСЕДНИК: </w:t>
      </w:r>
      <w:r>
        <w:t>Хвала.</w:t>
      </w:r>
    </w:p>
    <w:p w:rsidR="003F4861" w:rsidRDefault="003F4861" w:rsidP="003F4861">
      <w:r>
        <w:tab/>
        <w:t>Реч има министар.</w:t>
      </w:r>
    </w:p>
    <w:p w:rsidR="003F4861" w:rsidRDefault="003F4861">
      <w:r>
        <w:tab/>
        <w:t xml:space="preserve">ДЕЈАН ВУК СТАНКОВИЋ: Е, сад, кренули смо да расправу водимо рационално, а онда исклизнемо, па нас понесе јака реч, али добро, то је људски. Али, оно што прво морате да имате у виду је то да у каталог улазе већ одобрени уџбеници. Може их бити шест из једне области, а претходно одобрење даје институција која је матична за то, а то је Завод за унапређење образовања и васпитања. </w:t>
      </w:r>
    </w:p>
    <w:p w:rsidR="003F4861" w:rsidRDefault="003F4861">
      <w:r>
        <w:tab/>
        <w:t xml:space="preserve">Дакле, није до министарства, министарство прави каталог, а друга институција одобрава и то она најстручнија могућа. Дакле, нема ту централизације, ми само верификујемо и објављујемо. Све ово касније што сте рекли о некаквом „министарству истине“ и о мојим нејаким интелектуалним леђима и слично, ја се са тиме слажем, волео бих да сам паметнији, наравно не бих сада да користим поређења као ко у овој сали, да не дам право на реплику, слажем се са тиме да би требао да будем паметнији, радићу на томе. Искрен да будем, мислим да нисте једну ствар спојили са вашим закључком, а то је да већ одобрене уџбенике министарство уврштава у каталог, а наставници бирају. </w:t>
      </w:r>
    </w:p>
    <w:p w:rsidR="003F4861" w:rsidRDefault="003F4861">
      <w:r>
        <w:tab/>
      </w:r>
      <w:r w:rsidRPr="003831F3">
        <w:t xml:space="preserve">ПРЕДСЕДНИК: </w:t>
      </w:r>
      <w:r>
        <w:t>Хвала.</w:t>
      </w:r>
    </w:p>
    <w:p w:rsidR="003F4861" w:rsidRDefault="003F4861">
      <w:r>
        <w:lastRenderedPageBreak/>
        <w:tab/>
        <w:t>На члан 11. амандман је поднео народни посланик Игор Јакшић.</w:t>
      </w:r>
    </w:p>
    <w:p w:rsidR="003F4861" w:rsidRDefault="003F4861">
      <w:r>
        <w:tab/>
        <w:t>Да ли желите реч? (Не.)</w:t>
      </w:r>
    </w:p>
    <w:p w:rsidR="003F4861" w:rsidRDefault="003F4861">
      <w:r>
        <w:tab/>
        <w:t>На члан 12. амандман су заједно поднели народни посланици посланичке групе Народни покрет Србије.</w:t>
      </w:r>
    </w:p>
    <w:p w:rsidR="003F4861" w:rsidRDefault="003F4861">
      <w:r>
        <w:tab/>
        <w:t>Реч има народни посланик Борислав Новаковић.</w:t>
      </w:r>
    </w:p>
    <w:p w:rsidR="003F4861" w:rsidRDefault="003F4861">
      <w:r>
        <w:tab/>
        <w:t>Изволите, господине Новаковићу.</w:t>
      </w:r>
    </w:p>
    <w:p w:rsidR="003F4861" w:rsidRDefault="003F4861">
      <w:r>
        <w:tab/>
        <w:t>БОРИСЛАВ НОВАКОВИЋ: Само кратко.</w:t>
      </w:r>
    </w:p>
    <w:p w:rsidR="003F4861" w:rsidRDefault="003F4861">
      <w:r>
        <w:tab/>
        <w:t>Дакле, наша посланичка група Народни покрет Србија - Мирослав Алексић предлаже брисање члана 12. Дакле, даме и господо, члан 12. је производ једног јединог циља да се ова власт никада не повуче из уџбеничког система. Када кажем ова – мислим свака будућа уколико остану одредбе овога закона. Говори се о прелазним одредбама, али то нису прелазне одредбе, то су окови. Овим чланом се уводи бесконачна могућност да министарство, јавни издавач и њихове комисије одлучују ко, када и колико дуго остаје у каталогу. Користи се, брише и мења и, наравно, све то опет без стручног учешћа школа и независних тела.</w:t>
      </w:r>
    </w:p>
    <w:p w:rsidR="003F4861" w:rsidRDefault="003F4861">
      <w:r>
        <w:tab/>
        <w:t>Србија је преузела међународне обавезе да омогући плурализам уџбеника, са овим чланом га уништавате. Домаћи прописи захтевају транспарентност, а овим чланом је уклањате. Ово је продужетак партијског утицаја прерушен у техничку одредбу, а ми нисмо овде да аминујемо техничке трикове актуелне власти. Зато овај члан бришемо, јер образовање мора да има почетак и крај, али СНС партијски утицај не сме да буде вечан, не бар на нашој деци, не у школама и не у уџбеницима Републике Србије. Хвала.</w:t>
      </w:r>
    </w:p>
    <w:p w:rsidR="003F4861" w:rsidRDefault="003F4861">
      <w:r>
        <w:tab/>
      </w:r>
      <w:r w:rsidRPr="00065375">
        <w:t xml:space="preserve">ПРЕДСЕДНИК: </w:t>
      </w:r>
      <w:r>
        <w:t>Идемо даље.</w:t>
      </w:r>
    </w:p>
    <w:p w:rsidR="003F4861" w:rsidRDefault="003F4861">
      <w:r>
        <w:tab/>
        <w:t>На члан 13. амандман су заједно поднели народни посланици посланичке групе Народни покрет Србије.</w:t>
      </w:r>
    </w:p>
    <w:p w:rsidR="003F4861" w:rsidRDefault="003F4861">
      <w:r>
        <w:tab/>
        <w:t>Да ли желите реч? (Не.)</w:t>
      </w:r>
    </w:p>
    <w:p w:rsidR="003F4861" w:rsidRDefault="003F4861">
      <w:r>
        <w:tab/>
        <w:t>На члан 14. амандман су заједно поднели народни посланици исте посланичке групе.</w:t>
      </w:r>
    </w:p>
    <w:p w:rsidR="003F4861" w:rsidRDefault="003F4861">
      <w:r>
        <w:tab/>
        <w:t>Да ли желите реч?</w:t>
      </w:r>
    </w:p>
    <w:p w:rsidR="003F4861" w:rsidRDefault="003F4861">
      <w:r>
        <w:tab/>
        <w:t>Реч има народни посланик Борислав Новаковић.</w:t>
      </w:r>
    </w:p>
    <w:p w:rsidR="003F4861" w:rsidRDefault="003F4861">
      <w:r>
        <w:tab/>
        <w:t>Изволите.</w:t>
      </w:r>
    </w:p>
    <w:p w:rsidR="003F4861" w:rsidRDefault="003F4861">
      <w:r>
        <w:tab/>
        <w:t>БОРИСЛАВ НОВАКОВИЋ: Члан 14. овог Предлога закона је можда један од најопаснијих, јер даје држави, односно владајућој партији практично неограничену моћ над издавањем уџбеника. Овим чланом се отвара могућност да јавни издавач под потпуном контролом власти одлучује не само шта ће да штампа, него и ко ће да ради, како ће да ради и којим темпом и којим квалитетом, а сви знамо шта значи јавни издавач у Србији данас. То значи Владина пропагандна машина, то значи послушници који раде по налогу, а не по знању и стручности. И зато је овај члан дубоко супротан међународним обавезама Србије и домаћим прописима који зах</w:t>
      </w:r>
      <w:r w:rsidR="009640E6">
        <w:t>тевају плурализам, аутономију и</w:t>
      </w:r>
      <w:r w:rsidR="009640E6">
        <w:rPr>
          <w:lang w:val="sr-Latn-RS"/>
        </w:rPr>
        <w:t xml:space="preserve"> </w:t>
      </w:r>
      <w:r>
        <w:t>деполитизацију образовања. Ако дозволимо овај члан, сутра ће један човек моћи да одлучује како изгледа српска историја, како изгледа географија, шта је песма, шта је култура, ко је херој, а ко издајник, све преко уџбеника.</w:t>
      </w:r>
    </w:p>
    <w:p w:rsidR="003F4861" w:rsidRDefault="003F4861">
      <w:r>
        <w:tab/>
        <w:t>Народни покрет Србије неће да учествује у креирању генерација које ће учити историју по дневним потребама СНС-а. Зато овај члан мора да се обрише, да спасимо образовање од партијске шапе која предуго држи Србију заробљеном.</w:t>
      </w:r>
    </w:p>
    <w:p w:rsidR="003F4861" w:rsidRDefault="003F4861">
      <w:r>
        <w:tab/>
        <w:t xml:space="preserve">Дакле, овде се као у неком од претходних чланова, када сте говорили о Комисији за рецензију, поставља кључно питање и свугде се поставља то кључно питање, министре, како опредељујете ко је ауторитет у којој области? Како опредељујете који круг стручњака за писање одређених уџбеника, својом биографијом и својом библиографијом заслужује да буде у тој Комисији? </w:t>
      </w:r>
    </w:p>
    <w:p w:rsidR="003F4861" w:rsidRDefault="003F4861">
      <w:r>
        <w:lastRenderedPageBreak/>
        <w:tab/>
        <w:t>Док се нисам бавио политиком, дакле, ја сам био асистент на Катедри за социологију и мој предмет је био Социологија религије. Ако бисте ме сада питали - ко би могао из те области да буде у тој Комисији, рекао бих – професор Ђуро Шушњић, професор Милан Вукомановић, нпр. Шта ако неко од тих људи одбије? Како уопште долазите до људи који несумњиво својом биографијом и интелектуалним интегритетом могу да испуне ове стандарде које сте прописали? Хвала.</w:t>
      </w:r>
    </w:p>
    <w:p w:rsidR="003F4861" w:rsidRDefault="003F4861">
      <w:r>
        <w:tab/>
      </w:r>
      <w:r w:rsidRPr="00265088">
        <w:t xml:space="preserve">ПРЕДСЕДНИК: </w:t>
      </w:r>
      <w:r>
        <w:t>Хвала.</w:t>
      </w:r>
    </w:p>
    <w:p w:rsidR="003F4861" w:rsidRDefault="003F4861">
      <w:r>
        <w:tab/>
        <w:t>Идемо даље.</w:t>
      </w:r>
    </w:p>
    <w:p w:rsidR="003F4861" w:rsidRDefault="003F4861">
      <w:r>
        <w:tab/>
        <w:t>На члан 15. амандман су заједно поднели народни посланици посланичке групе Народни покрет Србије.</w:t>
      </w:r>
    </w:p>
    <w:p w:rsidR="003F4861" w:rsidRDefault="003F4861">
      <w:r>
        <w:tab/>
        <w:t xml:space="preserve">Изволите. </w:t>
      </w:r>
    </w:p>
    <w:p w:rsidR="003F4861" w:rsidRDefault="003F4861" w:rsidP="003F4861">
      <w:r>
        <w:tab/>
        <w:t xml:space="preserve">БОРИСЛАВ НОВАКОВИЋ: Народни покрет Србије – Мирослав Алексић предлаже брисање члана 15. Дакле, члан 15 је наставак политике цементирања контроле над тржиштем уџбеника. Овде се прописују нова ограничења, нове обавезе, нови захтеви за издаваче, али не да би издавачи били бољи, транспарентнији или стручнији, него да би били послушнији. Овај члан служи само једном циљу – да власт одлучује ко може, а ко не може да учествује у наставном процесу, не струка, не школе, не образовање, него власт. То је супротно свему што Србија има као обавезу коју мора да поштују када су у питању стандарди које на путу ка ЕУ треба да испуњавамо из области образовања. </w:t>
      </w:r>
    </w:p>
    <w:p w:rsidR="003F4861" w:rsidRDefault="003F4861" w:rsidP="003F4861">
      <w:r>
        <w:tab/>
        <w:t xml:space="preserve">Уместо да се смањују баријере, овим чланом се уводе нове. Уместо да образовање буде отворено, модерно, овим чланом га затварате у један бункер, а бункер образовања не прави паметну државу, прави послушну државу. Зато овај члан треба да буде укинут. </w:t>
      </w:r>
    </w:p>
    <w:p w:rsidR="003F4861" w:rsidRDefault="003F4861" w:rsidP="003F4861">
      <w:r>
        <w:tab/>
      </w:r>
      <w:r w:rsidRPr="00356E00">
        <w:t xml:space="preserve">ПРЕДСЕДНИК: </w:t>
      </w:r>
      <w:r>
        <w:t xml:space="preserve">Хвала. </w:t>
      </w:r>
    </w:p>
    <w:p w:rsidR="003F4861" w:rsidRDefault="003F4861" w:rsidP="003F4861">
      <w:r>
        <w:tab/>
        <w:t xml:space="preserve">На члан 16. амандман су заједно поднели народни посланици посланичке групе Народни покрет Србије. </w:t>
      </w:r>
    </w:p>
    <w:p w:rsidR="003F4861" w:rsidRDefault="003F4861" w:rsidP="003F4861">
      <w:r>
        <w:tab/>
        <w:t xml:space="preserve">Изволите. </w:t>
      </w:r>
    </w:p>
    <w:p w:rsidR="003F4861" w:rsidRDefault="003F4861" w:rsidP="003F4861">
      <w:r>
        <w:tab/>
        <w:t xml:space="preserve">БОРИСЛАВ НОВАКОВИЋ: Народни покрет Србије – Мирослав Алексић предлаже брисање члана 16. Члан 16. Предлога закона се уводи под изговором уређења процедура, али у суштини доноси још већу концентрацију моћи у рукама министарства и савета, а када знамо ко именује те савете и ко њима управља, онда знамо да ова одредба није техничка, него дубоко политичка. </w:t>
      </w:r>
    </w:p>
    <w:p w:rsidR="003F4861" w:rsidRDefault="003F4861" w:rsidP="003F4861">
      <w:r>
        <w:tab/>
        <w:t>Овде се ствара механизам којим власт може да одбије, одложи или манипулише одобравањем уџбеника по сопственој вољи, мимо свих професионалних стандарда. Ако се неки уџбеник не допада власти, неће проћи. Ако неки аутор не припада власти или онима који власт подржавају, неће бити објављен. Ако се неки садржај не уклапа у пропагандну линију, биће склоњен. Овај члан је у директној супротности са обавезама које је Србија преузела од транспарентности, о плуралности у</w:t>
      </w:r>
      <w:r w:rsidR="009640E6">
        <w:t xml:space="preserve">џбеника и стручном одлучивању. </w:t>
      </w:r>
      <w:r w:rsidR="009640E6">
        <w:tab/>
      </w:r>
    </w:p>
    <w:p w:rsidR="003F4861" w:rsidRDefault="003F4861" w:rsidP="003F4861">
      <w:r>
        <w:tab/>
        <w:t xml:space="preserve">Зато Народни покрет Србије – Мирослав Алексић предлаже да се овај члан обрише, јер докле год власт и СНС контролише ове комисије, они неће моћи бити комисија, него инструменти погодности и послушности. Образовање мора да буде ствар знања, а не партијских интереса. Зато Народни покрет Србије – Мирослав Алексић предлаже брисање овог члана, јер представља поново концентрацију власти у једним рукама. </w:t>
      </w:r>
    </w:p>
    <w:p w:rsidR="003F4861" w:rsidRDefault="003F4861" w:rsidP="003F4861">
      <w:r>
        <w:tab/>
        <w:t xml:space="preserve">Министре, мислим да је јако важно да постоји и интелектуална плуралност. Та интелектуална плуралност подразумева да се ослањате на интелектуалце, да се ослањате на струку, а да што мање као држава и министарство арбитрирате и опредељујете оно што припада само струци, знању и науци. Хвала. </w:t>
      </w:r>
    </w:p>
    <w:p w:rsidR="003F4861" w:rsidRDefault="003F4861" w:rsidP="003F4861">
      <w:r>
        <w:tab/>
      </w:r>
      <w:r w:rsidRPr="00356E00">
        <w:t xml:space="preserve">ПРЕДСЕДНИК: </w:t>
      </w:r>
      <w:r>
        <w:t xml:space="preserve">Хвала вам. </w:t>
      </w:r>
    </w:p>
    <w:p w:rsidR="003F4861" w:rsidRDefault="003F4861" w:rsidP="003F4861">
      <w:r>
        <w:lastRenderedPageBreak/>
        <w:tab/>
        <w:t xml:space="preserve">На члан 17. амандман су заједно поднели народни посланици посланичке групе Народни покрет Србије. </w:t>
      </w:r>
    </w:p>
    <w:p w:rsidR="003F4861" w:rsidRDefault="003F4861" w:rsidP="003F4861">
      <w:r>
        <w:tab/>
        <w:t>Да ли желите реч?</w:t>
      </w:r>
    </w:p>
    <w:p w:rsidR="003F4861" w:rsidRDefault="003F4861" w:rsidP="003F4861">
      <w:r>
        <w:tab/>
        <w:t xml:space="preserve">Изволите. </w:t>
      </w:r>
    </w:p>
    <w:p w:rsidR="003F4861" w:rsidRDefault="003F4861">
      <w:r>
        <w:tab/>
        <w:t>БОРИСЛАВ НОВАКОВИЋ: Народни покрет Србије – Мирослав Алексић је предложио брисање члана 17. Члан 17. је суштински покушај власти да формално легализује све оно што већ раде – да учврсте контролу над избором уџбеника. Овде се прописују начела избора уџбеника, али та начела нису начела образовања, већ начела контроле. Овај члан уводи обавезе, процедуре, формуларе, изјаве, обрасце, све то значи да је реч о некој озбиљној транспарентности, а у ствари је реч о једном једином – гушењу конкуренције, гушењу слободе избора, гушењу аутономије школе. Школа више не бира уџбеник према квалитету, него према ономе што прође кроз филтер власти. Наставници више не одлучују по знању, него по страху. Издавачи више не контролишу, нити конкуришу садржај, него подобност. То није европски стандард, ни домаћи принцип, ни здраворазумска политика. То је чиста политичка реп</w:t>
      </w:r>
      <w:r w:rsidR="009640E6">
        <w:t xml:space="preserve">ресија над школом и над децом. </w:t>
      </w:r>
    </w:p>
    <w:p w:rsidR="003F4861" w:rsidRDefault="003F4861">
      <w:r>
        <w:tab/>
        <w:t>Уколико овај члан остане и не обрише се, онда образовање у Србији неће бирати уџбенике него ће бирати кандидате за лојалност, а то није образовање.</w:t>
      </w:r>
    </w:p>
    <w:p w:rsidR="003F4861" w:rsidRDefault="003F4861">
      <w:r>
        <w:tab/>
        <w:t xml:space="preserve">Поново министре исти проблем, поново се сужава број људи који одлучује о нечему, поново имамо практично принципе ексклузивности уместо да проширимо круг људи који ће одлучивати. </w:t>
      </w:r>
    </w:p>
    <w:p w:rsidR="003F4861" w:rsidRDefault="003F4861">
      <w:r>
        <w:tab/>
        <w:t>Узгред да буде речено ја сам на четвртом минуту, не знам како је то могуће?</w:t>
      </w:r>
    </w:p>
    <w:p w:rsidR="003F4861" w:rsidRDefault="003F4861">
      <w:r>
        <w:tab/>
        <w:t xml:space="preserve">ПРЕДСЕДАВАЈУЋА: Зато што вас нисам ни искључивала, право да вам кажем. Рекох сад када сте узели реч да наставимо само тим темпом. </w:t>
      </w:r>
    </w:p>
    <w:p w:rsidR="003F4861" w:rsidRDefault="003F4861">
      <w:r>
        <w:tab/>
        <w:t>Изволите, министре, пријавите се.</w:t>
      </w:r>
    </w:p>
    <w:p w:rsidR="003F4861" w:rsidRDefault="003F4861">
      <w:r>
        <w:tab/>
        <w:t xml:space="preserve">ДЕЈАН ВУК СТАНКОВИЋ: Тридесет секунди ни секунд више. </w:t>
      </w:r>
    </w:p>
    <w:p w:rsidR="003F4861" w:rsidRDefault="003F4861">
      <w:r>
        <w:tab/>
        <w:t xml:space="preserve">Дакле, први део овог члана прве реченице говори о утврђивању конкурентности и транспарентности. Па, где ћете више плурализма у те две ствари и где ћете већу интенцију да се или намеру да се смањи корупција тиме што прописујете процедуру избора уџбеника. </w:t>
      </w:r>
    </w:p>
    <w:p w:rsidR="003F4861" w:rsidRDefault="003F4861">
      <w:r>
        <w:tab/>
        <w:t>Људи, хајде да се договоримо или ћемо да пливамо у мору произвољности и нетранспарентности или ћемо да уведемо ефикасне механизме, контроле и конкуренције. Ја мислим да је ово друго боље.</w:t>
      </w:r>
    </w:p>
    <w:p w:rsidR="003F4861" w:rsidRDefault="003F4861">
      <w:r>
        <w:tab/>
        <w:t>ПРЕДСЕДНИК: Хвала вам.</w:t>
      </w:r>
    </w:p>
    <w:p w:rsidR="003F4861" w:rsidRDefault="003F4861">
      <w:r>
        <w:tab/>
        <w:t>(Дејан Вук Станковић: Извините, 10 секунди сам узео.)</w:t>
      </w:r>
    </w:p>
    <w:p w:rsidR="003F4861" w:rsidRDefault="003F4861">
      <w:r>
        <w:tab/>
        <w:t>Ништа министре, само слободно ви дајте.</w:t>
      </w:r>
    </w:p>
    <w:p w:rsidR="003F4861" w:rsidRDefault="003F4861">
      <w:r>
        <w:tab/>
        <w:t>На члан 18. амандман у истоветном тексту, поднели су народни посланици, заједно посланичке групе Србија центар и посланичке групе Народни покрет Србије.</w:t>
      </w:r>
    </w:p>
    <w:p w:rsidR="003F4861" w:rsidRDefault="003F4861">
      <w:r>
        <w:tab/>
        <w:t xml:space="preserve">Реч има народна посланица Татјана Марковић Топаловић. </w:t>
      </w:r>
    </w:p>
    <w:p w:rsidR="003F4861" w:rsidRDefault="003F4861">
      <w:r>
        <w:tab/>
        <w:t>Изволите.</w:t>
      </w:r>
    </w:p>
    <w:p w:rsidR="003F4861" w:rsidRDefault="003F4861">
      <w:r>
        <w:tab/>
        <w:t>ТАТЈАНА МАРКОВИЋ ТОПАЛОВИЋ: Захваљујем.</w:t>
      </w:r>
    </w:p>
    <w:p w:rsidR="003F4861" w:rsidRDefault="003F4861">
      <w:r>
        <w:tab/>
        <w:t>Законско одређивање цене је у супротности са Законом о заштити конкуренције, о том закону се први пут расправљало 2003. године, а усвојен је 2009. године.</w:t>
      </w:r>
    </w:p>
    <w:p w:rsidR="003F4861" w:rsidRDefault="003F4861">
      <w:r>
        <w:tab/>
        <w:t xml:space="preserve">Оно што јесте, нестручно је законско одређивање препоручене масе уџбеника. Шта сте урадили са масом уџбеника и који је прорачун? Видела сам да сте поделили укупан фонд часова са недељним фондом часова, па сте нашли неку децималу и просек. Тако да, прва четири разреда имају масу од три килограма, пети и шести четири килограма и седми и осми, пет килограма. Ви сте наравно занемарили, што је и логично, да та деца носе школске торбе, ранчеве носе, затим опрему за физичко, опрему за ликовно, опрему за </w:t>
      </w:r>
      <w:r>
        <w:lastRenderedPageBreak/>
        <w:t xml:space="preserve">техничко итд, значи не ради се само о тој маси која деца треба да повуку, ради се далеко о већој маси. </w:t>
      </w:r>
    </w:p>
    <w:p w:rsidR="003F4861" w:rsidRDefault="003F4861">
      <w:r>
        <w:tab/>
        <w:t xml:space="preserve">Решења за то је могло врло једноставно да се нађе кроз два потеза. Први потез је да уџбенике купи држава, а не да лицитирају издавачи хоће ли да праве мање књиге, тањих листова, дебљих, тањих корица да би се уклопили у та три килограма или та четири или пет килограма. Значи, мислим да је прва ствар била да држава купи те уџбенике, а друга ствар да обезбедите ормариће својој деци у школама да уопште не носе књиге кући, онако како то раде цивилизоване и савремене земље, значи да деца оставе своје књиге у школама и да заправо тамо заврше цео домаћи. </w:t>
      </w:r>
    </w:p>
    <w:p w:rsidR="003F4861" w:rsidRDefault="003F4861">
      <w:r>
        <w:tab/>
        <w:t>Још један овај кратак осврт на министра, ако сте желели да чувате здравље деце, мислим да сте то урадили на погрешан начин, то сте урадило годину дана раније увођењем пројекта „Здравитас“, тај пројекат је пукао, тако да овај начин да чувате здравље или кичме деце н</w:t>
      </w:r>
      <w:r w:rsidR="009640E6">
        <w:t xml:space="preserve">е мислим да је исправан начин. </w:t>
      </w:r>
    </w:p>
    <w:p w:rsidR="003F4861" w:rsidRDefault="003F4861">
      <w:r>
        <w:tab/>
        <w:t xml:space="preserve">Још једна стручна осврт, маса је основна физичка величина </w:t>
      </w:r>
      <w:r w:rsidRPr="00795F8D">
        <w:t xml:space="preserve">SI </w:t>
      </w:r>
      <w:r>
        <w:t xml:space="preserve">система, постоје седам физичких величина  </w:t>
      </w:r>
      <w:r w:rsidRPr="00795F8D">
        <w:t xml:space="preserve">SI </w:t>
      </w:r>
      <w:r>
        <w:t>система. Тежина је сила, значи тежина се добија као производ масе и убрзање земљине теже ако се налазите на земљи. Молим министра просвете, то је наставна јединица која се ради у шестом разреду основне, помиње у седмом, поново обрађује прве године средње школе да почне да разликује тежину и масу, и да врло води рачуна шта пише у закону, маса или тежина. Хвала лепо.</w:t>
      </w:r>
    </w:p>
    <w:p w:rsidR="003F4861" w:rsidRDefault="003F4861" w:rsidP="003F4861">
      <w:r>
        <w:tab/>
      </w:r>
      <w:r w:rsidRPr="00FA0128">
        <w:t xml:space="preserve">ПРЕДСЕДНИК: </w:t>
      </w:r>
      <w:r>
        <w:t xml:space="preserve">Хвала. </w:t>
      </w:r>
    </w:p>
    <w:p w:rsidR="003F4861" w:rsidRDefault="003F4861" w:rsidP="003F4861">
      <w:r>
        <w:tab/>
        <w:t xml:space="preserve">Министре желите реч? Не, у реду, онда Борислав Новаковић. </w:t>
      </w:r>
    </w:p>
    <w:p w:rsidR="003F4861" w:rsidRDefault="003F4861" w:rsidP="003F4861">
      <w:r>
        <w:tab/>
        <w:t>БОРИСЛАВ НОВАКОВИЋ: Хвала вам.</w:t>
      </w:r>
    </w:p>
    <w:p w:rsidR="003F4861" w:rsidRDefault="003F4861" w:rsidP="003F4861">
      <w:r>
        <w:tab/>
        <w:t>Народни покрет Србије Мирослава Алексића предлаже брисање члана 18.</w:t>
      </w:r>
    </w:p>
    <w:p w:rsidR="003F4861" w:rsidRDefault="003F4861" w:rsidP="003F4861">
      <w:r>
        <w:tab/>
        <w:t xml:space="preserve">Дакле, поштовани, члан 18. је савршено огледало начина на који ова власт функционише, све што дотакне претвара у бирократску замку. Овим чланом уводе се додатне комисије, посебне процедуре, читаве административне конструкције које не служе ни школи, ни наставнику, ни ђаку, већ служе само да се одлуке разводне, отегну и ставе по политичку контролу. </w:t>
      </w:r>
    </w:p>
    <w:p w:rsidR="003F4861" w:rsidRDefault="003F4861" w:rsidP="003F4861">
      <w:r>
        <w:tab/>
        <w:t xml:space="preserve">Свако ко се икада бавио образовањем зна да су уџбеници темељ наставе, а овај члан управо тај темељ претвара у лавиринт у којем једини излаз води према чему, према кабинету министра. Независно од тога министре да ли су ваша интелектуална плећа слаба или јака. Дакле, у принципу се ради о томе да се ова врста одговорности децентрализује и пребаци на интелектуалце и стручњаке, а не на политичаре. То није реформа, дакле, то је киднаповање процеса. Србија има обавезу да поједностављује приступ уџбеницима, да даје предност стручности, а не да ствара нову мрежу комитета који ће радити оно што им се каже, а не оно што струка очекује. </w:t>
      </w:r>
    </w:p>
    <w:p w:rsidR="003F4861" w:rsidRDefault="003F4861" w:rsidP="003F4861">
      <w:r>
        <w:tab/>
        <w:t xml:space="preserve">Овај члан бришемо, јер уводи хаос уместо реда, политику уместо струке и независност уместо стабилности. А образовни систем који зависи од хира једне партије или једне власти није систем него талац. </w:t>
      </w:r>
    </w:p>
    <w:p w:rsidR="003F4861" w:rsidRDefault="003F4861" w:rsidP="003F4861">
      <w:r>
        <w:tab/>
        <w:t>Зато министре још једном вас позивам да размислите и то озбиљно да размислите да ли процес којим усмеравате треба да сужава број људи који ће одлучивати или да га проширује. Да ли у том процесу треба да учествују научници и људи од струке или људи од политике. Ви радите ово друго, зато предлажемо брисање и зато се у принципу не слажемо са логиком овог закона. Хвала вам.</w:t>
      </w:r>
    </w:p>
    <w:p w:rsidR="003F4861" w:rsidRDefault="003F4861" w:rsidP="003F4861">
      <w:r>
        <w:tab/>
      </w:r>
      <w:r w:rsidRPr="00C10266">
        <w:t xml:space="preserve">ПРЕДСЕДНИК: </w:t>
      </w:r>
      <w:r>
        <w:t>Хвала вам.</w:t>
      </w:r>
    </w:p>
    <w:p w:rsidR="003F4861" w:rsidRDefault="003F4861" w:rsidP="003F4861">
      <w:r>
        <w:tab/>
        <w:t>Министар, Дејан Вук Станковић. Изволите.</w:t>
      </w:r>
    </w:p>
    <w:p w:rsidR="003F4861" w:rsidRDefault="003F4861" w:rsidP="003F4861">
      <w:r>
        <w:tab/>
        <w:t xml:space="preserve">ДЕЈАН ВУК СТАНКОВИЋ: Дакле, поново, хајде да поновимо лекцију. </w:t>
      </w:r>
    </w:p>
    <w:p w:rsidR="003F4861" w:rsidRDefault="003F4861" w:rsidP="003F4861">
      <w:r>
        <w:lastRenderedPageBreak/>
        <w:tab/>
        <w:t>Дакле, опет се не ради о инклузији и ексклузији, него се ради о процедури избора уџбеника. Дакле, не ради се уопште о томе кога укључујемо, кога искључујемо, дефинишемо механизам како се нешто бира. То је све, ни више, ни мање. То је мера онога што смо хтели да постигнемо овим чланом а то је да разрадимо оно што су претходна два била постављена, да даље конкретизујемо, ни више ни мање.</w:t>
      </w:r>
    </w:p>
    <w:p w:rsidR="003F4861" w:rsidRDefault="003F4861" w:rsidP="003F4861">
      <w:r>
        <w:tab/>
        <w:t>Никаква ексклузивна права нису дата министарству. У одговору вашем колеги из друге партије рекао када је увео једну рестриктивну, да треба да буде држављанин Србије, ја сам му рекао да најшире могуће схватам ауторство. Ако из тога нисте прочитали интенцију, рецимо, да постоји један отворени, либерални приступ и да постоји примат стручности, у односу на дневну политику и да ово не гледамо као полигон за неку вољу за моћ, ако из тога нисте ишчитали то, него нам убацујете овај језик некаквих комисија или некаквог партијског монопола над образовањем. Не, ми смо овим чланом, ова три члана која критикујете, ми смо желели да учинимо тај процес одређеним, транспарентним и јасним, јер процес избора уџбеника не поставља питање ко шта</w:t>
      </w:r>
      <w:r w:rsidR="009640E6">
        <w:t xml:space="preserve">, врло јасно то дефинише овде. </w:t>
      </w:r>
    </w:p>
    <w:p w:rsidR="003F4861" w:rsidRDefault="003F4861" w:rsidP="003F4861">
      <w:r>
        <w:tab/>
      </w:r>
      <w:r w:rsidRPr="00B24C90">
        <w:t xml:space="preserve">ПРЕДСЕДНИК: </w:t>
      </w:r>
      <w:r>
        <w:t>Хвала вам.</w:t>
      </w:r>
    </w:p>
    <w:p w:rsidR="003F4861" w:rsidRDefault="003F4861" w:rsidP="003F4861">
      <w:r>
        <w:tab/>
        <w:t xml:space="preserve">Повреда Пословника, Ивана Роквић. </w:t>
      </w:r>
    </w:p>
    <w:p w:rsidR="003F4861" w:rsidRDefault="003F4861" w:rsidP="003F4861">
      <w:r>
        <w:tab/>
        <w:t>ИВАНА РОКВИЋ: Хвала вам.</w:t>
      </w:r>
    </w:p>
    <w:p w:rsidR="003F4861" w:rsidRDefault="003F4861" w:rsidP="003F4861">
      <w:r>
        <w:tab/>
        <w:t xml:space="preserve">Члан 107. – није дозвољено директно обраћање једног народног посланика другом народном посланику. Нисам знала заиста како се овај народни посланик зове, гуглала сам онај који вређа и изашао ми је господин Милан Радин? Јел? Тако се зовете? </w:t>
      </w:r>
    </w:p>
    <w:p w:rsidR="003F4861" w:rsidRDefault="003F4861" w:rsidP="003F4861">
      <w:r>
        <w:tab/>
        <w:t xml:space="preserve">Никада у животу вас нисам чула у овом дому да сте заступали неке грађане, да сте причали нешто, да сте бранили неку тезу, неки став, ви и овај иза Данијеле, не знам како се зове, никада у животу, али вас слушам сваки дана како нас вређате, како урлате, како добацујете, како псујете. Значи, то је заиста недопустиво. </w:t>
      </w:r>
    </w:p>
    <w:p w:rsidR="003F4861" w:rsidRDefault="003F4861" w:rsidP="003F4861">
      <w:r>
        <w:tab/>
        <w:t>Ја вас молим да се понашате. Нема потребе да се крстите. Молим вас да се понашате у складу са достојанством ове Скупштине и да се понашате у складу са тим што сте нажалост ви ипак један народни посланик. Хвала вам.</w:t>
      </w:r>
    </w:p>
    <w:p w:rsidR="003F4861" w:rsidRDefault="003F4861" w:rsidP="003F4861">
      <w:r>
        <w:tab/>
      </w:r>
      <w:r w:rsidRPr="00DC7B52">
        <w:t xml:space="preserve">ПРЕДСЕДНИК: </w:t>
      </w:r>
      <w:r>
        <w:t>Госпођо Роквић да се изјаснимо о Милану Радину у дану за гласање или не? (Не.)</w:t>
      </w:r>
    </w:p>
    <w:p w:rsidR="003F4861" w:rsidRDefault="003F4861" w:rsidP="003F4861">
      <w:r>
        <w:tab/>
        <w:t>Добро, Милане не добацуј.</w:t>
      </w:r>
    </w:p>
    <w:p w:rsidR="003F4861" w:rsidRDefault="003F4861" w:rsidP="003F4861">
      <w:r>
        <w:tab/>
        <w:t>На члан 18. амандман су заједно поднели народни посланици посланичке групе Покрет слободних грађана СДА ПДД.</w:t>
      </w:r>
    </w:p>
    <w:p w:rsidR="003F4861" w:rsidRPr="009640E6" w:rsidRDefault="009640E6">
      <w:r>
        <w:tab/>
        <w:t>Павле Грбовић. Изволите.</w:t>
      </w:r>
    </w:p>
    <w:p w:rsidR="003F4861" w:rsidRDefault="003F4861">
      <w:r>
        <w:rPr>
          <w:lang w:val="en-US"/>
        </w:rPr>
        <w:tab/>
      </w:r>
      <w:r>
        <w:t>ПАВЛЕ ГРБОВИЋ: Захваљујем.</w:t>
      </w:r>
    </w:p>
    <w:p w:rsidR="003F4861" w:rsidRDefault="003F4861">
      <w:r>
        <w:tab/>
        <w:t>Пре свега драго ми је што сам успео својом дискусијом да помирим завађене овде у Скупштини, то ми је велика част, да сте се тако мирили и да сте били тако уједињени око неких паметних ствари били бисмо најмање као Шведска, али нажалост углавном око деструктивних ствари умете да се сложите и да се уједините, али добро.</w:t>
      </w:r>
    </w:p>
    <w:p w:rsidR="003F4861" w:rsidRDefault="003F4861">
      <w:r>
        <w:tab/>
        <w:t>Господине министре, пре свега неиронично ценим што сте ту да одговарате на амандмане мада нисмо чули ваше образложење закона на почетку седници, па бих желео да вас питам шта је то генерално у овом закону што вам даје неке алате и нека средства да постигнете циљеве које сте овде прописали, а што нисте могли до сада урадите на тренутном стању. Дакле, шта је то што се суштински мења?</w:t>
      </w:r>
    </w:p>
    <w:p w:rsidR="003F4861" w:rsidRDefault="003F4861">
      <w:r>
        <w:tab/>
        <w:t xml:space="preserve">Постоји друга ствар која је изазваће проблеме у будућности, прилично сам сигуран у то. Дакле, концепт националних уџбеника којим желите да подстакнете патриотизам, односно патриотску врлину, како сте ви рекли, он наравно да ће изазвати и изазива реакције код припадника мањинских народа у Србији, а Србија има велики број </w:t>
      </w:r>
      <w:r>
        <w:lastRenderedPageBreak/>
        <w:t xml:space="preserve">припадника мањинских народа и наравно да ће они тражити да се у њиховим уџбеницима, у њиховим срединама то исто ради. </w:t>
      </w:r>
    </w:p>
    <w:p w:rsidR="003F4861" w:rsidRDefault="003F4861">
      <w:r>
        <w:tab/>
        <w:t xml:space="preserve">Ја се плашим да ћемо ми у једном тренутку ући у једно веома деструктивно надгорњавање које ће да буде већи етно патриота. Ко ће у већој мери да им доктринира децу која излазе из њихове етничке групације. Интересује ме како ће то изгледати, рецимо у срединама које су прилично мешовите? </w:t>
      </w:r>
    </w:p>
    <w:p w:rsidR="003F4861" w:rsidRDefault="003F4861">
      <w:r>
        <w:tab/>
        <w:t>Како ће изгледати та настава, рецимо у Пријепољу где је однос отприлике 50:50? Како ће изгледати, рецимо када једног дана се на факултету сретну студенти из Сјенице, из Кањиже, из Шумадије, из Крагујевца или рецимо из Прешева или Бујановца и онда дођу на факултет и схвате да једино што их повезује јесу нека знања из математике, физике, хемије, односно природних наука, а да су претходних 12 година школовања они ишли неким паралелним токовима.</w:t>
      </w:r>
    </w:p>
    <w:p w:rsidR="003F4861" w:rsidRDefault="003F4861">
      <w:r>
        <w:tab/>
        <w:t>Проблем је у томе нешто што жели да се подстакне патриотска врлина, проблем је у томе што се овде ради углавном и подстиче се изградња етничког идентитета, уместо да у грађанској земљи, каква је Србија по слову Устава, радимо на изградњи заједничког идентитета грађанина Републике Србије који независно своје етничке припадности цени и поштује и осећа се цењено, поштовано, вољено и заштићено у Републици Србији. То је проблем нових измена што ће у пракси довести до врло погрешних последица, па ћемо после морати да исправљамо оно што сте сада радили у циљу прикупљања популистичких поена. Извињава се на продуженом времену.</w:t>
      </w:r>
    </w:p>
    <w:p w:rsidR="003F4861" w:rsidRDefault="003F4861">
      <w:r>
        <w:tab/>
      </w:r>
      <w:r w:rsidRPr="00C17CE9">
        <w:t xml:space="preserve">ПРЕДСЕДНИК: </w:t>
      </w:r>
      <w:r>
        <w:t>Хвала вам.</w:t>
      </w:r>
    </w:p>
    <w:p w:rsidR="003F4861" w:rsidRDefault="003F4861">
      <w:r>
        <w:tab/>
        <w:t>Реч има министар Дејан Вук Станковић.</w:t>
      </w:r>
    </w:p>
    <w:p w:rsidR="003F4861" w:rsidRDefault="003F4861">
      <w:r>
        <w:tab/>
        <w:t>Изволите.</w:t>
      </w:r>
    </w:p>
    <w:p w:rsidR="003F4861" w:rsidRDefault="003F4861">
      <w:r>
        <w:tab/>
        <w:t xml:space="preserve">ДЕЈАН ВУК СТАНКОВИЋ: Прво и основно морам да признам да антиципација будућности, односно предвиђање будућности је једна, признаћете компликована, тешка и ризична ствар и осим уколико немате кристалну куглу и верујете да то може преко кристалне кугле сумњам да онај ко скрупулозно прати логику чињеница износи рационалне закључке може тако велику моћ предвиђања себи додели. </w:t>
      </w:r>
    </w:p>
    <w:p w:rsidR="003F4861" w:rsidRDefault="003F4861">
      <w:r>
        <w:tab/>
        <w:t>Дакле, ја бих био интелектуално скромнији када је реч о томе, не би претпостављао хипотетичке ситуације и антагонизме да би на конту тога ја добијао популистичке политичке поене као што то радите ви. То је начелна ствар, а изузетно ценим и то  што сте приметили да седим, слушам и покушавам малтене на сваки амандман и на сваку критику да се осврнем уважавајући и право на другачије мишљење</w:t>
      </w:r>
      <w:r w:rsidR="009640E6">
        <w:t xml:space="preserve"> ма колико се не слагао са тим.</w:t>
      </w:r>
      <w:r w:rsidR="009640E6">
        <w:tab/>
      </w:r>
    </w:p>
    <w:p w:rsidR="003F4861" w:rsidRDefault="003F4861">
      <w:r>
        <w:tab/>
        <w:t xml:space="preserve">Додаћу вам још једну ствар нигде нисам видео ни при дефиницији предмета од националног значаја, нигде заиста, тенденцију која је етно национализована. То нигде нисам видео. Посебно што у нашем плану и програму за средње школе имате Устав и права грађана где се учите духу Устава које је написано у републиканском маниру. </w:t>
      </w:r>
    </w:p>
    <w:p w:rsidR="003F4861" w:rsidRDefault="003F4861">
      <w:r>
        <w:tab/>
        <w:t xml:space="preserve">Дакле, са најшире могућим једнаким правима свих грађана то иде у пакету са овим национално сензибилним уџбеницима, јер је образовање целовит процес у коме ви треба да развијете и патриотску и грађанску врлину и оно што је циљ заправо, ако хоћете, образовног процеса, један од исхода од тога поред  компетенција из природних наука и знања из математике да развијете и грађанску врлину и патриотску врлину. То је важна ствар. Ако развијете грађанску врлину направићете простор толеранције тако да узајамно идентитете неће да искључују једни друге, због тога смо у демократском духу уважавајући факцититет мултикултурног карактера овог друштва и препустили националним мањинама да сами уреде ову проблематику онако како њихови национални савети мисле, а ја сам у одговору на питање једног од опозиционих посланика рекао да очекујем сарадњу између </w:t>
      </w:r>
      <w:r>
        <w:lastRenderedPageBreak/>
        <w:t>националних савета и Завода за унапређење, васпитања и образовања који ће кренути ка томе да освежи планове и програме из ових области.</w:t>
      </w:r>
    </w:p>
    <w:p w:rsidR="003F4861" w:rsidRDefault="003F4861">
      <w:r>
        <w:tab/>
        <w:t>Што се тиче антиципације исхода овог пројекта заиста то у овом тренутку такву моћ пророчку немамо, извињавам се, не могу да вам дам одговор на то питање, али уколико се одговорно, скрупулозно и са добром намером уђе у ауторство онда нема говора ни о подстицању етнонационализма, ширењу насиља и продубљивању етичких дистанци које могу да воде конфликте. Хвала.</w:t>
      </w:r>
    </w:p>
    <w:p w:rsidR="003F4861" w:rsidRDefault="003F4861">
      <w:r>
        <w:tab/>
      </w:r>
      <w:r w:rsidRPr="00BC65C6">
        <w:t xml:space="preserve">ПРЕДСЕДНИК: </w:t>
      </w:r>
      <w:r>
        <w:t>Хвала.</w:t>
      </w:r>
    </w:p>
    <w:p w:rsidR="003F4861" w:rsidRDefault="003F4861">
      <w:r>
        <w:tab/>
        <w:t>На члан 18. амандман је поднела Влада Републике Србије.</w:t>
      </w:r>
    </w:p>
    <w:p w:rsidR="003F4861" w:rsidRDefault="003F4861">
      <w:r>
        <w:tab/>
        <w:t>Одбор за образовање је прихватио амандман.</w:t>
      </w:r>
    </w:p>
    <w:p w:rsidR="003F4861" w:rsidRDefault="003F4861">
      <w:r>
        <w:tab/>
        <w:t>Амандман је постао саставни део Предлога закона.</w:t>
      </w:r>
    </w:p>
    <w:p w:rsidR="003F4861" w:rsidRDefault="003F4861">
      <w:r>
        <w:tab/>
        <w:t>На члан 19. амандман су заједно поднели народни посланици посланичке групе Народни покрет Србије.</w:t>
      </w:r>
    </w:p>
    <w:p w:rsidR="003F4861" w:rsidRDefault="003F4861">
      <w:r>
        <w:tab/>
        <w:t>Реч има народни посланик Борислав Новаковић.</w:t>
      </w:r>
    </w:p>
    <w:p w:rsidR="003F4861" w:rsidRDefault="003F4861">
      <w:r>
        <w:tab/>
        <w:t>Изволите.</w:t>
      </w:r>
    </w:p>
    <w:p w:rsidR="003F4861" w:rsidRDefault="003F4861">
      <w:r>
        <w:tab/>
        <w:t xml:space="preserve">БОРИСЛАВ НОВАКОВИЋ: Народни покрет Србије Мирослава Алексића предлаже брисање овог члана и сад морам већ признати да ово постаје помало увредљиво рећи ћу вам зашто постаје увредљиво. </w:t>
      </w:r>
    </w:p>
    <w:p w:rsidR="003F4861" w:rsidRDefault="003F4861">
      <w:r>
        <w:tab/>
        <w:t xml:space="preserve">Дакле, ово је чист пример лицемерја ове власти. Овде пише да издавачи смеју да представе уџбенике у школи, али све мора да буде ограничено на репрезентацију до највише 1.000 динара по особи. </w:t>
      </w:r>
    </w:p>
    <w:p w:rsidR="003F4861" w:rsidRDefault="003F4861">
      <w:r>
        <w:tab/>
        <w:t xml:space="preserve">Министре, ви полазите овде од претпоставке да свака презентација уџбеника која подразумева репрезентацију која је виша од 1.000 динара по наставнику може да буде коруптивна. Да ли сам вас добро разумео? </w:t>
      </w:r>
    </w:p>
    <w:p w:rsidR="003F4861" w:rsidRDefault="003F4861">
      <w:r>
        <w:tab/>
        <w:t xml:space="preserve">Дакле, свака репрезентација која прелази 1.000 динара по педагогу, наставнику, професору може потенцијално да утиче на његову одлуку или да обликује атмосферу у корист издавача. Па, то је заиста ружно. Ја могу да разумем логику. </w:t>
      </w:r>
    </w:p>
    <w:p w:rsidR="003F4861" w:rsidRDefault="003F4861">
      <w:r>
        <w:tab/>
        <w:t xml:space="preserve">Дакле, када је неко у фармацеутици, па добије позив од неког великог произвођача да иде три дана у Златибор или Копаоник или у Париз да му представе могућности неких лекова. То је корумпирање, али просветним радницима који живе тако бедно, који имају тако мале плате стављати на терет то да свака репрезентација која по једном наставнику прелази 1.000 динара може утицати на његову одлуку, може довести у питање његову личну одлуку и његову кредибилност и његов лични интегритет је јако ружно. Немојте то </w:t>
      </w:r>
      <w:r w:rsidR="009640E6">
        <w:t>радити.</w:t>
      </w:r>
      <w:r>
        <w:tab/>
        <w:t xml:space="preserve"> </w:t>
      </w:r>
    </w:p>
    <w:p w:rsidR="003F4861" w:rsidRDefault="003F4861">
      <w:r>
        <w:tab/>
        <w:t>Дакле, полазите од претпоставке да је могуће на врло јефтин начин и баналан начин корумпирати просветне раднике и утицати на њихову одлуку. Хвала.</w:t>
      </w:r>
    </w:p>
    <w:p w:rsidR="003F4861" w:rsidRDefault="003F4861">
      <w:r>
        <w:tab/>
      </w:r>
      <w:r w:rsidRPr="00D90319">
        <w:t xml:space="preserve">ПРЕДСЕДНИК: </w:t>
      </w:r>
      <w:r>
        <w:t>Реч има министар Дејан Вук Станковић.</w:t>
      </w:r>
    </w:p>
    <w:p w:rsidR="003F4861" w:rsidRDefault="003F4861">
      <w:r>
        <w:tab/>
        <w:t>Изволите.</w:t>
      </w:r>
    </w:p>
    <w:p w:rsidR="003F4861" w:rsidRDefault="003F4861">
      <w:r>
        <w:tab/>
        <w:t xml:space="preserve">ДЕЈАН ВУК СТАНКОВИЋ: Увек морате негде да поставите границу ако желите да спречите злоупотребу. До сада сте имали праксу у којој се врши утицај не само на наставнике него и на директоре, који као пословодни органи су онда одлучивали ко ће шта да фаворизује од садржаја на основу којих деца похађају школу. </w:t>
      </w:r>
    </w:p>
    <w:p w:rsidR="003F4861" w:rsidRDefault="003F4861">
      <w:r>
        <w:tab/>
        <w:t xml:space="preserve">Ми смо ставили лимит овде истовремено дефинишући у претходним члановима транспаренти конкурентски поступак када је реч о избору уџбеника. Зашто је, не знам, нормално да неко иде на саветовање у Париз да му представе лек? То кад сматрате да није, па то се дешавало овде са уџбеницима. Исто. Не, у Париз, можда на Златибор, на Копаоник, на Палић, где год хоћете и онда се вршио тај де факто утицај где људи бирају одређене,  ми смо људи хтели да то ограничимо. </w:t>
      </w:r>
    </w:p>
    <w:p w:rsidR="003F4861" w:rsidRDefault="003F4861">
      <w:r>
        <w:lastRenderedPageBreak/>
        <w:tab/>
        <w:t>Да ли је увредљиво или није? Друга је прича. То ви сматрате да је увредљиво, а ја ћу вам рећи једну другу ствар када говоримо о материјалном положају просветних радника. Па, ове године је, подсетићу вас, 22% подигнута зарада просветним радницима у основном и средњем образовањ</w:t>
      </w:r>
      <w:r w:rsidR="009640E6">
        <w:t xml:space="preserve">у, а 28% у високом образовању. </w:t>
      </w:r>
    </w:p>
    <w:p w:rsidR="003F4861" w:rsidRDefault="003F4861">
      <w:r>
        <w:tab/>
        <w:t>Дакле, ми радимо на побољшању материјалног положаја и управо ако су људи добро плаћени онда неће бити подложни корупцији. Ми радимо на томе, захваљујући економским резултатима да им укинемо могућност да их неко, што би се рекло мало сленгом јефтино купи. Ми радимо на томе тиме што им на другом плану подижемо стандард и тако спречавамо корупцију.</w:t>
      </w:r>
    </w:p>
    <w:p w:rsidR="003F4861" w:rsidRDefault="003F4861">
      <w:r>
        <w:tab/>
      </w:r>
      <w:r w:rsidRPr="008C7715">
        <w:t xml:space="preserve">ПРЕДСЕДНИК: </w:t>
      </w:r>
      <w:r>
        <w:t>Добро. Идемо даље.</w:t>
      </w:r>
    </w:p>
    <w:p w:rsidR="003F4861" w:rsidRDefault="003F4861">
      <w:r>
        <w:tab/>
        <w:t>На члан 19. амандман су заједно поднели народни посланици посланичке групе Покрет слободних грађана СДА, ПДД.</w:t>
      </w:r>
    </w:p>
    <w:p w:rsidR="003F4861" w:rsidRDefault="003F4861">
      <w:r>
        <w:tab/>
        <w:t>Реч има народни посланик Павле Грбовић.</w:t>
      </w:r>
    </w:p>
    <w:p w:rsidR="003F4861" w:rsidRDefault="003F4861">
      <w:r>
        <w:tab/>
        <w:t>Изволите.</w:t>
      </w:r>
    </w:p>
    <w:p w:rsidR="003F4861" w:rsidRDefault="003F4861">
      <w:r>
        <w:tab/>
        <w:t>ПАВЛЕ ГРБОВИЋ: Захваљујем.</w:t>
      </w:r>
    </w:p>
    <w:p w:rsidR="003F4861" w:rsidRDefault="003F4861">
      <w:r>
        <w:tab/>
        <w:t xml:space="preserve">Господине министре, заиста не знамо о којим политичким поенима говорите, пошто као што можете да видите овде једина тачка око које сте се сагласили са неким другим опозиционим посланицима јесте да се не слажете са мном и да се не слажете са ставовима које сам ја изнео. </w:t>
      </w:r>
    </w:p>
    <w:p w:rsidR="003F4861" w:rsidRDefault="003F4861">
      <w:r>
        <w:tab/>
        <w:t>Тако да, не ради се о томе. Ради се о томе да се спрече евентуалне негативне последице у будућности, које и те како могу да се предвиде.</w:t>
      </w:r>
    </w:p>
    <w:p w:rsidR="003F4861" w:rsidRDefault="003F4861">
      <w:r>
        <w:tab/>
        <w:t xml:space="preserve">Ви кажете да антиципација будућности јако тежак подухват и онако са једном фасадном скромношћу причате како ваши интелектуални капацитети можда не могу да добаце до тога, али морам да вас упозорим да је то срж политике. </w:t>
      </w:r>
    </w:p>
    <w:p w:rsidR="003F4861" w:rsidRDefault="003F4861">
      <w:r>
        <w:tab/>
        <w:t xml:space="preserve">Зашто доносимо било какве одлуке, уколико неантиципирамо какве ће ефекте произвести у будућности? Па, не живимо ми од данас до сутра. </w:t>
      </w:r>
    </w:p>
    <w:p w:rsidR="003F4861" w:rsidRDefault="003F4861">
      <w:r>
        <w:tab/>
        <w:t xml:space="preserve">Друга ствар, нисмо ми потекли из неког амбијента где је нашу историју обележио хиљадугодишњи мир и живот у међусобној толеранцији, већ имамо веома крваве и негативне епизоде из наше прошлости, поготово на овим подручјима, па да не можемо да разумемо да оваква решења и оваква пракса која није само питање будућности већ и садашњости, може да доведе до етничке сегрегације у нашој земљи и до озбиљних последица. </w:t>
      </w:r>
    </w:p>
    <w:p w:rsidR="003F4861" w:rsidRDefault="003F4861">
      <w:r>
        <w:tab/>
        <w:t xml:space="preserve">Дакле, будите мало одговорнији. Не можете да кажете да ви нисте способни да антиципирате будућност, а да се овде годинама целокупна владајућа коалиција представља као хроничари историје. </w:t>
      </w:r>
    </w:p>
    <w:p w:rsidR="003F4861" w:rsidRDefault="003F4861">
      <w:r>
        <w:tab/>
        <w:t>Ми овде слушамо шта није било добро у Србији претходних 10, 15, 20 година, као да СНС није већ 13 година на власти, као да нема 400% власти у овој земљи, као да једина нема одговорност за то да се и грешке из прошлости, а и ствари које су важне за будућност да морају да се мењају, а не само да нам делите лекције о томе шта некада није ваљало.</w:t>
      </w:r>
    </w:p>
    <w:p w:rsidR="003F4861" w:rsidRDefault="003F4861">
      <w:r>
        <w:tab/>
        <w:t xml:space="preserve">Тако и за овај закон. Постали сте министар скоро. Обавеза вам је да антиципирате које ће ефекте тај закон и њихова примена у датом социолошком и политичком контексту произвести у будућности. </w:t>
      </w:r>
    </w:p>
    <w:p w:rsidR="003F4861" w:rsidRDefault="003F4861">
      <w:r>
        <w:tab/>
        <w:t xml:space="preserve">Не можете само да дигнете руке и кажете – видите мене се то не тиче, ми смо радили само </w:t>
      </w:r>
      <w:r>
        <w:rPr>
          <w:lang w:val="sr-Latn-RS"/>
        </w:rPr>
        <w:t>„by the book“</w:t>
      </w:r>
      <w:r>
        <w:t xml:space="preserve"> како најлепше звучи. То није ваш посао и ви то знате, господине министре. </w:t>
      </w:r>
    </w:p>
    <w:p w:rsidR="003F4861" w:rsidRDefault="003F4861">
      <w:r>
        <w:tab/>
      </w:r>
      <w:r w:rsidRPr="004F1C52">
        <w:t xml:space="preserve">ПРЕДСЕДНИК: </w:t>
      </w:r>
      <w:r>
        <w:t>Хвала.</w:t>
      </w:r>
    </w:p>
    <w:p w:rsidR="003F4861" w:rsidRDefault="003F4861">
      <w:r>
        <w:tab/>
        <w:t>Реч има министар Дејан Вук Станковић.</w:t>
      </w:r>
    </w:p>
    <w:p w:rsidR="003F4861" w:rsidRDefault="003F4861">
      <w:r>
        <w:tab/>
        <w:t>Изволите.</w:t>
      </w:r>
    </w:p>
    <w:p w:rsidR="003F4861" w:rsidRDefault="003F4861">
      <w:r>
        <w:lastRenderedPageBreak/>
        <w:tab/>
        <w:t>ДЕЈАН ВУК СТАНКОВИЋ: Па, као што ви кажете знам нешто, тако и ви знате да нисте Нострадамус, претпостављам, него да сте имена кога јесте, нећу да поменем због тога шт</w:t>
      </w:r>
      <w:r w:rsidR="009640E6">
        <w:t>о би то искористили за реплику.</w:t>
      </w:r>
    </w:p>
    <w:p w:rsidR="003F4861" w:rsidRDefault="003F4861">
      <w:r>
        <w:tab/>
        <w:t xml:space="preserve">Дакле, немамо нити креманско пророчанство, нити Нострадамусове моћи да знамо шта ће бити последица овог закона. Рекао сам шта видим као последицу практичну у образовном смислу изводећи из онога што је намера законодавца. </w:t>
      </w:r>
    </w:p>
    <w:p w:rsidR="003F4861" w:rsidRDefault="003F4861">
      <w:r>
        <w:tab/>
        <w:t>Истовремено рекао сам вам у контексту онога што сте причали, а причали сте о некаквим апокалиптичним сценаријима етичких сукоба, базираних на овом плану и програму, да постоје други елементи у образовном систему, па ако хоћете и шире у политичкој култури које би могли да спрече тако нешто.</w:t>
      </w:r>
    </w:p>
    <w:p w:rsidR="003F4861" w:rsidRDefault="003F4861">
      <w:r>
        <w:tab/>
        <w:t xml:space="preserve">Да ли постоји могућност да уђемо у сукобе? Па, да. Само је питање да ли су сукоби каналисани, па могу да буду овакви као што је, рецимо мој и ваш или ваш или било чији други сукоб овде у Скупштини да останемо на речима и на размени мишљења, можда задовољни или незадовољни својим наступом, задовољни или незадовољни начином на који нас је друга страна доживела, али то је у границама онога што је демократија и што је толеранција. </w:t>
      </w:r>
    </w:p>
    <w:p w:rsidR="003F4861" w:rsidRDefault="003F4861">
      <w:r>
        <w:tab/>
        <w:t xml:space="preserve">Али ја вас питам зашто одмах крећете са апокалиптичним сценаријом и везујете за ово што се данас нуди као покушај да направимо један образовно-политички пројекат који би ишао у правцу тога да нам не расту генерације које ће бити потпуно идентитетски несензитивне, потпуно задубљене у екране и у виртуелни свет у једном глобалном свету у коме ишчезавају сваке врсте идентитета? Зашто је проблем да се гаји родољубље, поштовање према традицији, неговање језика, свест о вредности сопствене књижевности и свест о њеном месту у глобалној светској продукцији? </w:t>
      </w:r>
    </w:p>
    <w:p w:rsidR="003F4861" w:rsidRDefault="003F4861">
      <w:r>
        <w:tab/>
        <w:t xml:space="preserve">Рецимо, нпр. ја говорим о једној ствари, не говорим уопште никаквом агресивном национализму, ни о каквој ревизији историје о којој ви причате. </w:t>
      </w:r>
    </w:p>
    <w:p w:rsidR="003F4861" w:rsidRDefault="003F4861">
      <w:r>
        <w:tab/>
        <w:t xml:space="preserve">Знате, ја знам шта ви имате на уму и рећи ћу вам шта ви имате на уму. То је образована политика Француске после 1871. године. Тадашњи француски министар образовања Лик Фери је након губитка Алзаса и Лорана, две француске области и немачког освајања тих области ставио црни флор на часовима географије, на тим територијама и свако дете добијало сведочанство са реченицом – једног дана бићеш војник. </w:t>
      </w:r>
    </w:p>
    <w:p w:rsidR="003F4861" w:rsidRDefault="003F4861">
      <w:r>
        <w:tab/>
        <w:t>И после тога је настао Први светски рат, између осталог, као последица сукоба Француске и Немачке, а онда и Други. Да би данас написали Французи и Немци, управо у том делу територије, заједнички уџбеник историје са циљем да се не понови Први и Други светски рат и да се мржња стави у неке оквире који нису политички и социјално релевантни.</w:t>
      </w:r>
    </w:p>
    <w:p w:rsidR="003F4861" w:rsidRDefault="003F4861" w:rsidP="003F4861">
      <w:pPr>
        <w:tabs>
          <w:tab w:val="left" w:pos="1418"/>
        </w:tabs>
      </w:pPr>
      <w:r>
        <w:tab/>
        <w:t xml:space="preserve">Дакле, ви нама учитавате неке милитантне концепције са циљем да правите апокалиптичне сценарије преко кога доводите у питање нешто што има потпуно друге и намере и разраду. </w:t>
      </w:r>
    </w:p>
    <w:p w:rsidR="003F4861" w:rsidRDefault="003F4861" w:rsidP="003F4861">
      <w:pPr>
        <w:tabs>
          <w:tab w:val="left" w:pos="1418"/>
        </w:tabs>
      </w:pPr>
      <w:r>
        <w:tab/>
        <w:t xml:space="preserve">То је оно што је спорно. Не смета мени ваша критика. Наравно да знам да треба да антиципирамо ефекте, али ја желим да имам веру у оно што радимо као Влада дајући један предлог за који сам вам рекао – желимо да створимо национално сензитивне генерације младих људи и не бранимо другим народима с којима живимо да исто то раде. Нико није имао проблем због родољубља другог. </w:t>
      </w:r>
    </w:p>
    <w:p w:rsidR="003F4861" w:rsidRDefault="003F4861" w:rsidP="003F4861">
      <w:pPr>
        <w:tabs>
          <w:tab w:val="left" w:pos="1418"/>
        </w:tabs>
      </w:pPr>
      <w:r>
        <w:tab/>
        <w:t>ПРЕДСЕДНИК: Хвала.</w:t>
      </w:r>
    </w:p>
    <w:p w:rsidR="003F4861" w:rsidRDefault="003F4861" w:rsidP="003F4861">
      <w:pPr>
        <w:tabs>
          <w:tab w:val="left" w:pos="1418"/>
        </w:tabs>
      </w:pPr>
      <w:r>
        <w:tab/>
        <w:t>Није вас споменуо. Питали сте нешто. Добили сте одговор. Добили сте и реторичко питање.</w:t>
      </w:r>
    </w:p>
    <w:p w:rsidR="003F4861" w:rsidRDefault="003F4861" w:rsidP="003F4861">
      <w:pPr>
        <w:tabs>
          <w:tab w:val="left" w:pos="1418"/>
        </w:tabs>
      </w:pPr>
      <w:r>
        <w:tab/>
        <w:t>(Павле Грбовић: Добацује са места.)</w:t>
      </w:r>
    </w:p>
    <w:p w:rsidR="003F4861" w:rsidRDefault="003F4861" w:rsidP="003F4861">
      <w:pPr>
        <w:tabs>
          <w:tab w:val="left" w:pos="1418"/>
        </w:tabs>
      </w:pPr>
      <w:r>
        <w:tab/>
        <w:t>Ево, изволите.</w:t>
      </w:r>
    </w:p>
    <w:p w:rsidR="003F4861" w:rsidRDefault="003F4861" w:rsidP="003F4861">
      <w:pPr>
        <w:tabs>
          <w:tab w:val="left" w:pos="1418"/>
        </w:tabs>
      </w:pPr>
      <w:r>
        <w:lastRenderedPageBreak/>
        <w:tab/>
        <w:t>Реч има народни посланик Павле Грбовић. Изволите.</w:t>
      </w:r>
    </w:p>
    <w:p w:rsidR="003F4861" w:rsidRDefault="003F4861" w:rsidP="003F4861">
      <w:pPr>
        <w:tabs>
          <w:tab w:val="left" w:pos="1418"/>
        </w:tabs>
      </w:pPr>
      <w:r>
        <w:tab/>
        <w:t>ПАВЛЕ ГРБОВИЋ: Опет морамо д</w:t>
      </w:r>
      <w:r w:rsidR="009640E6">
        <w:t xml:space="preserve">а се натежемо као и сваки пут. </w:t>
      </w:r>
    </w:p>
    <w:p w:rsidR="003F4861" w:rsidRDefault="003F4861" w:rsidP="003F4861">
      <w:pPr>
        <w:tabs>
          <w:tab w:val="left" w:pos="1418"/>
        </w:tabs>
      </w:pPr>
      <w:r>
        <w:tab/>
        <w:t>Дакле, питате зашто полазимо од тих апокалиптичних сценарија. Дакле, нису апокалиптични, они су нажалост реалистични. Засновани су на непосредном искуству из блиске прошлости. Зато вам кажем, не можемо да се понашамо као да у овом тренутку живимо у Данској и да живимо у миру и благостању.</w:t>
      </w:r>
    </w:p>
    <w:p w:rsidR="003F4861" w:rsidRDefault="003F4861" w:rsidP="003F4861">
      <w:pPr>
        <w:tabs>
          <w:tab w:val="left" w:pos="1418"/>
        </w:tabs>
      </w:pPr>
      <w:r>
        <w:tab/>
        <w:t xml:space="preserve">Јер, то просто није таква ситуација зато што полази из ситуације из социјалног и политичког контекста из ког сам и ја и многи други људи овде расли зато што смо окружени атмосфером у последњих тридесет година у којима се Шешељеве баљезгарије на телевизији „Пинк“ о клању зарђалим кашикама посматрали као део хумористичког програма, а не као нешто што је етички недопустиво, зато што се мера нечијег патриотизма представљала спремност да брани ратне злочине и ратне злочинце, зато што су неки од њих били промовисани од стране политичких актера у Србији. </w:t>
      </w:r>
    </w:p>
    <w:p w:rsidR="003F4861" w:rsidRDefault="003F4861" w:rsidP="003F4861">
      <w:pPr>
        <w:tabs>
          <w:tab w:val="left" w:pos="1418"/>
        </w:tabs>
      </w:pPr>
      <w:r>
        <w:tab/>
        <w:t>Због свега тога када смо у Народној скупштини овде формирали заједнички посланички клуб су председници већине неретко нападали то што ми седимо са представницима бошњачког и албанског народа.</w:t>
      </w:r>
    </w:p>
    <w:p w:rsidR="003F4861" w:rsidRDefault="003F4861" w:rsidP="003F4861">
      <w:pPr>
        <w:tabs>
          <w:tab w:val="left" w:pos="1418"/>
        </w:tabs>
      </w:pPr>
      <w:r>
        <w:tab/>
        <w:t>Дакле, говоримо вам из личног искуства, из актуелног социолошког амбијента у коме ми данас живимо.</w:t>
      </w:r>
    </w:p>
    <w:p w:rsidR="003F4861" w:rsidRDefault="003F4861" w:rsidP="003F4861">
      <w:pPr>
        <w:tabs>
          <w:tab w:val="left" w:pos="1418"/>
        </w:tabs>
      </w:pPr>
      <w:r>
        <w:tab/>
        <w:t xml:space="preserve">Мени је само драго што смо након целог овог натезања, након свих ових речи које су биле упућене са разних страна, што смо коначно дошли до тога да ви поменете не само патриотску, већ и грађанску врлину. Није спорно да имамо, мада не разумем шта то тачно значи – национално сензитивне нараштаје и нове генерације образовне програме, али мислим да бисмо требали да порадимо мало и на толеранцији. </w:t>
      </w:r>
    </w:p>
    <w:p w:rsidR="003F4861" w:rsidRPr="009640E6" w:rsidRDefault="003F4861" w:rsidP="009640E6">
      <w:pPr>
        <w:tabs>
          <w:tab w:val="left" w:pos="1418"/>
        </w:tabs>
      </w:pPr>
      <w:r>
        <w:tab/>
        <w:t>Није поента само да кажете – ми ћемо дозволити и мањинским народима да раде то исто. Нама није потребна етничка сегрегација по националистичким, односно по етничким … него нам је потребно да успоставимо механизам где ћемо моћи да поштујемо једни друге и да живимо не једни поред</w:t>
      </w:r>
      <w:r w:rsidR="009640E6">
        <w:t xml:space="preserve"> других, већ једни са другима. </w:t>
      </w:r>
    </w:p>
    <w:p w:rsidR="003F4861" w:rsidRDefault="003F4861" w:rsidP="003F4861">
      <w:r>
        <w:tab/>
        <w:t>ПРЕДСЕДНИК: Хвала вам много.</w:t>
      </w:r>
    </w:p>
    <w:p w:rsidR="003F4861" w:rsidRDefault="003F4861" w:rsidP="003F4861">
      <w:r>
        <w:tab/>
        <w:t>На члан 20. амандман је поднела Влада Републике Србије.</w:t>
      </w:r>
    </w:p>
    <w:p w:rsidR="003F4861" w:rsidRDefault="003F4861" w:rsidP="003F4861">
      <w:r>
        <w:tab/>
        <w:t>Одбор за образовање је прихватио амандман.</w:t>
      </w:r>
    </w:p>
    <w:p w:rsidR="003F4861" w:rsidRDefault="003F4861" w:rsidP="003F4861">
      <w:r>
        <w:tab/>
        <w:t>Амандман је постао саставни део Предлога закона.</w:t>
      </w:r>
    </w:p>
    <w:p w:rsidR="003F4861" w:rsidRDefault="003F4861" w:rsidP="003F4861">
      <w:r>
        <w:tab/>
        <w:t>На члан 20. амандман су заједно поднели народни посланици посланичке групе Народни покрет Србије.</w:t>
      </w:r>
    </w:p>
    <w:p w:rsidR="003F4861" w:rsidRDefault="003F4861" w:rsidP="003F4861">
      <w:r>
        <w:tab/>
        <w:t>Реч има народни посланик Ђорђе Станковић.</w:t>
      </w:r>
    </w:p>
    <w:p w:rsidR="003F4861" w:rsidRDefault="003F4861" w:rsidP="003F4861">
      <w:r>
        <w:tab/>
        <w:t>Изволите.</w:t>
      </w:r>
    </w:p>
    <w:p w:rsidR="003F4861" w:rsidRDefault="003F4861" w:rsidP="003F4861">
      <w:r>
        <w:tab/>
        <w:t>ЂОРЂЕ СТАНКОВИЋ: Хвала пуно.</w:t>
      </w:r>
    </w:p>
    <w:p w:rsidR="003F4861" w:rsidRDefault="003F4861" w:rsidP="003F4861">
      <w:r>
        <w:tab/>
        <w:t>Морам да искористим прилику да питам министра на тему овог другог факултета који се прави из Филозофског факултета у Нишу. Значи, супротно мишљењу Универзитета у Нишу, Влада је донела одлуку о формирању факултета србистике.</w:t>
      </w:r>
    </w:p>
    <w:p w:rsidR="003F4861" w:rsidRDefault="003F4861" w:rsidP="003F4861">
      <w:r>
        <w:tab/>
        <w:t xml:space="preserve">Морам да признам да је то јако, јеко лоше протумачено на самом факултету, али и на универзитету. На неки начин, дељење факултета који угрожава више ствари на нашем универзитету, односно угрожава цео програм студирања. </w:t>
      </w:r>
    </w:p>
    <w:p w:rsidR="003F4861" w:rsidRDefault="003F4861" w:rsidP="003F4861">
      <w:r>
        <w:tab/>
        <w:t>Између осталог, довела је у проблем студенте који су до једног тренутка студирали историју на Филозофском факултету, а сада покушавају да поделе тај факултет и да дође до ситуације где се студира србистика, односно, боље речено, други факултет.</w:t>
      </w:r>
    </w:p>
    <w:p w:rsidR="003F4861" w:rsidRDefault="003F4861" w:rsidP="003F4861">
      <w:r>
        <w:tab/>
        <w:t xml:space="preserve">Ја овде имам на неки начин као народни посланик потребу да вас то питам, с обзиром да нисам добио одговор, а у дану за које је било надлежно да се постављају питања. Овде се руши аутономија универзитета. Овде се угрожава рад самог универзитета </w:t>
      </w:r>
      <w:r>
        <w:lastRenderedPageBreak/>
        <w:t xml:space="preserve">и факултета и волео бих да знам на који начин, пошто очигледно одговарате и било би ми драго да чујем одговор на то питање, шта је разлог у овом случају, да ли сте то ви смислили или је то можда министар Селаковић који је управо на неки начин… Покушано је хапшење од стране ТОК-а, а овде очигледно не постоји правна држава па је и то обустављено. Значи, да ли је ово ваша идеја или је ово идеја министра Селаковића, с обзиром да знам да су људи блиски њему укључени у формирање овог факултета србистике? </w:t>
      </w:r>
    </w:p>
    <w:p w:rsidR="003F4861" w:rsidRDefault="003F4861" w:rsidP="003F4861">
      <w:r>
        <w:tab/>
        <w:t>Наравно, ја сам поставио више питања</w:t>
      </w:r>
      <w:r w:rsidRPr="00E14BEF">
        <w:t xml:space="preserve"> </w:t>
      </w:r>
      <w:r>
        <w:t xml:space="preserve">тада у дану за постављање питање и очекујем све одговоре. Ево, искористио бих прилику да и сада попричамо на ту тему. </w:t>
      </w:r>
    </w:p>
    <w:p w:rsidR="003F4861" w:rsidRDefault="003F4861" w:rsidP="003F4861">
      <w:r>
        <w:tab/>
        <w:t>Хвала пуно.</w:t>
      </w:r>
    </w:p>
    <w:p w:rsidR="003F4861" w:rsidRDefault="003F4861" w:rsidP="003F4861">
      <w:r>
        <w:tab/>
        <w:t>ПРЕДСЕДНИК: Верујем свакако да ћете добити одговоре и писаним путем.</w:t>
      </w:r>
    </w:p>
    <w:p w:rsidR="003F4861" w:rsidRDefault="003F4861" w:rsidP="003F4861">
      <w:r>
        <w:tab/>
        <w:t>Што се тиче министра Селаковића, немојте да ширите неистине. Дакле, н ије приведен. Нико га не приводи.</w:t>
      </w:r>
    </w:p>
    <w:p w:rsidR="003F4861" w:rsidRDefault="003F4861" w:rsidP="003F4861">
      <w:r>
        <w:tab/>
        <w:t xml:space="preserve">Дакле, молим вас, не ширите неистине. </w:t>
      </w:r>
    </w:p>
    <w:p w:rsidR="003F4861" w:rsidRDefault="003F4861" w:rsidP="003F4861">
      <w:r>
        <w:tab/>
        <w:t>Ово јесте Народна скупштина Републике Србије.</w:t>
      </w:r>
    </w:p>
    <w:p w:rsidR="003F4861" w:rsidRDefault="003F4861" w:rsidP="003F4861">
      <w:r>
        <w:tab/>
        <w:t>Човек је отишао сам да да изјаву. Колико видим, он је отишао да да изјаву, ови су отишли у кафану.</w:t>
      </w:r>
    </w:p>
    <w:p w:rsidR="003F4861" w:rsidRDefault="003F4861" w:rsidP="003F4861">
      <w:r>
        <w:tab/>
        <w:t>На члан 21. амандман су заједно поднели народни посланици посланичке групе Народни покрет Србије.</w:t>
      </w:r>
    </w:p>
    <w:p w:rsidR="003F4861" w:rsidRDefault="003F4861" w:rsidP="003F4861">
      <w:r>
        <w:tab/>
        <w:t>Реч има народни посланик Ана Ераковић.</w:t>
      </w:r>
    </w:p>
    <w:p w:rsidR="003F4861" w:rsidRDefault="003F4861" w:rsidP="003F4861">
      <w:r>
        <w:tab/>
        <w:t>АНА ЕРАКОВИЋ: Народни покрет Србије је предложио брисање свих чланова, јер би овако усвојен закон додатно нанео штету квалитету образовања у нашој земљи. Никакве заштите националних интереса нема, јер национални интерес јесте да наша деца имају најквалитетније уџбенике из којих ће стицати потребна знања и вештине и на чијој изради ће бити ангажовани најквалитетнији људи.</w:t>
      </w:r>
    </w:p>
    <w:p w:rsidR="003F4861" w:rsidRDefault="003F4861" w:rsidP="003F4861">
      <w:r>
        <w:tab/>
        <w:t>Друго јесте да сва деца у Србији имају бесплатне уџбенике. Све то овим законом није предвиђено. Напротив, њиме се само отвара простор да власт извлачи новац преко Завода за уџбенике, а трошкове изгубљених арбитражних спорова ћемо плаћати ми, док ће квалитет обра</w:t>
      </w:r>
      <w:r w:rsidR="00D10513">
        <w:t>зовања деце бити даље срозаван.</w:t>
      </w:r>
      <w:r>
        <w:tab/>
      </w:r>
    </w:p>
    <w:p w:rsidR="003F4861" w:rsidRDefault="003F4861" w:rsidP="003F4861">
      <w:r>
        <w:tab/>
        <w:t>ПРЕДСЕДНИК: Хвала.</w:t>
      </w:r>
    </w:p>
    <w:p w:rsidR="003F4861" w:rsidRDefault="003F4861" w:rsidP="003F4861">
      <w:r>
        <w:tab/>
        <w:t>На члан 21. амандман је поднела Влада Републике Србије.</w:t>
      </w:r>
    </w:p>
    <w:p w:rsidR="003F4861" w:rsidRDefault="003F4861" w:rsidP="003F4861">
      <w:r>
        <w:tab/>
        <w:t>Амандман је прихваћен и постао је саставни део Предлога закона.</w:t>
      </w:r>
    </w:p>
    <w:p w:rsidR="003F4861" w:rsidRDefault="003F4861" w:rsidP="003F4861">
      <w:r>
        <w:tab/>
        <w:t>На члан 22. амандман су заједно поднели народни посланици посланичке групе Народни покрет Србије.</w:t>
      </w:r>
    </w:p>
    <w:p w:rsidR="003F4861" w:rsidRDefault="003F4861" w:rsidP="003F4861">
      <w:r>
        <w:tab/>
        <w:t>Да ли неко жели реч? (Да.)</w:t>
      </w:r>
    </w:p>
    <w:p w:rsidR="003F4861" w:rsidRDefault="003F4861" w:rsidP="003F4861">
      <w:r>
        <w:tab/>
        <w:t>Реч има народни посланик Ђорђе Станковић.</w:t>
      </w:r>
    </w:p>
    <w:p w:rsidR="003F4861" w:rsidRDefault="003F4861" w:rsidP="003F4861">
      <w:r>
        <w:tab/>
        <w:t>Изволите.</w:t>
      </w:r>
    </w:p>
    <w:p w:rsidR="003F4861" w:rsidRDefault="003F4861" w:rsidP="003F4861">
      <w:r>
        <w:tab/>
        <w:t>ЂОРЂЕ СТАНКОВИЋ: Хвала пуно.</w:t>
      </w:r>
    </w:p>
    <w:p w:rsidR="003F4861" w:rsidRDefault="003F4861" w:rsidP="003F4861">
      <w:r>
        <w:tab/>
        <w:t>Наставићу на ову тему. Надам се да ћу добити писмене одговоре, али нажалост их до сада нисам добијао, па ћу сада искористити прилику да постави и јавно питање.</w:t>
      </w:r>
    </w:p>
    <w:p w:rsidR="003F4861" w:rsidRDefault="003F4861" w:rsidP="003F4861">
      <w:r>
        <w:tab/>
        <w:t>Дакле, ко је донео одлуку да се оснује факултет српски студија у Нишу без мишљења Универзитета у Нишу, без мишљења Националног савета за високо образовање? Ко је одлучио да се департман насилно ишчупа из Филозофског факултета без сагласности декана и Савета факултета и универзитетских органа?</w:t>
      </w:r>
    </w:p>
    <w:p w:rsidR="003F4861" w:rsidRDefault="003F4861" w:rsidP="003F4861">
      <w:r>
        <w:tab/>
        <w:t>Да ли вам је јасно да оваквим потезом правите правни хаос за студенте генерације које сте оставили између два факултета без гаранције да ће завршити оно што су уписали и да ли сте свесни да доводите у ризик међународне програме Универзитета у Нишу – „</w:t>
      </w:r>
      <w:r>
        <w:rPr>
          <w:lang w:val="sr-Latn-RS"/>
        </w:rPr>
        <w:t>Erasmus+“, Horizon, CEEPUS</w:t>
      </w:r>
      <w:r>
        <w:t xml:space="preserve"> и шаљете поруку да држава Србија више не гарантује стабилност својих универзитета? </w:t>
      </w:r>
    </w:p>
    <w:p w:rsidR="003F4861" w:rsidRDefault="003F4861" w:rsidP="003F4861">
      <w:r>
        <w:lastRenderedPageBreak/>
        <w:tab/>
        <w:t xml:space="preserve">Дакле, ово су само питања које су поставили представници Филозофског факултета и Универзитета у Нишу и сматрам да, ако сте већ ту и, као што је рекао мој колега Павле Грбовић, заиста ценимо што сте овде дошли да одговарате, било би лепо да знамо и одговоре на ова питања, с обзиром да знамо да сте укључени у то. </w:t>
      </w:r>
    </w:p>
    <w:p w:rsidR="003F4861" w:rsidRDefault="003F4861" w:rsidP="003F4861">
      <w:r>
        <w:tab/>
        <w:t xml:space="preserve">Ја се извињавам ако сам рекао да је министар Селаковић приведен, него да је предат налог. Ту се извињавам. </w:t>
      </w:r>
    </w:p>
    <w:p w:rsidR="003F4861" w:rsidRDefault="003F4861" w:rsidP="003F4861">
      <w:r>
        <w:tab/>
        <w:t xml:space="preserve">Ево, само још једно питање за крај. Пошто сам рекао да ми, између осталог, желимо да, осим предлога, покажемо и на делима како се неке ствари раде, ево питам министра у овом случају Дејана Вука Станковића – шта га спречава да се предложи да на нивоу целе Србије постоје бесплатни уџбеници који се деле као што се ради у Београду, као што се ради у овом случају у Нишу, односно на неки начин финансијска помоћ у замену  за те бесплатне уџбенике се одваја. Дакле, очигледно да је то могуће. Очигледно да је могуће углавном у оним градовима где је угрожена власт СНС. Дакле, да ли је то потребно да би се оваква једна ствар, која би помогла родитељима који имају децу у основној школи, одвојила или једноставно би здраве логике један министар могао да се заложи за то да се то обезбеди свој деци. </w:t>
      </w:r>
    </w:p>
    <w:p w:rsidR="003F4861" w:rsidRDefault="003F4861" w:rsidP="003F4861">
      <w:r>
        <w:tab/>
        <w:t xml:space="preserve">Хвала. </w:t>
      </w:r>
    </w:p>
    <w:p w:rsidR="003F4861" w:rsidRDefault="003F4861" w:rsidP="003F4861">
      <w:r>
        <w:tab/>
        <w:t xml:space="preserve">ПРЕДСЕДНИК: Хвала вам. </w:t>
      </w:r>
    </w:p>
    <w:p w:rsidR="003F4861" w:rsidRDefault="003F4861" w:rsidP="003F4861">
      <w:r>
        <w:tab/>
        <w:t xml:space="preserve">Ја вас молим само да причате по амандману, као што су то радиле ваш е колеге. </w:t>
      </w:r>
    </w:p>
    <w:p w:rsidR="003F4861" w:rsidRDefault="003F4861" w:rsidP="003F4861">
      <w:r>
        <w:tab/>
        <w:t xml:space="preserve">Заиста јесу радиле то и свака им част на томе. Немојте само да идемо на шире теме и питања министара о свему и свачему. </w:t>
      </w:r>
    </w:p>
    <w:p w:rsidR="003F4861" w:rsidRDefault="003F4861" w:rsidP="003F4861">
      <w:r>
        <w:tab/>
        <w:t xml:space="preserve">На члан 23. амандман су заједно поднели народни посланици исте посланичке групе. </w:t>
      </w:r>
    </w:p>
    <w:p w:rsidR="003F4861" w:rsidRDefault="003F4861" w:rsidP="003F4861">
      <w:r>
        <w:tab/>
        <w:t xml:space="preserve">Реч има народни посланик Ђорђе Станковић. </w:t>
      </w:r>
    </w:p>
    <w:p w:rsidR="003F4861" w:rsidRDefault="00D10513" w:rsidP="003F4861">
      <w:r>
        <w:tab/>
        <w:t xml:space="preserve">Изволите. </w:t>
      </w:r>
      <w:r>
        <w:tab/>
      </w:r>
    </w:p>
    <w:p w:rsidR="003F4861" w:rsidRDefault="003F4861" w:rsidP="003F4861">
      <w:r>
        <w:tab/>
        <w:t>ЂОРЂЕ СТАНКОВИЋ: Хвала пуно.</w:t>
      </w:r>
    </w:p>
    <w:p w:rsidR="003F4861" w:rsidRDefault="003F4861" w:rsidP="003F4861">
      <w:r>
        <w:tab/>
        <w:t xml:space="preserve">Покушаћу да се сада вратим на тему и на амандман који смо поднели. </w:t>
      </w:r>
    </w:p>
    <w:p w:rsidR="003F4861" w:rsidRDefault="003F4861" w:rsidP="003F4861">
      <w:r>
        <w:tab/>
        <w:t xml:space="preserve">Дакле, ми желимо у овом случају да предложимо једну иницијативу с наше стране, да једноставно унапређење образовања постоји у неколико корака. То би, између осталог, било названо и дигитална учионица, а реформа наставних програма, професионални развој наставника, боља инфраструктура и безбедност и повезивање школа са привредом и заједницом и ово ћу образложити, надам се, најкраће што могу. </w:t>
      </w:r>
    </w:p>
    <w:p w:rsidR="003F4861" w:rsidRDefault="003F4861" w:rsidP="003F4861">
      <w:r>
        <w:tab/>
        <w:t xml:space="preserve">У дигиталној учионици сматрамо да је важно да се уведу и паметне табле. Значи, о томе смо причали, али једноставно није довољно да то буде у великим градовима, него у свим градовима и у свим школама. </w:t>
      </w:r>
    </w:p>
    <w:p w:rsidR="003F4861" w:rsidRDefault="003F4861" w:rsidP="003F4861">
      <w:r>
        <w:tab/>
        <w:t xml:space="preserve">Дакле, стабилан интернет у свим школама,  а знамо да то не постоји, развој домаћих дигиталних платформи и да, између осталог, наравно, како то време буде дозвољавало, уводимо и таблете и лап-топове као основни алат за коришћење. </w:t>
      </w:r>
    </w:p>
    <w:p w:rsidR="003F4861" w:rsidRDefault="003F4861" w:rsidP="003F4861">
      <w:r>
        <w:tab/>
        <w:t xml:space="preserve">Такође, реформа наставних програма сматрамо да фокус треба да буде на примени знања, учење критичког мишљења и више практичних пројеката, јер једноставно не могу деца само да уче оно што је сувопарно. Требало би негде и кроз праксу неке ствари показивати. </w:t>
      </w:r>
    </w:p>
    <w:p w:rsidR="003F4861" w:rsidRDefault="003F4861" w:rsidP="003F4861">
      <w:r>
        <w:tab/>
        <w:t xml:space="preserve">Професионални развој наставника. Мислим да је у овом случају наставнички кадар често препуштен сам себи. Буквално преокупиран администрацијом у последње време. Значи, једноставно је важно и у њих улагати ако желимо да наше образовање напредује. </w:t>
      </w:r>
    </w:p>
    <w:p w:rsidR="003F4861" w:rsidRDefault="003F4861" w:rsidP="003F4861">
      <w:r>
        <w:tab/>
        <w:t xml:space="preserve">Боље инфраструктуре, безбедност. Мислим да нема потребе да ту превише образлажем. Потребно је веће улагање у те школе које су већ постојеће, изградња нових, али за почетак макар да свако купатило, односно </w:t>
      </w:r>
      <w:r>
        <w:rPr>
          <w:lang w:val="sr-Latn-RS"/>
        </w:rPr>
        <w:t xml:space="preserve">WC </w:t>
      </w:r>
      <w:r>
        <w:t xml:space="preserve">да не буду чучавци, него да једноставно буду најосновнији и најелементарнији за 21. век услови коришћења. </w:t>
      </w:r>
    </w:p>
    <w:p w:rsidR="003F4861" w:rsidRDefault="003F4861" w:rsidP="003F4861">
      <w:r>
        <w:lastRenderedPageBreak/>
        <w:tab/>
        <w:t xml:space="preserve">Наравно, повезивање школа са привредом и заједницом, то је за крај. Једноставно, партнерство са фирмама и областима у којима се развијају одређени делови земље или града. То би помогло на који начин ће и основно и средње и, кажем, касније високо образовање да напредује. То је нешто слично дуалном образовању, али је важно да привреда буде укључена у развој свих школа. </w:t>
      </w:r>
    </w:p>
    <w:p w:rsidR="003F4861" w:rsidRDefault="003F4861" w:rsidP="003F4861">
      <w:r>
        <w:tab/>
        <w:t xml:space="preserve">Хвала пуно. </w:t>
      </w:r>
    </w:p>
    <w:p w:rsidR="003F4861" w:rsidRDefault="003F4861" w:rsidP="003F4861">
      <w:r>
        <w:tab/>
        <w:t xml:space="preserve">ПРЕДСЕДНИК: Хвала вам. </w:t>
      </w:r>
    </w:p>
    <w:p w:rsidR="003F4861" w:rsidRDefault="003F4861" w:rsidP="003F4861">
      <w:r>
        <w:tab/>
        <w:t xml:space="preserve">Овим закључујем претрес Предлога закона у појединостима. </w:t>
      </w:r>
    </w:p>
    <w:p w:rsidR="003F4861" w:rsidRDefault="003F4861" w:rsidP="003F4861">
      <w:r>
        <w:tab/>
        <w:t xml:space="preserve">Одлучиваћемо у дану за гласање о Предлогу закона у начелу, појединостима и у целини. </w:t>
      </w:r>
    </w:p>
    <w:p w:rsidR="003F4861" w:rsidRDefault="003F4861" w:rsidP="003F4861">
      <w:r>
        <w:tab/>
        <w:t>Прелазимо на 37. тачку дневног реда – ПРЕДЛОГ ЗАКОНА О УПРАВЉАЊУ ОТПАДОМ.</w:t>
      </w:r>
    </w:p>
    <w:p w:rsidR="003F4861" w:rsidRDefault="003F4861" w:rsidP="003F4861">
      <w:r>
        <w:tab/>
        <w:t xml:space="preserve">На члан 5. амандман је поднео народни посланик Борислав Новаковић. </w:t>
      </w:r>
    </w:p>
    <w:p w:rsidR="003F4861" w:rsidRDefault="003F4861" w:rsidP="003F4861">
      <w:r>
        <w:tab/>
        <w:t>Да ли неко жели реч? (Да.)</w:t>
      </w:r>
    </w:p>
    <w:p w:rsidR="003F4861" w:rsidRDefault="003F4861" w:rsidP="003F4861">
      <w:r>
        <w:tab/>
        <w:t xml:space="preserve">Реч има народни посланик Борислав Новаковић. </w:t>
      </w:r>
    </w:p>
    <w:p w:rsidR="003F4861" w:rsidRDefault="003F4861" w:rsidP="003F4861">
      <w:r>
        <w:tab/>
        <w:t xml:space="preserve">Изволите. </w:t>
      </w:r>
      <w:r>
        <w:tab/>
      </w:r>
    </w:p>
    <w:p w:rsidR="003F4861" w:rsidRDefault="003F4861" w:rsidP="003F4861">
      <w:r>
        <w:tab/>
        <w:t xml:space="preserve">БОРИСЛАВ НОВАКОВИЋ: Народни покрет Србије Мирослава Алексића предложио је брисање овог члана који иначе говори о поновном искоришћавању енергетске сврхе одређених делова отпада. </w:t>
      </w:r>
    </w:p>
    <w:p w:rsidR="003F4861" w:rsidRDefault="003F4861" w:rsidP="003F4861">
      <w:r>
        <w:tab/>
        <w:t xml:space="preserve">Ја бих вас молио да то конкретизујемо. Министрице, ви сте из Новог Сада, као и ја, па ми </w:t>
      </w:r>
      <w:r w:rsidR="00D10513">
        <w:t>одговорите само на три питања.</w:t>
      </w:r>
      <w:r w:rsidR="00D10513">
        <w:tab/>
      </w:r>
    </w:p>
    <w:p w:rsidR="003F4861" w:rsidRDefault="003F4861" w:rsidP="003F4861">
      <w:r>
        <w:tab/>
        <w:t xml:space="preserve">Прво, позиција новосадске депоније је тако постављена да је у на улазу у Нови Сад. Дакле, када улазите у Нови Сад из београдског правца, уместо „Добродошли“, с десне стране имате депонију. С те депоније најчешће долећу кесе, честице, отпад и све оно што не треба. Да ли мислите да је позиција новосадске депоније исправна и да ли је професионално постављена позиција новосадске депоније? </w:t>
      </w:r>
    </w:p>
    <w:p w:rsidR="003F4861" w:rsidRDefault="003F4861">
      <w:r>
        <w:tab/>
        <w:t>Друга ствар, често имамо проблем да гори депонија. Сваки пут када депонија гори у Новом Саду угрожено је око 45 хиљада људи. Угрожени су људи који живе на Клиси, Сланој Бари, Видовданском насељу, Шангају, а некада тај смрад доп</w:t>
      </w:r>
      <w:r w:rsidR="00D10513">
        <w:t xml:space="preserve">ире и до Подбаре и до Салајке. </w:t>
      </w:r>
    </w:p>
    <w:p w:rsidR="003F4861" w:rsidRDefault="003F4861">
      <w:r>
        <w:tab/>
        <w:t>Каква је то депонија која сваких три, четири месеца угрожава здравље 45.000 људи?</w:t>
      </w:r>
    </w:p>
    <w:p w:rsidR="003F4861" w:rsidRDefault="003F4861">
      <w:r>
        <w:tab/>
        <w:t>Трећа ствар, потпуно занатска. Изнад те депоније имате стубове високог напона и све време се нагомилава отпад и све временска дистанца између тих нагомиланих делова отпада и жица високог напона бива мања. Људи, хоћете ли да неко страда? Хоћете ли кад дође до експлозије метана, хоћете ли када плане та депонија, а плане често, да захвати стубове високог напона и да имамо људске жртве? Јер, то је већ сада предвидиво.</w:t>
      </w:r>
    </w:p>
    <w:p w:rsidR="003F4861" w:rsidRDefault="003F4861">
      <w:r>
        <w:tab/>
        <w:t xml:space="preserve">Дакле, одговорите ми на ова три питања, али молио бих вас без политике, него језиком струке. </w:t>
      </w:r>
    </w:p>
    <w:p w:rsidR="003F4861" w:rsidRDefault="003F4861">
      <w:r>
        <w:tab/>
      </w:r>
      <w:r w:rsidRPr="00A3066F">
        <w:t xml:space="preserve">Хвала. </w:t>
      </w:r>
    </w:p>
    <w:p w:rsidR="003F4861" w:rsidRDefault="003F4861">
      <w:r>
        <w:tab/>
      </w:r>
      <w:r w:rsidRPr="00A3066F">
        <w:t xml:space="preserve">ПРЕДСЕДНИК: </w:t>
      </w:r>
      <w:r>
        <w:t>Хвала вам.</w:t>
      </w:r>
    </w:p>
    <w:p w:rsidR="003F4861" w:rsidRDefault="003F4861">
      <w:r>
        <w:tab/>
        <w:t>Идемо даље.</w:t>
      </w:r>
    </w:p>
    <w:p w:rsidR="003F4861" w:rsidRDefault="003F4861">
      <w:r>
        <w:tab/>
        <w:t>На члан 5. амандман је поднео народни посланик Александар Ивановић.</w:t>
      </w:r>
    </w:p>
    <w:p w:rsidR="003F4861" w:rsidRDefault="003F4861">
      <w:r>
        <w:tab/>
        <w:t>Није ту.</w:t>
      </w:r>
    </w:p>
    <w:p w:rsidR="003F4861" w:rsidRDefault="003F4861">
      <w:r>
        <w:tab/>
        <w:t>На члан 5. амандман је поднео народни посланик Урош Ђокић.</w:t>
      </w:r>
    </w:p>
    <w:p w:rsidR="003F4861" w:rsidRDefault="003F4861">
      <w:r>
        <w:tab/>
        <w:t>Није ту.</w:t>
      </w:r>
    </w:p>
    <w:p w:rsidR="003F4861" w:rsidRDefault="003F4861">
      <w:r>
        <w:tab/>
        <w:t>На члан 5. амандман је поднела народни посланик проф. др Снежана Ракић.</w:t>
      </w:r>
    </w:p>
    <w:p w:rsidR="003F4861" w:rsidRDefault="003F4861">
      <w:r>
        <w:tab/>
        <w:t>Није ту.</w:t>
      </w:r>
    </w:p>
    <w:p w:rsidR="003F4861" w:rsidRDefault="003F4861">
      <w:r>
        <w:tab/>
        <w:t>На члан 5. амандман је поднео народни посланик Драган Нинковић.</w:t>
      </w:r>
    </w:p>
    <w:p w:rsidR="003F4861" w:rsidRDefault="003F4861">
      <w:r>
        <w:lastRenderedPageBreak/>
        <w:tab/>
        <w:t>Да ли желите реч? (Не.)</w:t>
      </w:r>
    </w:p>
    <w:p w:rsidR="003F4861" w:rsidRDefault="003F4861">
      <w:r>
        <w:tab/>
        <w:t>На члан 9. амандман је поднела народни посланик Ана Ераковић.</w:t>
      </w:r>
    </w:p>
    <w:p w:rsidR="003F4861" w:rsidRDefault="003F4861">
      <w:r>
        <w:tab/>
        <w:t>Да ли желите реч?</w:t>
      </w:r>
    </w:p>
    <w:p w:rsidR="003F4861" w:rsidRDefault="003F4861">
      <w:r>
        <w:tab/>
      </w:r>
      <w:r w:rsidRPr="00A3066F">
        <w:t xml:space="preserve">Изволите. </w:t>
      </w:r>
    </w:p>
    <w:p w:rsidR="003F4861" w:rsidRDefault="003F4861">
      <w:r>
        <w:tab/>
        <w:t>АНА ЕРАКОВИЋ: Овим амандманом Народни покрет Србије тражи да се речи „осим уобичајеним индустријским поступцима“ избришу. Тим речима закон шире дефинише када се материјал може прогласити нус производом него што ради ЕУ.</w:t>
      </w:r>
    </w:p>
    <w:p w:rsidR="003F4861" w:rsidRDefault="003F4861">
      <w:r>
        <w:tab/>
        <w:t xml:space="preserve">Оно што бих сада да ми објасни министарка, ако може, да у поступку израде просторног плана у Нишу у просторном плану се нигде не види нацртана нова депонија. Тренутна депонија је еколошка бомба, а оно што има у просторном плану за град Ниш јесте рударење у зони заштите. Санитарна заштита један, два и три. То је водоизвориште из ког се снабдева 70% грађана Ниша. Водовод је дао мишљење да не би требало да се врше ту никакве истражне радње и ископавања. </w:t>
      </w:r>
    </w:p>
    <w:p w:rsidR="003F4861" w:rsidRDefault="003F4861">
      <w:r>
        <w:tab/>
        <w:t>Мене интересује да ли су се вама неко из града Ниша и урбанисти који раде на просторном плану обратили и тражили ваше мишљење и да ли је министарство дало то мишљење.</w:t>
      </w:r>
    </w:p>
    <w:p w:rsidR="003F4861" w:rsidRDefault="003F4861">
      <w:r>
        <w:tab/>
      </w:r>
      <w:r w:rsidRPr="00A3066F">
        <w:t xml:space="preserve">Хвала. </w:t>
      </w:r>
    </w:p>
    <w:p w:rsidR="003F4861" w:rsidRDefault="003F4861">
      <w:r>
        <w:tab/>
      </w:r>
      <w:r w:rsidRPr="00A3066F">
        <w:t xml:space="preserve">ПРЕДСЕДНИК: </w:t>
      </w:r>
      <w:r>
        <w:t>Хвала вам.</w:t>
      </w:r>
    </w:p>
    <w:p w:rsidR="003F4861" w:rsidRDefault="003F4861">
      <w:r>
        <w:tab/>
        <w:t>Идемо даље.</w:t>
      </w:r>
    </w:p>
    <w:p w:rsidR="003F4861" w:rsidRDefault="003F4861">
      <w:r>
        <w:tab/>
        <w:t>На члан 9. амандман је поднела народни посланик др Ана Јаковљевић.</w:t>
      </w:r>
    </w:p>
    <w:p w:rsidR="003F4861" w:rsidRDefault="003F4861">
      <w:r>
        <w:tab/>
        <w:t>Није ту.</w:t>
      </w:r>
    </w:p>
    <w:p w:rsidR="003F4861" w:rsidRDefault="003F4861">
      <w:r>
        <w:tab/>
        <w:t>На члан 9. амандман је поднела народни посланик Ивана Роквић.</w:t>
      </w:r>
    </w:p>
    <w:p w:rsidR="003F4861" w:rsidRDefault="003F4861">
      <w:r>
        <w:tab/>
      </w:r>
      <w:r w:rsidRPr="00A3066F">
        <w:t xml:space="preserve">Изволите. </w:t>
      </w:r>
    </w:p>
    <w:p w:rsidR="003F4861" w:rsidRDefault="003F4861">
      <w:r>
        <w:tab/>
        <w:t>ИВАНА РОКВИЋ: Хвала, председнице.</w:t>
      </w:r>
    </w:p>
    <w:p w:rsidR="003F4861" w:rsidRDefault="003F4861">
      <w:r>
        <w:tab/>
        <w:t>Народни покрет Србије овим амандманом предлаже да се овај став обрише јер искуство нам показује да су управо подзаконска акта заправо највећа зона злоупотреба у систему отпада и представљају највећу рупу кроз коју годинама цуре милиони, а грађанима остај</w:t>
      </w:r>
      <w:r w:rsidR="00D10513">
        <w:t>у само смрад, пожари и болести.</w:t>
      </w:r>
    </w:p>
    <w:p w:rsidR="003F4861" w:rsidRDefault="003F4861">
      <w:r>
        <w:tab/>
        <w:t xml:space="preserve">Кажете нам да ће сада све ово да регулишу некаква техничка правила и тако више од деценије правдате највеће преваре у овој држави. </w:t>
      </w:r>
    </w:p>
    <w:p w:rsidR="003F4861" w:rsidRDefault="003F4861">
      <w:r>
        <w:tab/>
        <w:t>На територији Новог Београда можемо да видимо шта се дешава, односно до чега доводи то накнадно регулисање подзаконским актима. Дивље депоније по блоковима, кабасти отпад на сваком ћошку, рупе које су у надлежностима јавног комуналног предузећа, а све су то заправо последице правилника и интерних одлука. Управо то омогућава такву праксу која нам се дешава на Новом Београду свакодневно.</w:t>
      </w:r>
    </w:p>
    <w:p w:rsidR="003F4861" w:rsidRDefault="003F4861">
      <w:r>
        <w:tab/>
        <w:t>Управо су ти подзаконски акти направили од Србије европску депонију где се увози отпад, прерађује га ко и како хоће и пали га у току ноћи.</w:t>
      </w:r>
    </w:p>
    <w:p w:rsidR="003F4861" w:rsidRDefault="003F4861">
      <w:r>
        <w:tab/>
        <w:t>Овде је проблем, ми у овом амандману заправо бришемо могућност да преко ноћи отпад постане нус производ и тако да се трпа у фабрике, складишта, камионе. Наравно да неко из СНС заради а да грађани прогутају последице.</w:t>
      </w:r>
    </w:p>
    <w:p w:rsidR="003F4861" w:rsidRDefault="003F4861">
      <w:r>
        <w:tab/>
        <w:t>Последице су огромне. Дакле, 3.500 дивљих депонија у Србији, несанитарне депоније које горе месецима, спаљивање каблова, пластике, медицинског отпада и то све у сред насеља. Градови и села се гуше у диму, постали смо први у Европи по броју смртности умрлих од рака плућа, покушај увоза страног отпада, приватни оператери који преко рупа у закону зарађују милионе, опасан отпад који завршава у шумама, на њивама и око река, депоније које пуцају, клизе и трују све око себе.</w:t>
      </w:r>
    </w:p>
    <w:p w:rsidR="003F4861" w:rsidRDefault="003F4861">
      <w:r>
        <w:tab/>
      </w:r>
      <w:r w:rsidRPr="00A3066F">
        <w:t xml:space="preserve">Хвала. </w:t>
      </w:r>
    </w:p>
    <w:p w:rsidR="003F4861" w:rsidRDefault="003F4861">
      <w:r>
        <w:tab/>
      </w:r>
      <w:r w:rsidRPr="00A3066F">
        <w:t>ПРЕДСЕДНИК: Хвала</w:t>
      </w:r>
      <w:r>
        <w:t>.</w:t>
      </w:r>
    </w:p>
    <w:p w:rsidR="003F4861" w:rsidRDefault="003F4861">
      <w:r>
        <w:lastRenderedPageBreak/>
        <w:tab/>
        <w:t>Хоћете сада или хоћете на крају.</w:t>
      </w:r>
    </w:p>
    <w:p w:rsidR="003F4861" w:rsidRDefault="003F4861">
      <w:r>
        <w:tab/>
        <w:t xml:space="preserve">На крају. Добро. </w:t>
      </w:r>
    </w:p>
    <w:p w:rsidR="003F4861" w:rsidRDefault="003F4861">
      <w:r>
        <w:tab/>
        <w:t>На члан 10. амандман је поднео народни посланик Драган Нинковић.</w:t>
      </w:r>
    </w:p>
    <w:p w:rsidR="003F4861" w:rsidRDefault="003F4861">
      <w:r>
        <w:tab/>
        <w:t>На члан 10. амандман је поднео народни посланик Ђорђе Станковић.</w:t>
      </w:r>
    </w:p>
    <w:p w:rsidR="003F4861" w:rsidRDefault="003F4861">
      <w:r>
        <w:tab/>
        <w:t>Није ту.</w:t>
      </w:r>
    </w:p>
    <w:p w:rsidR="003F4861" w:rsidRDefault="003F4861">
      <w:r>
        <w:tab/>
        <w:t>На члан 11. амандман је поднео народни посланик Милош Парандиловић.</w:t>
      </w:r>
    </w:p>
    <w:p w:rsidR="003F4861" w:rsidRDefault="003F4861">
      <w:r>
        <w:tab/>
      </w:r>
      <w:r w:rsidRPr="00A3066F">
        <w:t xml:space="preserve">Изволите. </w:t>
      </w:r>
    </w:p>
    <w:p w:rsidR="003F4861" w:rsidRDefault="003F4861">
      <w:r>
        <w:tab/>
        <w:t xml:space="preserve">МИЛОШ ПАРАНДИЛОВИЋ: Помаже Бог, напредни отпаде. </w:t>
      </w:r>
    </w:p>
    <w:p w:rsidR="003F4861" w:rsidRDefault="003F4861">
      <w:r>
        <w:tab/>
        <w:t>Ово је коначно права тачка, по вашој мери – бављење отпадом. Ви сав отпад скупљате, и по Србији, па вам је мало српског отпада који сте покупили из разних странака да би употпунили вашу посланичку групу и министарска места, сад сте се досетили, шта, ово грађани Србије морају да знају, да увозите</w:t>
      </w:r>
      <w:r w:rsidR="00D10513">
        <w:t xml:space="preserve"> европски и белосветски отпад. </w:t>
      </w:r>
    </w:p>
    <w:p w:rsidR="003F4861" w:rsidRDefault="003F4861">
      <w:r>
        <w:tab/>
        <w:t>Они неће тамо да спаљују, али зато се српска власт добровољно јавила – дајте нама отпада, треба нам отпада.</w:t>
      </w:r>
    </w:p>
    <w:p w:rsidR="003F4861" w:rsidRDefault="003F4861">
      <w:r>
        <w:tab/>
        <w:t>Имате три хиљаде дивљих депонија у Србији. У Прибоју вам се једна дивља депонија излила у језеро, цело језеро поплављено отпадом, Потпећко језеро. Имате нерешену депонију између Прибоја и Пријепоља регионалну коју не можете да решите. Ви ниша не можете да решите, али зато умете да увозите отпад који други неће да спаљују у својим земљама, водећи рачуна о заштити животне средине, ви га увозите овде под некаквим изговором и плаштом некаквих европских регулатива и усклађивања и шта ти ја знам, којекаквих будалаштина.</w:t>
      </w:r>
    </w:p>
    <w:p w:rsidR="003F4861" w:rsidRDefault="003F4861">
      <w:r>
        <w:tab/>
        <w:t>То грађани Србије морају да знају. Дакле, ви сте отпад почели да увозите, пошто као држава и као друштво нисте у стању ништа да произведете, ви све увозите и на крају је дошао и отпад на ред. А овом отпаду који се сада јавља тамо ћемо по неком другом амандману, јер отпада овде у Србији има иха-хај, али вама је то мало и сада сте ово нашли да увозите. Можете мислити. Како се не сетисте да до</w:t>
      </w:r>
      <w:r w:rsidR="00D10513">
        <w:t xml:space="preserve">несете неки закон о рециклажи? </w:t>
      </w:r>
    </w:p>
    <w:p w:rsidR="003F4861" w:rsidRDefault="003F4861">
      <w:r>
        <w:tab/>
        <w:t>Како се тога не сетисте па да рециклирамо нешто, да правимо неко гориво од нечега као што раде развијене државе? Не, ви увозите сиров отпад да овде трујемо наше становништво, пошто Европа своје чува. Алал вам вера, свака вам част.</w:t>
      </w:r>
    </w:p>
    <w:p w:rsidR="003F4861" w:rsidRDefault="003F4861">
      <w:r>
        <w:tab/>
        <w:t>ПРЕДСЕДНИК: Добро.</w:t>
      </w:r>
    </w:p>
    <w:p w:rsidR="003F4861" w:rsidRDefault="003F4861">
      <w:r>
        <w:tab/>
        <w:t>Господине Парандиловићу, изричем вам опомену, тако да приведемо крају како треба ову седницу.</w:t>
      </w:r>
    </w:p>
    <w:p w:rsidR="003F4861" w:rsidRDefault="003F4861">
      <w:r>
        <w:tab/>
        <w:t>Има једна књижица за децу, много је лепа, купићу вам, биће добра, ви ћете је разумети, то је „Школа лепог васпитања госпођице Миле“, тако да ћете добити од мене мали поклон зато што сте ми посебно прирасли за срце.</w:t>
      </w:r>
    </w:p>
    <w:p w:rsidR="003F4861" w:rsidRDefault="003F4861">
      <w:r>
        <w:tab/>
        <w:t>На члан 11. амандман је поднео народни посланик Мирослав Алексић.</w:t>
      </w:r>
    </w:p>
    <w:p w:rsidR="003F4861" w:rsidRDefault="003F4861">
      <w:r>
        <w:tab/>
        <w:t>Није ту.</w:t>
      </w:r>
    </w:p>
    <w:p w:rsidR="003F4861" w:rsidRDefault="003F4861" w:rsidP="003F4861">
      <w:r>
        <w:tab/>
        <w:t>На члан 12. амандман су заједно поднели народни посланичке групе Народни покрет Србије – Ново лице Србије.</w:t>
      </w:r>
    </w:p>
    <w:p w:rsidR="003F4861" w:rsidRDefault="003F4861" w:rsidP="003F4861">
      <w:r>
        <w:tab/>
        <w:t>Да ли неко жели реч? (Да.)</w:t>
      </w:r>
    </w:p>
    <w:p w:rsidR="003F4861" w:rsidRDefault="003F4861" w:rsidP="003F4861">
      <w:r>
        <w:tab/>
        <w:t>Изволите, господине Парандиловићу.</w:t>
      </w:r>
    </w:p>
    <w:p w:rsidR="003F4861" w:rsidRDefault="003F4861" w:rsidP="003F4861">
      <w:r>
        <w:tab/>
        <w:t>МИЛОШ ПАРАНДИЛОВИЋ: За мене од вас ништа и нема, само опомена. Најсрећнији би били да ме нема у овом парламенту овде, да можете да радите шта хоћете, а да вам то нико не каже.</w:t>
      </w:r>
    </w:p>
    <w:p w:rsidR="003F4861" w:rsidRDefault="003F4861" w:rsidP="003F4861">
      <w:r>
        <w:tab/>
        <w:t>Објасните ви грађанима Србије, ево је министарка овде, немојте да чекате да ја завршим, шта ће вама европски отпад, госпођо Саро Павков? Одакле вама идеја да ви увозите отпад? Да ли неко то може да ми објасни? Ништа друго, квалитетно и смислено ви не можете да увезете, него отпад увозите, а Србија се гуши од сопственог отпада.</w:t>
      </w:r>
    </w:p>
    <w:p w:rsidR="003F4861" w:rsidRDefault="003F4861" w:rsidP="003F4861">
      <w:r>
        <w:lastRenderedPageBreak/>
        <w:tab/>
        <w:t>Понављам, ни једну једину депонију у Србији нисте у стању да решите, мало мало па еколошка катастрофа и поред свега тога ви увозите европски отпад. Они неће да трују своје грађане, а Србија каже: „Дајте, ми своје хоћемо.“ Кинези кажу: „Ми нећемо да трујемо грађане, нећемо да правимо фабрику гума у оноликој Кини, можеш мислити, а Србија каже дајте нама овде „ЛингЛонг“, треба то нама“, а радници вам раде у пеленама.</w:t>
      </w:r>
    </w:p>
    <w:p w:rsidR="003F4861" w:rsidRDefault="003F4861" w:rsidP="003F4861">
      <w:r>
        <w:tab/>
        <w:t xml:space="preserve">Бог вам помогао, шта са вама није у реду? Ово је за  чисту хоспитализацију. Ви ако се не дрогирате, ја друго објашњење немам за вас. Заиста, мени би лакше било да користите неке наркотике, можда би сте могли да се правдате сутра. Мени стварно није јасно шта није у реду са вама, бре, људи? </w:t>
      </w:r>
    </w:p>
    <w:p w:rsidR="003F4861" w:rsidRDefault="003F4861" w:rsidP="003F4861">
      <w:r>
        <w:tab/>
        <w:t>Све, све, али господа се сетила отпад белосветски да увози. Они неће да спаљују, каже Вучић и Мацут, каже: „Дајте ви нама, ми ћемо то вамо да спаљујемо, и Сара Павков, треба нам отпад.“ Па носите га кући ако вам треба. Немојте да спаљујете то по Србији.</w:t>
      </w:r>
    </w:p>
    <w:p w:rsidR="003F4861" w:rsidRDefault="003F4861" w:rsidP="003F4861">
      <w:r>
        <w:tab/>
        <w:t>Да је среће, понављам, па да направите рециклаже, па да тај отпад користите као неко гориво, домаћи овај наш који не знамо шта ћемо, ви увозите стране. Сунце ти жарко.</w:t>
      </w:r>
    </w:p>
    <w:p w:rsidR="003F4861" w:rsidRDefault="003F4861" w:rsidP="003F4861">
      <w:r>
        <w:tab/>
        <w:t>Исто тако и у политичком смислу. Сав отпад из свих странака код вас, а бивша власт су они и ви причате о бившој власти, а сав отпад из бивших странака код вас. Ви се само отпадом бавите.</w:t>
      </w:r>
    </w:p>
    <w:p w:rsidR="003F4861" w:rsidRDefault="003F4861" w:rsidP="003F4861">
      <w:r>
        <w:tab/>
        <w:t>ПРЕДСЕДНИК: Хвала вам.</w:t>
      </w:r>
    </w:p>
    <w:p w:rsidR="003F4861" w:rsidRDefault="003F4861" w:rsidP="003F4861">
      <w:r>
        <w:tab/>
        <w:t>Идемо даље.</w:t>
      </w:r>
    </w:p>
    <w:p w:rsidR="003F4861" w:rsidRDefault="003F4861" w:rsidP="003F4861">
      <w:r>
        <w:tab/>
        <w:t xml:space="preserve">На члан 13… </w:t>
      </w:r>
    </w:p>
    <w:p w:rsidR="003F4861" w:rsidRDefault="003F4861" w:rsidP="003F4861">
      <w:r>
        <w:tab/>
        <w:t>Коме ви тапшете, мајко света? Коме и за шта?</w:t>
      </w:r>
    </w:p>
    <w:p w:rsidR="003F4861" w:rsidRDefault="003F4861" w:rsidP="003F4861">
      <w:r>
        <w:tab/>
        <w:t>На члан 13. амандман су заједно поднели народни посланици посланичке групе Народни покрет Србије – Ново лице Србије.</w:t>
      </w:r>
    </w:p>
    <w:p w:rsidR="003F4861" w:rsidRDefault="003F4861" w:rsidP="003F4861">
      <w:r>
        <w:tab/>
        <w:t>Да ли неко жели реч? (Да.)</w:t>
      </w:r>
    </w:p>
    <w:p w:rsidR="003F4861" w:rsidRDefault="00D10513">
      <w:r>
        <w:tab/>
        <w:t>Милош Парандиловић, изволите.</w:t>
      </w:r>
    </w:p>
    <w:p w:rsidR="003F4861" w:rsidRDefault="003F4861">
      <w:r>
        <w:tab/>
        <w:t xml:space="preserve">МИЛОШ ПАРАНДИЛОВИЋ: Није ваше, госпоја председавајућа, да коментаришете ко коме тапше, него да водите професионално ову седницу, ако сте у стању, а не да глумите спикера. То је посао председавајуће. Можете да погледате на Јутјубу, има толико парламената широм света, да погледате како изгледа када озбиљан председавајући води седницу парламента, и чиме се бави, а чиме се ви бавите. Само то упоредите. Али, ја од вас више и не очекујем, јер ви даље од овога не можете да добаците. </w:t>
      </w:r>
    </w:p>
    <w:p w:rsidR="003F4861" w:rsidRDefault="003F4861">
      <w:r>
        <w:tab/>
        <w:t xml:space="preserve">Ево, ово овамо што се церечи и кези све време док ја говорим, то су ваши посланици. Министарске клупе проређене. Вас ово не интересује, бре. Не интересује вас. Вас само интересују талови. Како се не сетите па кажете дај неку додатну вредност да произведемо и неку иновацију од које ћемо да се обогатимо, да уложимо у ове младе који могу да смисле неку иновацију, као што је у Пупина уложила Америка па се обогатио и Пупин и Америка? </w:t>
      </w:r>
    </w:p>
    <w:p w:rsidR="003F4861" w:rsidRDefault="003F4861">
      <w:r>
        <w:tab/>
        <w:t xml:space="preserve">Ви то не умете, ви младе извозите, а отпад увозите. Онда куда ћете, шта ћете, када вас назовем отпадом, а нажалост, то јесте, на српску жалост, то јесте, ви - опомена. То је најлакше, бре. </w:t>
      </w:r>
    </w:p>
    <w:p w:rsidR="003F4861" w:rsidRDefault="003F4861">
      <w:r>
        <w:tab/>
        <w:t xml:space="preserve">Ја имам опомена овде више него сви остали заједно. Мислите да ће то да ме ућутка? Па, неће. Ја сам ту да мафијашку хоботницу назовем правим именом и да будем ту да вам направим испраћај у затворе и на робије, јер ни за шта друго нисте. </w:t>
      </w:r>
    </w:p>
    <w:p w:rsidR="003F4861" w:rsidRDefault="003F4861">
      <w:r>
        <w:tab/>
        <w:t xml:space="preserve">Премијера сте поставили тако што нико други није хтео, Бог те видео. Ви не можете премијера да нађете. Ви сад да радите реконструкцију Владе, ви не би могли да нађете министра и посланике сем из „ћациленда“, од бивших криминалаца, робијаша, уцењених, неће нико крштен, бре, да буде. Онда се Мацут јави и каже - ја ћу, хоћу вилу и хоћу толико и толико милиона, и Вучић му каже – ево, ти буди премијер, али ништа се не питаш. Онда оперативно то води Синиша Мали, сарађује, прави дилове са браћом Вучић. Алал вам вера. </w:t>
      </w:r>
    </w:p>
    <w:p w:rsidR="003F4861" w:rsidRDefault="003F4861">
      <w:r>
        <w:lastRenderedPageBreak/>
        <w:tab/>
      </w:r>
      <w:r w:rsidRPr="00E564F3">
        <w:t xml:space="preserve">ПРЕДСЕДНИК: </w:t>
      </w:r>
      <w:r>
        <w:t xml:space="preserve">Е, нека вас нешто интересује, пошто сте на своје радно место дошли у 16 часова, у четири поподне сте дошли на своје радно место. Толико вас интересују грађани Србије, али плату за данас ћете сигурно подићи. </w:t>
      </w:r>
    </w:p>
    <w:p w:rsidR="003F4861" w:rsidRDefault="003F4861">
      <w:r>
        <w:tab/>
        <w:t>(Милош Парандиловић: Шта те брига кад сам ја дошао?)</w:t>
      </w:r>
    </w:p>
    <w:p w:rsidR="003F4861" w:rsidRDefault="003F4861">
      <w:r>
        <w:tab/>
        <w:t xml:space="preserve">Шта ме брига? Па, зато што кршите Пословник, зато што је ваша обавеза да дођете и да се појавите на радном месту, али плату нећете одбити, сигурна сам. Не знате о ком предлогу закона причамо, а не о амандману. </w:t>
      </w:r>
    </w:p>
    <w:p w:rsidR="003F4861" w:rsidRDefault="003F4861">
      <w:r>
        <w:tab/>
        <w:t xml:space="preserve">Миленко Јованов има реч. </w:t>
      </w:r>
    </w:p>
    <w:p w:rsidR="003F4861" w:rsidRDefault="003F4861">
      <w:r>
        <w:tab/>
      </w:r>
      <w:r w:rsidRPr="00C07343">
        <w:t xml:space="preserve">Изволите. </w:t>
      </w:r>
    </w:p>
    <w:p w:rsidR="003F4861" w:rsidRDefault="003F4861">
      <w:r>
        <w:tab/>
        <w:t>МИЛЕНКО ЈОВАНОВ: Нема он појма, он човек дође, болестан човек, бре, он болује од Туретовог синдрома, он дође овде и виче шта је. Само је проблем, био је он овде ујутру у 10.</w:t>
      </w:r>
    </w:p>
    <w:p w:rsidR="003F4861" w:rsidRDefault="003F4861" w:rsidP="003F4861">
      <w:r>
        <w:tab/>
        <w:t>(Милош Парандиловић: А ово није опомена?)</w:t>
      </w:r>
    </w:p>
    <w:p w:rsidR="003F4861" w:rsidRDefault="003F4861">
      <w:r>
        <w:tab/>
        <w:t xml:space="preserve">Што опомена, што опомена? То је дијагноза.  </w:t>
      </w:r>
    </w:p>
    <w:p w:rsidR="003F4861" w:rsidRDefault="003F4861">
      <w:r>
        <w:tab/>
        <w:t xml:space="preserve">Дакле, дође ујутру у 10, али дође трезан. Није проблем што није дошао до четири, него где је био до четири. И снимили га ови, како се зове, „Папарацо потера“, не знам како се то зове, оде овде доле у Косовску, шљока ракију цео дан и дође овде да нас малтретира пијан. То је проблем са којим се ми суочавамо. Ми смо овде као оно жена која је у браку са пијандуром, с тим да та жена може да се разведе, а ми будалу морамо да трпимо, јер ми не можемо да се разведемо. То је проблем. </w:t>
      </w:r>
    </w:p>
    <w:p w:rsidR="003F4861" w:rsidRDefault="003F4861">
      <w:r>
        <w:tab/>
        <w:t xml:space="preserve">Другу ствар да кажем, да грађани знају, да грађани само знају, пошто се много шири овде - кажњавајте ме, нећете ме ућуткати, па не живи он од плате, 250 хиљада евра, поштовани грађани, ова индивидуа добија годишње из буџета </w:t>
      </w:r>
      <w:r w:rsidRPr="00C07343">
        <w:t>Републике Србије</w:t>
      </w:r>
      <w:r w:rsidR="00D10513">
        <w:t xml:space="preserve">, </w:t>
      </w:r>
      <w:r>
        <w:t xml:space="preserve">250 хиљада евра он троши за џепарац. Па, не живи он од плате. Брига њега да ли ће бити једна казна или 100 казни. Он дође овде да направи клип за тај Јутјуб који једино и гледа. И то што му поклањате књигу, џаба поклањате некоме ко ни Буквар није прочитао до краја. Хвала. </w:t>
      </w:r>
    </w:p>
    <w:p w:rsidR="003F4861" w:rsidRDefault="003F4861">
      <w:r>
        <w:tab/>
      </w:r>
      <w:r w:rsidRPr="00C07343">
        <w:t xml:space="preserve">ПРЕДСЕДНИК: </w:t>
      </w:r>
      <w:r>
        <w:t xml:space="preserve">Имала сам, Миленко, ја то у виду, ово је сликовница. </w:t>
      </w:r>
    </w:p>
    <w:p w:rsidR="003F4861" w:rsidRDefault="003F4861">
      <w:r>
        <w:tab/>
        <w:t xml:space="preserve">На члан 19. амандман су заједно поднели народни посланици Народни покрет Србије - Ново лице Србије. </w:t>
      </w:r>
    </w:p>
    <w:p w:rsidR="003F4861" w:rsidRDefault="003F4861">
      <w:r>
        <w:tab/>
        <w:t xml:space="preserve">Ивана Роквић има реч. </w:t>
      </w:r>
    </w:p>
    <w:p w:rsidR="003F4861" w:rsidRDefault="003F4861">
      <w:r>
        <w:tab/>
      </w:r>
      <w:r w:rsidRPr="00C07343">
        <w:t xml:space="preserve">Изволите. </w:t>
      </w:r>
    </w:p>
    <w:p w:rsidR="003F4861" w:rsidRDefault="003F4861">
      <w:r>
        <w:tab/>
        <w:t xml:space="preserve">ИВАНА РОКВИЋ: Овим амандманом, поштовани грађани, уводи се програм управљања муљем, као један потпуно посебан документ. То је нешто што не постоји ни у једној јединој земљи ЕУ, зато што је потпуно бесмислено. Зашто га стандарди ЕУ не познају? Зато што им не треба дупли папир да би штитили своје реке, већ примена закона, а код нас се прави паралелни документ који никога ни на шта не обавезује и који служи само да би се одговорност пребацивала. </w:t>
      </w:r>
    </w:p>
    <w:p w:rsidR="003F4861" w:rsidRDefault="003F4861">
      <w:r>
        <w:tab/>
        <w:t xml:space="preserve">Србија већ има водопривредне планове у којима управљање муљем је саставни део обавеза. Али, пошто нисте у стању да примените постојеће планове, ево, не знам како ће ово чудо до сада да реши било шта. </w:t>
      </w:r>
    </w:p>
    <w:p w:rsidR="003F4861" w:rsidRDefault="003F4861">
      <w:r>
        <w:tab/>
        <w:t xml:space="preserve">Довољан је само један пример, Сава и Савски насип у Новом Београду. Годинама гледамо како се цео систем распада, нелегална градња, копање, насипање, девастација обале, а када питате институције ко је одговоран, сви се крију управо иза оваквих програма, подзаконских акта и најављених измена. </w:t>
      </w:r>
    </w:p>
    <w:p w:rsidR="003F4861" w:rsidRDefault="003F4861" w:rsidP="003F4861">
      <w:r>
        <w:tab/>
        <w:t xml:space="preserve">Управо тако и настаје злоупотреба, кад имате тону папира а ни једну једину обавезу која важи на терену. Ипак свака бесмислена ствар доноси једну врло смислену постављену прилику, то је да се потпише неки нови уговор и да се плати нека нова студија, да се отвори </w:t>
      </w:r>
      <w:r>
        <w:lastRenderedPageBreak/>
        <w:t>нова радна група и да се запосли неко из странке, ако је остао још и један незапослен из СНС до сада.</w:t>
      </w:r>
    </w:p>
    <w:p w:rsidR="003F4861" w:rsidRDefault="003F4861" w:rsidP="003F4861">
      <w:r>
        <w:tab/>
        <w:t>Србија већ има много оваквих програма. Ви поново уводите још један програм. Зашто? Да сакријете реалност, да се муљ годинама…</w:t>
      </w:r>
    </w:p>
    <w:p w:rsidR="003F4861" w:rsidRDefault="003F4861" w:rsidP="003F4861">
      <w:r>
        <w:tab/>
        <w:t>Ја не знам да ли вас треба вратити у основну школу? Да ли вам треба доделити психијатра? Ја заиста не знам шта је са вама. Опструишете рад Скуштине. Хоћете ли да престанете то да радите? Пустите нас да радимо. Причамо о озбиљним законима, о озбиљним амандманима. Ако ви не можете да пратите то, па изађите, нисте у обавези да слушате ово. Заиста нема смисла. Па, зашто псовке?</w:t>
      </w:r>
    </w:p>
    <w:p w:rsidR="003F4861" w:rsidRDefault="003F4861" w:rsidP="003F4861">
      <w:r>
        <w:tab/>
        <w:t>Да се муљ годинама илегално избацује у реке, да се таложи и угрожава храна и да се постројења за пречишћавање, која не раде или нису завршена, а милиони из ИПА фондова и донација су већ потрошени, а резултата нигде. Хвала.</w:t>
      </w:r>
    </w:p>
    <w:p w:rsidR="003F4861" w:rsidRDefault="003F4861" w:rsidP="003F4861">
      <w:r>
        <w:tab/>
      </w:r>
      <w:r w:rsidRPr="003B2B97">
        <w:t xml:space="preserve">ПРЕДСЕДНИК: </w:t>
      </w:r>
      <w:r>
        <w:t>Хвала.</w:t>
      </w:r>
    </w:p>
    <w:p w:rsidR="003F4861" w:rsidRDefault="003F4861" w:rsidP="003F4861">
      <w:r>
        <w:tab/>
        <w:t>На члан 18. амандман је поднео народни посланик Драган Нинковић.</w:t>
      </w:r>
    </w:p>
    <w:p w:rsidR="003F4861" w:rsidRDefault="003F4861" w:rsidP="003F4861">
      <w:r>
        <w:tab/>
        <w:t>Идемо даље.</w:t>
      </w:r>
    </w:p>
    <w:p w:rsidR="003F4861" w:rsidRDefault="003F4861" w:rsidP="003F4861">
      <w:r>
        <w:tab/>
        <w:t>На члан 18. амандман је поднео народни посланик Александар Ивановић.</w:t>
      </w:r>
    </w:p>
    <w:p w:rsidR="003F4861" w:rsidRDefault="003F4861" w:rsidP="003F4861">
      <w:r>
        <w:tab/>
        <w:t>Није ту.</w:t>
      </w:r>
    </w:p>
    <w:p w:rsidR="003F4861" w:rsidRDefault="003F4861" w:rsidP="003F4861">
      <w:r>
        <w:tab/>
        <w:t>На члан 21. амандман је поднела народни посланик Јелена Спирић.</w:t>
      </w:r>
    </w:p>
    <w:p w:rsidR="003F4861" w:rsidRDefault="003F4861" w:rsidP="003F4861">
      <w:r>
        <w:tab/>
        <w:t>Није ту.</w:t>
      </w:r>
    </w:p>
    <w:p w:rsidR="003F4861" w:rsidRDefault="003F4861" w:rsidP="003F4861">
      <w:r>
        <w:tab/>
        <w:t>На члан 23. амандман су заједно поднели народни посланици посланичке групе Зелено-леви фронт, Не давимо Београд.</w:t>
      </w:r>
    </w:p>
    <w:p w:rsidR="003F4861" w:rsidRDefault="003F4861" w:rsidP="003F4861">
      <w:r>
        <w:tab/>
        <w:t>Реч има Богдан Радовановић.</w:t>
      </w:r>
    </w:p>
    <w:p w:rsidR="003F4861" w:rsidRDefault="003F4861" w:rsidP="003F4861">
      <w:r>
        <w:tab/>
      </w:r>
      <w:r w:rsidRPr="003B2B97">
        <w:t xml:space="preserve">Изволите. </w:t>
      </w:r>
    </w:p>
    <w:p w:rsidR="003F4861" w:rsidRDefault="003F4861" w:rsidP="003F4861">
      <w:r>
        <w:tab/>
        <w:t>БОГДАН РАДОВАНОВИЋ: Предлог је да се дода став 2. који гласи – план управљања отпадом редовно се ревидира најмање једном у две године.</w:t>
      </w:r>
    </w:p>
    <w:p w:rsidR="003F4861" w:rsidRDefault="003F4861" w:rsidP="003F4861">
      <w:r>
        <w:tab/>
        <w:t>Када смо већ код отпада, ево још једна прилика министарки да коначно предочи грађанима и грађанкама западне Србије шта се то дешава са покојном регионалном депонијом „Дубоко“, која нас је прошле године тровала недељама. И дан данас осећамо последице тог тровања.</w:t>
      </w:r>
    </w:p>
    <w:p w:rsidR="003F4861" w:rsidRDefault="003F4861" w:rsidP="003F4861">
      <w:r>
        <w:tab/>
        <w:t>Имали смо њено излагање пре пар дана када је рекла да се ми договоримо шта хоћемо са депонијом „Дубоко“. А знате ли каква је заправо ситуација? Таква да градоначелница Ужица каже – те депоније више неће бити, а онда градоначелник Чачка Милун Тодоровић каже – не, не, биће те депоније, обновићемо и ревитализоваћемо је.</w:t>
      </w:r>
    </w:p>
    <w:p w:rsidR="003F4861" w:rsidRDefault="003F4861" w:rsidP="003F4861">
      <w:r>
        <w:tab/>
        <w:t xml:space="preserve">Дакле, ви треба да се договорите шта се ради са депонијом „Дубоко“, да ли ће се наставити тамо одлагање или неће. </w:t>
      </w:r>
    </w:p>
    <w:p w:rsidR="003F4861" w:rsidRDefault="003F4861" w:rsidP="003F4861">
      <w:r>
        <w:tab/>
        <w:t xml:space="preserve">Оно што је чињеница јесте да сте ви то јавно добро, ту регионалну депонију упропастили својим нестручним управљањем и својом корупцијом, а након тога плаћају, дакле, девет локалних самоуправа плаћају буџетску помоћ за санацију ваших коруптивних радњи. Само општина Пожега је платила 21 милион буџетске помоћи, а онда смо на претходној седници сазнали да не само што смо платили ту буџетску помоћ, него на основу неког уговора између регионалне депоније „Дубоко“ и „Банке Поштанске штедионице“ сада плаћамо и камату на ту буџетску помоћ. Људи моји, плаћамо камату на буџетску помоћ за првих шест месеци од 800.000 динара. </w:t>
      </w:r>
    </w:p>
    <w:p w:rsidR="003F4861" w:rsidRDefault="003F4861" w:rsidP="003F4861">
      <w:r>
        <w:tab/>
        <w:t xml:space="preserve">Па, да ли сте ви нормални? Највећи наш проблем дефинитивно је овај криминални злочиначки режим који упропаштава апсолутно сва јавна добра која овде имамо и која су и намењена да би људи и на локалима лакше живели, али им се повећавају трошкови изношења смећа. Купују се нови камиони. Ми терамо у Пожеги отпад у Јагодину. Повећавају се грађанима рачуни. Дакле, скидате кожу с леђа грађанима због ваших </w:t>
      </w:r>
      <w:r>
        <w:lastRenderedPageBreak/>
        <w:t>коруптивних активности и са том регионалном депонијом „Дубоко“. Молим вас да ми одговорите.</w:t>
      </w:r>
    </w:p>
    <w:p w:rsidR="003F4861" w:rsidRDefault="003F4861" w:rsidP="003F4861">
      <w:r>
        <w:tab/>
      </w:r>
      <w:r w:rsidRPr="009E0C67">
        <w:t xml:space="preserve">ПРЕДСЕДНИК: </w:t>
      </w:r>
      <w:r>
        <w:t>Хвала.</w:t>
      </w:r>
    </w:p>
    <w:p w:rsidR="003F4861" w:rsidRDefault="003F4861" w:rsidP="003F4861">
      <w:r>
        <w:tab/>
        <w:t>На члан 36. амандман је поднео народни посланик Милимир Вујадиновић.</w:t>
      </w:r>
    </w:p>
    <w:p w:rsidR="003F4861" w:rsidRDefault="003F4861" w:rsidP="003F4861">
      <w:r>
        <w:tab/>
      </w:r>
      <w:r w:rsidRPr="009E0C67">
        <w:t xml:space="preserve">Изволите. </w:t>
      </w:r>
    </w:p>
    <w:p w:rsidR="003F4861" w:rsidRDefault="003F4861" w:rsidP="003F4861">
      <w:r>
        <w:tab/>
        <w:t>МИЛИМИР ВУЈАДИНОВИЋ: Хвала вам пуно.</w:t>
      </w:r>
    </w:p>
    <w:p w:rsidR="003F4861" w:rsidRDefault="003F4861" w:rsidP="003F4861">
      <w:r>
        <w:tab/>
        <w:t>Покушаћу у овом једном обраћању да сажмем све оно што је суштина свих амандмана које сам поднео, не би ли уштедели време и што пре завршили ову расправу.</w:t>
      </w:r>
    </w:p>
    <w:p w:rsidR="003F4861" w:rsidRDefault="003F4861" w:rsidP="003F4861">
      <w:r>
        <w:tab/>
        <w:t xml:space="preserve">Наиме, интенција амандмана који сам поднео је у томе да препозна предузетнике као лица која ће моћи управљати тј. обављати делатност управљања отпадом, баш као и правна лица. </w:t>
      </w:r>
    </w:p>
    <w:p w:rsidR="003F4861" w:rsidRDefault="003F4861" w:rsidP="003F4861">
      <w:r>
        <w:tab/>
        <w:t>Ја знам, министарка, да ваша намера није била да изузмете из ове области предузетнике, јер су они сами по себи физичка лица а закон не препознаје физичка лица као оне који могу да обављају ову делатност, па сам само поближе хтео да поведем рачуна о овој области и оне који су регистровани као предузетници, тј. онима који су регистровани као предузетници омогућимо да се баве овом делатношћу.</w:t>
      </w:r>
    </w:p>
    <w:p w:rsidR="003F4861" w:rsidRDefault="003F4861" w:rsidP="003F4861">
      <w:r>
        <w:tab/>
        <w:t>Можете мислити, и ви министарка и грађани Републике Србије и ви, поштоване колеге народни посланици, да је ово само једна допуна или само једна техничка ствар, али не, није тако. Ово је и симболички важна ствар. Она изражава разлику између онога што је политика коју заступамо ми и политика коју заступају они. Наиме, ми овде овим мојим амандманом покушавамо да покажемо да смо привржени и оним малим људима, кад кажем "малим", мислим под наводним знацима, наравно, предузетницима који се боре свакога дана вредно да преживе, да остваре напредак у својим породицама, у својој делатности, и то је групација која се битно разликује од оних који су привредници за које се они боре, који су у стању за један или можда један и по или два мандата бављења у политици намакнути шест или седам стотина милиона евра богатства и капитала који ће само бити пријављен а о непријављеном да не говоримо и на томе ћемо завршити борбу.</w:t>
      </w:r>
    </w:p>
    <w:p w:rsidR="003F4861" w:rsidRDefault="003F4861" w:rsidP="003F4861">
      <w:r>
        <w:tab/>
        <w:t>То и јесте суштинска разлика и овај амандман јесте и симболичка и суштинска разлика између ове две политике. Наша борба за мале људе, за мале привреднике, за физичка лица, за људе који вредно раде за опстанак свој и својих породица и њихова борба за тајкуне, за елиту, за оне привреднике који су у стању у кратком времену згрнути милионе.</w:t>
      </w:r>
    </w:p>
    <w:p w:rsidR="003F4861" w:rsidRDefault="003F4861" w:rsidP="003F4861">
      <w:r>
        <w:tab/>
        <w:t>Хвала вам, министарка, што сте ово симболичко значење и ових амандмана и ових наредних које нећу објашњавати посебно, јер су сви то схватили и као Влада прихватили. Хвала вам.</w:t>
      </w:r>
    </w:p>
    <w:p w:rsidR="003F4861" w:rsidRDefault="003F4861" w:rsidP="003F4861">
      <w:r>
        <w:tab/>
      </w:r>
      <w:r w:rsidRPr="000E52B8">
        <w:t xml:space="preserve">ПРЕДСЕДНИК: </w:t>
      </w:r>
      <w:r>
        <w:t>Хвала.</w:t>
      </w:r>
    </w:p>
    <w:p w:rsidR="003F4861" w:rsidRDefault="003F4861" w:rsidP="003F4861">
      <w:r>
        <w:tab/>
        <w:t>Влада и Одбор за заштиту животне средине су прихватили амандман, који је постао саставни део Предлога закона.</w:t>
      </w:r>
    </w:p>
    <w:p w:rsidR="003F4861" w:rsidRDefault="003F4861" w:rsidP="003F4861">
      <w:r>
        <w:tab/>
        <w:t>На члан 42. амандман је поднео народни посланик Милимир Вујадиновић.</w:t>
      </w:r>
    </w:p>
    <w:p w:rsidR="003F4861" w:rsidRDefault="003F4861" w:rsidP="003F4861">
      <w:r>
        <w:tab/>
        <w:t>Већ сте образложили, тако да је и овај амандман постао саставни део Предлога закона.</w:t>
      </w:r>
    </w:p>
    <w:p w:rsidR="003F4861" w:rsidRDefault="003F4861" w:rsidP="003F4861">
      <w:r>
        <w:tab/>
        <w:t>На члан 46. амандман је поднео народни посланик Милимир Вујадиновић.</w:t>
      </w:r>
    </w:p>
    <w:p w:rsidR="003F4861" w:rsidRDefault="003F4861" w:rsidP="003F4861">
      <w:r>
        <w:tab/>
        <w:t>И он је прихваћен од стране Владе и Одбора за заштиту животне средине и постао је саставни део Предлога закона.</w:t>
      </w:r>
    </w:p>
    <w:p w:rsidR="003F4861" w:rsidRDefault="003F4861" w:rsidP="003F4861">
      <w:r>
        <w:tab/>
        <w:t>На члан 78. амандман су заједно поднели народни посланици посланичке групе Народни покрет Србије - Ново лице Србије.</w:t>
      </w:r>
    </w:p>
    <w:p w:rsidR="003F4861" w:rsidRDefault="003F4861" w:rsidP="003F4861">
      <w:r>
        <w:tab/>
        <w:t>Да ли неко жели реч?</w:t>
      </w:r>
    </w:p>
    <w:p w:rsidR="003F4861" w:rsidRDefault="003F4861" w:rsidP="003F4861">
      <w:r>
        <w:tab/>
        <w:t>Реч има Милош Парандиловић. Изволите.</w:t>
      </w:r>
    </w:p>
    <w:p w:rsidR="003F4861" w:rsidRDefault="003F4861" w:rsidP="003F4861">
      <w:r>
        <w:lastRenderedPageBreak/>
        <w:tab/>
        <w:t>МИЛОШ ПАРАНДИЛОВИЋ: И ово што нам овде ова ништарија из Кикинде дели дијагнозе, то није за опомену, јел? Јели, Брнабићка, то није за опомену? Зашто нам дели дијагнозе овде? А то што ја вас називам отпадом, што ви јесте, то јесте? А он може да дели дијагнозе нама? И он ће да прича ко пије а ко не пије. Камо среће да пијеш и да се дрогираш, имао би сутра оправдање за своје будаласт</w:t>
      </w:r>
      <w:r w:rsidR="00D10513">
        <w:t xml:space="preserve">е поступке овде. Камо среће да </w:t>
      </w:r>
      <w:r>
        <w:t xml:space="preserve">сте пијани и дрогирани, неко би вас можда разумео сутра за то што растурате бесомучно ову државу, што увозите отпад, што вам камиони јавних предузећа праве приватне викендице функционера СНС, што пустошите буџет као Монголи, купите милионе и милијарде. </w:t>
      </w:r>
    </w:p>
    <w:p w:rsidR="003F4861" w:rsidRDefault="003F4861" w:rsidP="003F4861">
      <w:r>
        <w:tab/>
        <w:t xml:space="preserve">Ти нама набијаш на нос новац који ми добијамо као странка из буџета. Колико ви добијате и шта радите с њим? Милијарде трпате у џепове. Правите "Београде на води", купујете станове по иностранству а бежите одавде. Љутите се што вас неко назива отпадом. Тако ће се обрачунати грађани ове земље са вама, показаће вам пут у незаборав. А ви гледајте, нећете сви моћи да побегнете. Вучић има авион за себе, нема за тебе, Миленко, нема за тебе. Ти делиш неком етикете и дијагнозе овде, слино једна из Кикинде, ти делиш! Бедници једни, окупили сте групу бедника овде и разваљујете ову земљу и хоћете да вам неко бира речи према вама. </w:t>
      </w:r>
    </w:p>
    <w:p w:rsidR="003F4861" w:rsidRDefault="003F4861" w:rsidP="003F4861">
      <w:r>
        <w:tab/>
        <w:t>Кад они деле дијагнозе, то није за опомену, а кад вас ја назовем оним што ви јесте, суштински и то сваки дан доказујете да јесте, онда опомена. Министарка не сме да се јави да не би добила одговор, него чека крај седнице да држи своје оде овде. Скупино робова Александра Вучића, одговараћете кад овај режим падне. Од робије се спасити нећете, шта год да радите. Робија вам не гине.</w:t>
      </w:r>
    </w:p>
    <w:p w:rsidR="003F4861" w:rsidRDefault="003F4861" w:rsidP="003F4861">
      <w:r>
        <w:tab/>
        <w:t>Овај народ може дуго да трпи, а кад збаци, то буде болно. И затвори ће се правити овде за онолико вас колико треба да буде са оне друге стране… (Искључен микрофон.)</w:t>
      </w:r>
    </w:p>
    <w:p w:rsidR="003F4861" w:rsidRDefault="003F4861" w:rsidP="003F4861">
      <w:r>
        <w:tab/>
      </w:r>
      <w:r w:rsidRPr="000E52B8">
        <w:t xml:space="preserve">ПРЕДСЕДНИК: </w:t>
      </w:r>
      <w:r>
        <w:t>Хвала вам.</w:t>
      </w:r>
    </w:p>
    <w:p w:rsidR="003F4861" w:rsidRDefault="003F4861" w:rsidP="003F4861">
      <w:r>
        <w:tab/>
        <w:t xml:space="preserve">Имате још једну опомену. </w:t>
      </w:r>
    </w:p>
    <w:p w:rsidR="003F4861" w:rsidRDefault="003F4861" w:rsidP="003F4861">
      <w:r>
        <w:tab/>
        <w:t>Све то иде у добротворне сврхе, макар нека вајда грађанима од вашег неваспитања.</w:t>
      </w:r>
    </w:p>
    <w:p w:rsidR="003F4861" w:rsidRDefault="003F4861" w:rsidP="003F4861">
      <w:r>
        <w:tab/>
        <w:t>Само да грађани знају да је амандман гласио - У члану 78. у ставу 2. речи: "осим у случајевима када је оснивач Република Србија" бришу се. Ето, толико о том амандману и колико он зна о чему ми причамо уопште овде.</w:t>
      </w:r>
    </w:p>
    <w:p w:rsidR="003F4861" w:rsidRDefault="003F4861" w:rsidP="003F4861">
      <w:r>
        <w:tab/>
        <w:t>Реч има Миленко Јованов. Изволите.</w:t>
      </w:r>
    </w:p>
    <w:p w:rsidR="003F4861" w:rsidRDefault="003F4861" w:rsidP="003F4861">
      <w:r>
        <w:tab/>
        <w:t>МИЛЕНКО ЈОВАНОВ: Не постоји начин, нисте морали ни опомену да изричите, из простог разлога што не постоји начин да ово мене увреди. Мени је увек било важно ко говори а не шта говори, а ово може да прича шта год хоће, мене стварно не интересује, из простог разлога што мене не занима шта политички испрдак Вука Драшковића, Чеде Јовановића, Драгана Ђиласа…</w:t>
      </w:r>
    </w:p>
    <w:p w:rsidR="003F4861" w:rsidRDefault="003F4861" w:rsidP="003F4861">
      <w:r>
        <w:tab/>
        <w:t>Пронађите у речнику шта реч "испрдак" значи па ћете знати да то није ништа ружно. То је мање јаје, рецимо, које кока снесе или другорођено дете слабо развијено, а овај слабо развијени, политички интелектуални слабо развијени примерак стварно не може ни на који начин да ме увреди.</w:t>
      </w:r>
    </w:p>
    <w:p w:rsidR="003F4861" w:rsidRDefault="003F4861" w:rsidP="003F4861">
      <w:r>
        <w:tab/>
        <w:t xml:space="preserve">Дакле, политички испрдак Вука Драшковића, Чеде Јовановића, Бориса Тадића, Драгана Ђиласа, Томислава Николића, Александра Вучића, Жике Гојковића, Владимира Јелића и свега осталог не може да ме увреди за 16 живота. </w:t>
      </w:r>
    </w:p>
    <w:p w:rsidR="003F4861" w:rsidRDefault="003F4861" w:rsidP="003F4861">
      <w:r>
        <w:tab/>
        <w:t xml:space="preserve">Рециклажа уживо изгледа овако - рециклиран, пран, опран, неопран. Дакле, и ови са којима је у политичкој групи, не желе име да му изговоре. Три дана говоре каква су посланичка група и ко је шеф те посланичке групе а његов назив, назив тог малог патрљка, тог испртка политичког неће да изговоре, ваљда их срамота да их везују за њега. Неће нико с њим да има ништа. Тако да то може да каже шта год хоће, апсолутно ме не занима. </w:t>
      </w:r>
    </w:p>
    <w:p w:rsidR="003F4861" w:rsidRDefault="003F4861" w:rsidP="003F4861">
      <w:r>
        <w:lastRenderedPageBreak/>
        <w:tab/>
        <w:t>Друга ствар, врло је важно да је потврдио оно што сам рекао. Према томе, поштовани грађани, две године пола милиона евра за ово. Пола милиона евра је ово узело, стрпало у џеп, што попило, што купило станове, што ос</w:t>
      </w:r>
      <w:r w:rsidR="00D10513">
        <w:t xml:space="preserve">тало. Стан је додуше купио кад </w:t>
      </w:r>
      <w:r>
        <w:t xml:space="preserve">му је Шолак дао паре да напусти Жику Гојковића, тад је дао капару, усред изборне кампање, за стан у центру Београда од 300 хиљада евра. Али, то је други пар рукава. </w:t>
      </w:r>
    </w:p>
    <w:p w:rsidR="003F4861" w:rsidRDefault="003F4861" w:rsidP="003F4861">
      <w:r>
        <w:tab/>
        <w:t>А оно што је то доживело у царини, то је већ неколико пута речено - хоћу велику плату и велики пиштољ. Тако да психо тест не може да прође ни у царини, а камоли негде друго. Оно што је проблем, да се психо тест не тражи у Скупштини, као ни алко тест, јер да се тражи, и на једном и на другом би пољубио врата. Хвала.</w:t>
      </w:r>
    </w:p>
    <w:p w:rsidR="003F4861" w:rsidRDefault="003F4861" w:rsidP="003F4861">
      <w:r>
        <w:tab/>
      </w:r>
      <w:r w:rsidRPr="00295AF7">
        <w:t xml:space="preserve">ПРЕДСЕДНИК: </w:t>
      </w:r>
      <w:r>
        <w:t xml:space="preserve">На члан 80. амандман је поднео народни посланик Милимир Вујадиновић. </w:t>
      </w:r>
    </w:p>
    <w:p w:rsidR="003F4861" w:rsidRDefault="003F4861" w:rsidP="003F4861">
      <w:r>
        <w:tab/>
        <w:t xml:space="preserve">Влада и Одбор за заштиту животне средине су прихватили овај амандман и постао је саставни део Предлога закона. </w:t>
      </w:r>
    </w:p>
    <w:p w:rsidR="003F4861" w:rsidRDefault="003F4861" w:rsidP="003F4861">
      <w:r>
        <w:tab/>
        <w:t xml:space="preserve">Реч има министар Сара Павков. </w:t>
      </w:r>
    </w:p>
    <w:p w:rsidR="003F4861" w:rsidRDefault="003F4861" w:rsidP="003F4861">
      <w:r>
        <w:tab/>
        <w:t xml:space="preserve">Изволите. </w:t>
      </w:r>
    </w:p>
    <w:p w:rsidR="003F4861" w:rsidRDefault="003F4861" w:rsidP="003F4861">
      <w:r>
        <w:tab/>
        <w:t>САРА ПАВКОВ: Поштована председнице Народне скупштине, уважене посланице и посланици, представници јавности који нас прате, Министарство заштите животне средине је интензивно радило на новом Предлогу закона. Неко каже брзо, ја кажем интензивно. Чини ми се да ови који говоре брзо не разумеју шта рад значи.</w:t>
      </w:r>
    </w:p>
    <w:p w:rsidR="003F4861" w:rsidRDefault="003F4861" w:rsidP="003F4861">
      <w:r>
        <w:tab/>
        <w:t xml:space="preserve">Ретроспективе ради, формирана је Радна група са 66 чланова, испоштоване су све процедуре у контексту доношења једног закона. Двадесет дана је трајала јавна расправа. Током јавне презентације није се укључио ни један представник цивилног друштва, а морам да кажем да су уврштена чак 72 коментара током јавне расправе у сам Предлог закона. Извештај о комплетној јавној расправи је објављен на нашој страници министарства 17. новембра 2025. године. </w:t>
      </w:r>
    </w:p>
    <w:p w:rsidR="003F4861" w:rsidRDefault="003F4861" w:rsidP="003F4861">
      <w:r>
        <w:tab/>
        <w:t>Поштовани грађани Републике Србије, уважени посланици, ако можемо само да се чујемо. Хвала најлепше.</w:t>
      </w:r>
    </w:p>
    <w:p w:rsidR="003F4861" w:rsidRDefault="003F4861">
      <w:r>
        <w:tab/>
        <w:t xml:space="preserve">Пред вама је Предлог закона који, пре свега, је од општег интереса, закон који треба да послужи свима, један од кључних аката за унапређење заштите животне средине, јавног здравља и одрживог развоја наше државе. Овај закон није само технички документ, већ темељ будућег система који треба да обезбеди чистију, здравију и модернију државу за све наше грађане, а дубоко верујем да делите моје мишљење да то заслужује сваки грађанин. Због тога сам овде да овај предлог представим јавности на начин на који треба да се транспарентно, ефикасније представе механизми којима ћемо боље да обезбедимо будућим генерацијама живот у нашој земљи. отклањамо све досадашње противречности у тексту закона или двосмислености у његовом тумачењу, чиме градимо стабилан правни оквир, а такви јасни прописи значе мање несигурности, а више реда и ефикасности.  </w:t>
      </w:r>
    </w:p>
    <w:p w:rsidR="003F4861" w:rsidRDefault="003F4861">
      <w:r>
        <w:tab/>
        <w:t xml:space="preserve">Закон, први пут омогућава увођење снажних мера превенције настајања отпада, посебно отпада од хране, превенција је увек најповољнија, најздравија и најодговорније решење и управо зато стављамо фокус на смањење количине отпада пре него што он уопште настане. Успоставља се и обавезно планирање управљања отпадом код свих произвођача отпада што значи да више неће бити простора за импровизацију. Свако ко генерише отпад мораће унапред да планира, евидентира и контролише начин његовог збрињавања. </w:t>
      </w:r>
    </w:p>
    <w:p w:rsidR="003F4861" w:rsidRDefault="003F4861">
      <w:r>
        <w:tab/>
        <w:t xml:space="preserve">Новим прописом јасно уређујемо обавезе сакупљача отпада чиме подижемо професионалне стандарде и одговорност у сектору који је кључан за функционисање читавог система. Посебно је важно то што закон јасно дефинише одговорност укључујући и транспарентност, преузимање отпада од физичких лица. У пракси ће се постићи већа </w:t>
      </w:r>
      <w:r>
        <w:lastRenderedPageBreak/>
        <w:t>контрола захваљујући увођењу документа о кретању отпада за неопасан отпад и дигитализацију документа о кретању отпада, тиме смањујемо злоупотребе и административно оптерећење, уводимо већу транспарентност.</w:t>
      </w:r>
    </w:p>
    <w:p w:rsidR="003F4861" w:rsidRDefault="003F4861">
      <w:r>
        <w:tab/>
        <w:t xml:space="preserve">Овај закон досад се доследно усклађује са европским стандардима, укључујући ЕУ директиву 2015/863 која ограничава употребу штетних талат-а у електронској и електричној опреми, што хоћу да кажем да је био и предлог током Радне групе од стране цивилног друштва. </w:t>
      </w:r>
    </w:p>
    <w:p w:rsidR="003F4861" w:rsidRDefault="003F4861">
      <w:r>
        <w:tab/>
        <w:t>Када је реч о грађевинском сектору, сектору који генерише огромну количину отпада прецизније дефинишемо план управљања отпадом од грађења и рушења како бисмо спречили стварање дивљих депонија и побољшали рециклажу.</w:t>
      </w:r>
    </w:p>
    <w:p w:rsidR="003F4861" w:rsidRDefault="003F4861">
      <w:r>
        <w:tab/>
        <w:t xml:space="preserve">На крају, овај закон отвара врата коришћења отпада у енергетске сврхе чиме смањујемо зависност од фосилних горива, јачамо конкурентност наше привреде и одговарамо на захтеве </w:t>
      </w:r>
      <w:r>
        <w:rPr>
          <w:lang w:val="en-US"/>
        </w:rPr>
        <w:t>CBAM</w:t>
      </w:r>
      <w:r>
        <w:t xml:space="preserve"> механизма. То значи мање загађење, стабилније цене енергије и више могућности за домаће компаније. </w:t>
      </w:r>
    </w:p>
    <w:p w:rsidR="003F4861" w:rsidRDefault="003F4861">
      <w:r>
        <w:tab/>
        <w:t>Овај закон ће допринети ефикаснијем управљању отпадом и позивам вас да га подржите у дану за гласање, јер је у интересу читавог друштва да има одговорне, озбиљне и праве резултате.</w:t>
      </w:r>
    </w:p>
    <w:p w:rsidR="003F4861" w:rsidRDefault="003F4861">
      <w:r>
        <w:tab/>
        <w:t>Зато овај закон браним са уверењем да није само еколошки, већ и економски и друштвено одговоран, њиме показујемо да смо спремни да заштитимо здравље грађана, модернизујемо државу и будућим генерацијама оставимо у аманет животну средину која је достојна њиховог одрастања.</w:t>
      </w:r>
    </w:p>
    <w:p w:rsidR="003F4861" w:rsidRDefault="003F4861">
      <w:r>
        <w:tab/>
        <w:t>Пре него што завршим прешла бих само кратко на одговоре, на основу питања која су упућена. Што се тиче депоније у Новом Саду. Не, само да сам уверена да је локација добра, већ је то потврдила и делегација ЕУ која је и покренула поступак тендерисања, тако да до краја године можемо да очекујемо потписивање уговара за почетак радова регионалног центра за управљање отпадом у Новом Саду.</w:t>
      </w:r>
    </w:p>
    <w:p w:rsidR="003F4861" w:rsidRDefault="003F4861">
      <w:r>
        <w:tab/>
        <w:t>Што се тиче просторног плана града Ниша који је био предмет данашњих медија, морам да истакнем, сада следећу важну чињеницу, не да нема никаквих потеза око рударења код водоизворишта, то је стара информација из 2022. године где су сви истражни, дозволе за истражне радове истекли, самим тим су истекли и услови. Морам да подвучем да то подручје није део заштићеног подручја које припада и Сувој планини и Јелашничкој клисури.</w:t>
      </w:r>
    </w:p>
    <w:p w:rsidR="003F4861" w:rsidRDefault="003F4861">
      <w:r>
        <w:tab/>
        <w:t xml:space="preserve">Што се тиче нуспроизвода, то је већ транспоновано од стране директиве ЕУ која се бави нуспроизводима и то није никаква новина. </w:t>
      </w:r>
    </w:p>
    <w:p w:rsidR="003F4861" w:rsidRDefault="003F4861">
      <w:r>
        <w:tab/>
        <w:t>Хвала на увредама које сте истакли, не би их понављала, јер сам ја културна и васпитана, али истакли сте да цитирам – ми нисмо нормални или оно друго још горе што сте рекли,  зато што отварамо могућност за увоз неопа</w:t>
      </w:r>
      <w:r w:rsidR="00D10513">
        <w:t xml:space="preserve">саног отпада који се користи у </w:t>
      </w:r>
      <w:r>
        <w:t xml:space="preserve">енергетске сврхе. Ви онда тиме потврђујете да су ненормални и грађани Данске, Шведске и Немачке, зато што исти Данска 2024. године увезла је 119 хиљада тона отпада који се користи у енергетске сврхе, Шведска 2023. године увезла 774 хиљаде тона отпада који се користи у енергетске сврхе, Немачка 2023. године увезла 176 хиљада тона отпада који се користи у енергетске сврхе. Ако ви кажете да ми нисмо нормални и да желимо да будемо као ове земље, ја ћу прихватити увреду и констатацију. </w:t>
      </w:r>
    </w:p>
    <w:p w:rsidR="003F4861" w:rsidRDefault="003F4861">
      <w:r>
        <w:tab/>
        <w:t>Што се тиче Закона о рециклажи, скоро па сте и разумели о чему се прича, тако да подстичем вас да и даље читате закон, можда ћете до краја разумети у потпуности.</w:t>
      </w:r>
    </w:p>
    <w:p w:rsidR="003F4861" w:rsidRDefault="003F4861">
      <w:r>
        <w:tab/>
        <w:t xml:space="preserve">Што се тиче управљања муљем, погрешили сте јер сте навели јурисдикцију Министарства пољопривреде, водопривреде и шумарства која се односи на муљ који је </w:t>
      </w:r>
      <w:r>
        <w:lastRenderedPageBreak/>
        <w:t xml:space="preserve">директно повезан са неотпадним водама него другим водама, овај о коме ми говоримо у овом закону је директно производ отпадних вода.  </w:t>
      </w:r>
    </w:p>
    <w:p w:rsidR="003F4861" w:rsidRDefault="003F4861">
      <w:r>
        <w:tab/>
        <w:t>Да, добро сте рекли, ви гледате када сте поменули постројење за пречишћавање отпада како нам недостају и како су загађене реке. Ту сте у потпуности у праву, ја сам сагласна, ви гледате, а ми радимо. Тако смо и кренули први са пројектом на левој обали Дунава, изградња канализационе мреже на територији града Београда за све грађане Крњаче, Борче и Котежа.</w:t>
      </w:r>
    </w:p>
    <w:p w:rsidR="003F4861" w:rsidRDefault="003F4861">
      <w:r>
        <w:tab/>
        <w:t>На крају, нисам ја рекла да ви треба да кажете шта Дубоко треба да ради, не дај Боже, то ћемо ми, ми то радимо и ми ћемо и наставити. Хвала вам.</w:t>
      </w:r>
    </w:p>
    <w:p w:rsidR="003F4861" w:rsidRDefault="003F4861" w:rsidP="003F4861">
      <w:r>
        <w:tab/>
      </w:r>
      <w:r w:rsidRPr="00FA0128">
        <w:t xml:space="preserve">ПРЕДСЕДНИК: </w:t>
      </w:r>
      <w:r>
        <w:t xml:space="preserve">Хвала. </w:t>
      </w:r>
    </w:p>
    <w:p w:rsidR="003F4861" w:rsidRDefault="003F4861" w:rsidP="003F4861">
      <w:r>
        <w:tab/>
        <w:t>Пошто смо завршили претрес о свим амандманима закључујем претрес предлога закона у појединостима, одлучиваћемо о дану за гласање.</w:t>
      </w:r>
    </w:p>
    <w:p w:rsidR="003F4861" w:rsidRDefault="003F4861" w:rsidP="003F4861">
      <w:r>
        <w:tab/>
        <w:t xml:space="preserve">Прелазимо на Предлог аутентичног тумачења одредбе члана 9. Закона о посебним поступцима ради реализације пројекта ревитализације развоја локације у Београду између улице Кнеза Милоша, Масарикове, Бирчанинове и Ресавске. </w:t>
      </w:r>
    </w:p>
    <w:p w:rsidR="003F4861" w:rsidRDefault="003F4861" w:rsidP="003F4861">
      <w:r>
        <w:tab/>
        <w:t xml:space="preserve">Ту на текст предлога аутентичног тумачења амандман су заједно поднели народни посланици посланичке групе Зелено-леви фронт, Не давимо Београд, Биљана Ђорђевић. </w:t>
      </w:r>
    </w:p>
    <w:p w:rsidR="003F4861" w:rsidRDefault="003F4861" w:rsidP="003F4861">
      <w:r>
        <w:tab/>
        <w:t xml:space="preserve">БИЉАНА ЂОРЂЕВИЋ: </w:t>
      </w:r>
      <w:r w:rsidRPr="00C92779">
        <w:t xml:space="preserve">Захваљујем се. </w:t>
      </w:r>
    </w:p>
    <w:p w:rsidR="003F4861" w:rsidRDefault="003F4861" w:rsidP="003F4861">
      <w:r>
        <w:tab/>
        <w:t xml:space="preserve">Аутентично тумачење овако како је формулисано заправо додаје у закону оно што у њему не постоји. Тако да мисли, причали смо о томе и на Одбору за уставна питања, али да поновим за грађане не можете да разрешавате недоумице него треба да идете на измене и допуне закона. То што се ви нисте сетили на који све начине је центар Београда и различита културан добра су заштићена, то што ви нисте знали, као посланици владајуће већине, приликом усвајања закона да би штитили своје пајтосе од кривичне одговорности, а чији заплет имамо и данас, о томе ћу нешто касније, то вас не оправдава ни на који начин да поништавате и урушавате и суспендујете Устав Републике Србије, што ви овим аутентичним тумачењем радите. Већ сам лекс специјалис је то и ми смо поднели предлог за оцену његове уставности, али ово са овим аутентичним тумачењем стварно скандалозно, због тога предлажемо да се он брише. </w:t>
      </w:r>
    </w:p>
    <w:p w:rsidR="003F4861" w:rsidRDefault="003F4861">
      <w:r>
        <w:tab/>
        <w:t>Дакле, не можете ви да тумачите да се улице које су закону дефинисане за пројекат између Кнеза Милоша, Масарикове, Бирчанинове и Ресавске, да одједанпут има тумачити да се тиче простора оивиченог улицама Војводе Миленка, Светозара Марковића, Краља Милана, Добрињска, Адмирала Гепрата, Балканске улице, Хајдук Вељ</w:t>
      </w:r>
      <w:r w:rsidR="00D10513">
        <w:t xml:space="preserve">ка, Зелени венац и Сарајевске. </w:t>
      </w:r>
      <w:bookmarkStart w:id="0" w:name="_GoBack"/>
      <w:bookmarkEnd w:id="0"/>
    </w:p>
    <w:p w:rsidR="003F4861" w:rsidRDefault="003F4861">
      <w:r>
        <w:tab/>
        <w:t>То нити пише у овој одлуци на коју се позивате о потврђивању подручја уз улицу Кнеза Милоша, у Београду за просторна и културну историјску целину, која узгред на седници када се усвајао лекс специјалис, нико од вас није ни споменуо, једина која је споменула ту улогу сам била ја, одлуку, тако да не можете аутентично тумачити да сте ви нешто мислили, о чему ништа нисте знали и што нисте споменули.</w:t>
      </w:r>
    </w:p>
    <w:p w:rsidR="003F4861" w:rsidRDefault="003F4861">
      <w:r>
        <w:tab/>
        <w:t>Престаните да кршите Устав Републике Србије. Најзад, имамо овај заплет филма, на жалост у том филму живимо ми, да министар културе је осумњичен у случају Генералштаба, данас се појавио након што је претходно одбио да се појави пред тужилаштвом за организовани криминал, и ја бих исто тако само волела да када се њему прети, на улици и да особе које му прете, хитно приведу, да се исто тако реагује по мојој кривичној пријави против студента Владимира Валића који је мени претио клањем. Захваљујем.</w:t>
      </w:r>
    </w:p>
    <w:p w:rsidR="003F4861" w:rsidRDefault="003F4861">
      <w:r>
        <w:tab/>
        <w:t xml:space="preserve">ПРЕДСЕДНИК: Хвала. </w:t>
      </w:r>
    </w:p>
    <w:p w:rsidR="003F4861" w:rsidRDefault="003F4861">
      <w:r>
        <w:lastRenderedPageBreak/>
        <w:tab/>
        <w:t>Завршили смо овим и претрес предлога аутентичног тумачења у појединостима. Бранко Лукић, ви желите по амандману?</w:t>
      </w:r>
    </w:p>
    <w:p w:rsidR="003F4861" w:rsidRDefault="003F4861">
      <w:r>
        <w:tab/>
        <w:t>БРАНКО ЛУКИЋ: Време овлашћеног, везано за ову тему.</w:t>
      </w:r>
    </w:p>
    <w:p w:rsidR="003F4861" w:rsidRDefault="003F4861">
      <w:r>
        <w:tab/>
        <w:t xml:space="preserve">Аутентично тумачење служи да би се разјаснило нешто што у пракси ствара недоумице, а овде нема никакве праксе. Овде се покушава да се каже да то што смо тражили 10, у ствари мислили смо 300. Овде је пракса да се показује неке фотографије. Ево ја ћу да вам кажем, овај наранџасти део је део оно што је усвојено лекс специјалисом, а ви сада хоћете да нам кажете да то што је усвојено није наранџасто, него је ово што је приказано зелено, дакле, пет до шест пута веће и на можете аутентичним тумачењем да мењате закон, јер аутентично тумачење нема снагу закона, оно само треба да објасни шта се мислило. Не може да се објасни да се мислило нешто што је пет шест пута веће. </w:t>
      </w:r>
      <w:r>
        <w:tab/>
      </w:r>
    </w:p>
    <w:p w:rsidR="003F4861" w:rsidRDefault="003F4861">
      <w:r>
        <w:tab/>
        <w:t xml:space="preserve">Дакле, велики број објеката се налази у ствари у овом зеленом делу, у овом делу који покушава сада да се каже да се мислило први пут, а у ствари, треба да се укине заштита споменика у том зеленом делу, аман кнеза Милоша, Везнесењска црква, Дом радничке коморе, зграда Мањеж, зграда Генералштаба, зграда Министарства саобраћаја, зграда официрске задруге, „Касарна 7. пука“, кућа породице Најдановић, официрки Дом СКЦ, Палата Министарства финансија и Краљевине Југославије, сада зграда Владе Републике Србије, палата Министарства шума и руда и Министарства пољопривреде и вода, сада Министарство спољних послова, подручје куће Николе Несторовића, Добровићев Генералштаб. Дакле, један огроман број културних објеката сада треба да се одведе под оно што је такође незаконито, са чега је такође незаконито скинута заштита културног добра. </w:t>
      </w:r>
    </w:p>
    <w:p w:rsidR="003F4861" w:rsidRDefault="003F4861">
      <w:r>
        <w:tab/>
        <w:t>Предлажем да се ни у ком случају ово не прихвати, јер је апсолутно противно законима и Уставу, дакле не можете нижим правним актом да мењате виши и правни акт, и када бисмо имали Уставни суд који ради ово сигурно не би прошло, ово је моја пракса, ово радим из нам да овако нешто није могуће. Хвала вам.</w:t>
      </w:r>
    </w:p>
    <w:p w:rsidR="003F4861" w:rsidRDefault="003F4861">
      <w:r>
        <w:tab/>
        <w:t xml:space="preserve">ПРЕДСЕДНИК: Хвала. </w:t>
      </w:r>
    </w:p>
    <w:p w:rsidR="003F4861" w:rsidRDefault="003F4861">
      <w:r>
        <w:tab/>
        <w:t xml:space="preserve">Дакле, закључујем претрес предлога аутентичног тумачења у појединостима. Пошто смо завршили све сагласно члану 87. став 5. Пословника Народне скупштине, одређујем среду 3. децембар, дакле, сутра са почетком у 10.00 часова, као дан за гласање о тачкама дневног реда Треће седнице Другог редовног заседања Народне скупштине Републике Србије у 2025. години. </w:t>
      </w:r>
    </w:p>
    <w:p w:rsidR="003F4861" w:rsidRDefault="003F4861">
      <w:r>
        <w:tab/>
        <w:t>Овим завршавамо рад. Хвала вам много.</w:t>
      </w:r>
    </w:p>
    <w:p w:rsidR="003F4861" w:rsidRDefault="003F4861"/>
    <w:p w:rsidR="003F4861" w:rsidRDefault="003F4861"/>
    <w:p w:rsidR="003F4861" w:rsidRDefault="003F4861">
      <w:r>
        <w:tab/>
        <w:t>(Седница је прекинута у 17.05 часова.)</w:t>
      </w:r>
    </w:p>
    <w:p w:rsidR="00D7605B" w:rsidRPr="00C8745D" w:rsidRDefault="00D7605B">
      <w:pPr>
        <w:rPr>
          <w:lang w:val="sr-Latn-RS"/>
        </w:rPr>
      </w:pPr>
    </w:p>
    <w:sectPr w:rsidR="00D7605B" w:rsidRPr="00C8745D" w:rsidSect="003F4861">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EE"/>
    <w:rsid w:val="000B2C79"/>
    <w:rsid w:val="003B44EE"/>
    <w:rsid w:val="003F4861"/>
    <w:rsid w:val="009640E6"/>
    <w:rsid w:val="00B25565"/>
    <w:rsid w:val="00C8745D"/>
    <w:rsid w:val="00CE1AC2"/>
    <w:rsid w:val="00D10513"/>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D915"/>
  <w15:chartTrackingRefBased/>
  <w15:docId w15:val="{9A0E8461-BABD-4A58-8F46-B9D95D62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86</Pages>
  <Words>41268</Words>
  <Characters>235233</Characters>
  <Application>Microsoft Office Word</Application>
  <DocSecurity>0</DocSecurity>
  <Lines>1960</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14</cp:revision>
  <dcterms:created xsi:type="dcterms:W3CDTF">2025-12-03T08:13:00Z</dcterms:created>
  <dcterms:modified xsi:type="dcterms:W3CDTF">2025-12-03T08:44:00Z</dcterms:modified>
</cp:coreProperties>
</file>